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以愚的力量为主题的演讲稿六篇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以下是为大家整理的关于以愚的力量为主题的演讲稿的文章6篇 ,欢迎品鉴！【篇1】以愚的力量为主题的演讲稿　　每个人的一生都有必须做地三件事：吃喝，睡觉，上厕所。作为一个人这都是必...</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以下是为大家整理的关于以愚的力量为主题的演讲稿的文章6篇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【篇1】以愚的力量为主题的演讲稿</w:t>
      </w:r>
    </w:p>
    <w:p>
      <w:pPr>
        <w:ind w:left="0" w:right="0" w:firstLine="560"/>
        <w:spacing w:before="450" w:after="450" w:line="312" w:lineRule="auto"/>
      </w:pPr>
      <w:r>
        <w:rPr>
          <w:rFonts w:ascii="宋体" w:hAnsi="宋体" w:eastAsia="宋体" w:cs="宋体"/>
          <w:color w:val="000"/>
          <w:sz w:val="28"/>
          <w:szCs w:val="28"/>
        </w:rPr>
        <w:t xml:space="preserve">　　每个人的一生都有必须做地三件事：吃喝，睡觉，上厕所。作为一个人这都是必需的，但如果是一直只有这些事，只会使我们变成行尸走肉。人吗，应当有追求，更应该有原则，换句话说，一个人需要理想和信仰。</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的党的理想更远大，没有哪一个组织的成员比我们的党员信仰更坚定，所以没有哪一个团队比中国共产党更成功。党章中就有我们的党信仰的文字化描述：中国共产党是工人阶级的先锋队，是中国各族人民利益的忠实代表，是中国社会主义事业的领导核心;对理想的描述是实现共同富裕，也就是国家富强。有了这种理想与信仰中国共产党才能由弱变强，进而主宰中国现代的历史。转而说个人，也是这个道理。</w:t>
      </w:r>
    </w:p>
    <w:p>
      <w:pPr>
        <w:ind w:left="0" w:right="0" w:firstLine="560"/>
        <w:spacing w:before="450" w:after="450" w:line="312" w:lineRule="auto"/>
      </w:pPr>
      <w:r>
        <w:rPr>
          <w:rFonts w:ascii="宋体" w:hAnsi="宋体" w:eastAsia="宋体" w:cs="宋体"/>
          <w:color w:val="000"/>
          <w:sz w:val="28"/>
          <w:szCs w:val="28"/>
        </w:rPr>
        <w:t xml:space="preserve">　　信仰与理想的作用也是不可估量的，它们是人生之舟的帆和舵.有了它们,一个人才能称之为人,一个人才能让有限的生命迸发出无限的能量,为世界增添一点亮色.世界上有很多这样的例子,像领导各国人民摆脱民族压迫的的领袖们,像让黑人获得权利的马丁.路德.金,以及在各个领域都有卓越建树的成功人士,毫无例外的,他们都有坚定的信仰与远大的理想,所以作为未来承担历史任务的主体大学生我们更应该拥有远大的理想和找到坚定的信仰。</w:t>
      </w:r>
    </w:p>
    <w:p>
      <w:pPr>
        <w:ind w:left="0" w:right="0" w:firstLine="560"/>
        <w:spacing w:before="450" w:after="450" w:line="312" w:lineRule="auto"/>
      </w:pPr>
      <w:r>
        <w:rPr>
          <w:rFonts w:ascii="宋体" w:hAnsi="宋体" w:eastAsia="宋体" w:cs="宋体"/>
          <w:color w:val="000"/>
          <w:sz w:val="28"/>
          <w:szCs w:val="28"/>
        </w:rPr>
        <w:t xml:space="preserve">　　世界上没有完全一样的两个人,但理想是可以共有的,信仰也是可以分享的.如果我们中的某些人志同道合,那是再还不过了,因为那不是简单的代数相加而是可能会发生质的变化,将不可能化为可能。</w:t>
      </w:r>
    </w:p>
    <w:p>
      <w:pPr>
        <w:ind w:left="0" w:right="0" w:firstLine="560"/>
        <w:spacing w:before="450" w:after="450" w:line="312" w:lineRule="auto"/>
      </w:pPr>
      <w:r>
        <w:rPr>
          <w:rFonts w:ascii="宋体" w:hAnsi="宋体" w:eastAsia="宋体" w:cs="宋体"/>
          <w:color w:val="000"/>
          <w:sz w:val="28"/>
          <w:szCs w:val="28"/>
        </w:rPr>
        <w:t xml:space="preserve">　　关于怎样树立理想与找到坚定的信仰,作为社会主义接班人的我们的个人理想无疑要服从国家理想,我们的信仰也要服从马列主义.在不于国家理想矛盾的情况下,树立自己的的理想;根据马列主义找到自己的信仰.只有这样我们才不会被历史潮流淹没,成为祖国的罪人.具体细节方面因人而异,但大的方向不能错。</w:t>
      </w:r>
    </w:p>
    <w:p>
      <w:pPr>
        <w:ind w:left="0" w:right="0" w:firstLine="560"/>
        <w:spacing w:before="450" w:after="450" w:line="312" w:lineRule="auto"/>
      </w:pPr>
      <w:r>
        <w:rPr>
          <w:rFonts w:ascii="黑体" w:hAnsi="黑体" w:eastAsia="黑体" w:cs="黑体"/>
          <w:color w:val="000000"/>
          <w:sz w:val="36"/>
          <w:szCs w:val="36"/>
          <w:b w:val="1"/>
          <w:bCs w:val="1"/>
        </w:rPr>
        <w:t xml:space="preserve">【篇2】以愚的力量为主题的演讲稿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大家下午好！今天我演讲的题目是《做一个心存善念的人》。同学们，我来给你们讲个故事吧！</w:t>
      </w:r>
    </w:p>
    <w:p>
      <w:pPr>
        <w:ind w:left="0" w:right="0" w:firstLine="560"/>
        <w:spacing w:before="450" w:after="450" w:line="312" w:lineRule="auto"/>
      </w:pPr>
      <w:r>
        <w:rPr>
          <w:rFonts w:ascii="宋体" w:hAnsi="宋体" w:eastAsia="宋体" w:cs="宋体"/>
          <w:color w:val="000"/>
          <w:sz w:val="28"/>
          <w:szCs w:val="28"/>
        </w:rPr>
        <w:t xml:space="preserve">　　有一位单身女子刚搬了家，她发现隔壁住了一户穷人家，一个寡妇与两个小孩子。有天晚上，那—带忽然停了电，那位女子点起蜡烛，忽然听到有人敲门。女子把门开了条小缝．是隔壁邻居的小孩子。小孩子略带紧张地问：“阿姨，请问你家有蜡烛吗？”女子心想：他们家竟穷到连蜡烛都没有吗？千万别借给他们，免得今后被他们依赖了。于是，女子对孩子吼了一声说：“没有！”正当她准备关门时，那穷孩子绽开关爱的笑容说：“我就知道你一定还没有。”说完，竟从怀里拿出两根蜡烛，说：“妈妈和我怕你一个人住又没有蜡烛，所以我带两根来送你。”此刻，女子又自责、又感动，热泪盈眶地将那孩子紧紧地抱在怀里。</w:t>
      </w:r>
    </w:p>
    <w:p>
      <w:pPr>
        <w:ind w:left="0" w:right="0" w:firstLine="560"/>
        <w:spacing w:before="450" w:after="450" w:line="312" w:lineRule="auto"/>
      </w:pPr>
      <w:r>
        <w:rPr>
          <w:rFonts w:ascii="宋体" w:hAnsi="宋体" w:eastAsia="宋体" w:cs="宋体"/>
          <w:color w:val="000"/>
          <w:sz w:val="28"/>
          <w:szCs w:val="28"/>
        </w:rPr>
        <w:t xml:space="preserve">　　是什么力量拆除了戒备的篱笆、融化了那位女子心中的冷漠？是孩子一家的友好和关爱，是他们表现出来的善念。那么，善是什么？对我们又有何意义？对个人来说，善是一种美德。崇德向善之心，人皆有之。有善念，才有善行，才能安身立命。往小了说，与人为善，就会建立良好的人际关系；往大处说，崇德向善，做一个对家庭、社会都有益的人。</w:t>
      </w:r>
    </w:p>
    <w:p>
      <w:pPr>
        <w:ind w:left="0" w:right="0" w:firstLine="560"/>
        <w:spacing w:before="450" w:after="450" w:line="312" w:lineRule="auto"/>
      </w:pPr>
      <w:r>
        <w:rPr>
          <w:rFonts w:ascii="宋体" w:hAnsi="宋体" w:eastAsia="宋体" w:cs="宋体"/>
          <w:color w:val="000"/>
          <w:sz w:val="28"/>
          <w:szCs w:val="28"/>
        </w:rPr>
        <w:t xml:space="preserve">　　对社会来说，善是粘合剂和润滑剂。只要我们都心存善念，摔倒在地的老人就不会无人帮扶；别跟陌生人说话，就不再是防身秘籍；红十字会的募捐箱就不会再空空荡荡……只要我们心存善念：，我们的社会就会更加美好、和谐。</w:t>
      </w:r>
    </w:p>
    <w:p>
      <w:pPr>
        <w:ind w:left="0" w:right="0" w:firstLine="560"/>
        <w:spacing w:before="450" w:after="450" w:line="312" w:lineRule="auto"/>
      </w:pPr>
      <w:r>
        <w:rPr>
          <w:rFonts w:ascii="宋体" w:hAnsi="宋体" w:eastAsia="宋体" w:cs="宋体"/>
          <w:color w:val="000"/>
          <w:sz w:val="28"/>
          <w:szCs w:val="28"/>
        </w:rPr>
        <w:t xml:space="preserve">　　对国家来说，善是前进的动力和方向。中华文化源远流长，中华民族是礼仪之邦。国无德不兴，无善不立。现如今，党和政府正大力弘扬社会主义核心价值观，崇德向善是重要的组成部分。在实现中华民族伟大复兴的征途上，崇德向善是促成中国梦早日实现的正能量。</w:t>
      </w:r>
    </w:p>
    <w:p>
      <w:pPr>
        <w:ind w:left="0" w:right="0" w:firstLine="560"/>
        <w:spacing w:before="450" w:after="450" w:line="312" w:lineRule="auto"/>
      </w:pPr>
      <w:r>
        <w:rPr>
          <w:rFonts w:ascii="宋体" w:hAnsi="宋体" w:eastAsia="宋体" w:cs="宋体"/>
          <w:color w:val="000"/>
          <w:sz w:val="28"/>
          <w:szCs w:val="28"/>
        </w:rPr>
        <w:t xml:space="preserve">　　人之初，性本善。人类能够脱离动物界，在于人性的滋生和成长。善是人性之花中最美的一朵。其实，在我们的日常生活中，善如同我们呼吸的空气，无所不在。父母与子女、老师与学生、同事之间，直至国际关系之间，善是基本的、常态的。否则，一切都将崩溃，最终走向毁灭。</w:t>
      </w:r>
    </w:p>
    <w:p>
      <w:pPr>
        <w:ind w:left="0" w:right="0" w:firstLine="560"/>
        <w:spacing w:before="450" w:after="450" w:line="312" w:lineRule="auto"/>
      </w:pPr>
      <w:r>
        <w:rPr>
          <w:rFonts w:ascii="宋体" w:hAnsi="宋体" w:eastAsia="宋体" w:cs="宋体"/>
          <w:color w:val="000"/>
          <w:sz w:val="28"/>
          <w:szCs w:val="28"/>
        </w:rPr>
        <w:t xml:space="preserve">　　中国有句俗话；善有善报，恶有恶报。所以，让我们心存善念，善始善终。</w:t>
      </w:r>
    </w:p>
    <w:p>
      <w:pPr>
        <w:ind w:left="0" w:right="0" w:firstLine="560"/>
        <w:spacing w:before="450" w:after="450" w:line="312" w:lineRule="auto"/>
      </w:pPr>
      <w:r>
        <w:rPr>
          <w:rFonts w:ascii="宋体" w:hAnsi="宋体" w:eastAsia="宋体" w:cs="宋体"/>
          <w:color w:val="000"/>
          <w:sz w:val="28"/>
          <w:szCs w:val="28"/>
        </w:rPr>
        <w:t xml:space="preserve">　　最后，让我们一起把开始的那个故事稍稍拉长，我想应该是这样的：第二天，那位女子带着一小盒点心和一束花，轻轻敲响她邻居家的门……</w:t>
      </w:r>
    </w:p>
    <w:p>
      <w:pPr>
        <w:ind w:left="0" w:right="0" w:firstLine="560"/>
        <w:spacing w:before="450" w:after="450" w:line="312" w:lineRule="auto"/>
      </w:pPr>
      <w:r>
        <w:rPr>
          <w:rFonts w:ascii="黑体" w:hAnsi="黑体" w:eastAsia="黑体" w:cs="黑体"/>
          <w:color w:val="000000"/>
          <w:sz w:val="36"/>
          <w:szCs w:val="36"/>
          <w:b w:val="1"/>
          <w:bCs w:val="1"/>
        </w:rPr>
        <w:t xml:space="preserve">【篇3】以愚的力量为主题的演讲稿</w:t>
      </w:r>
    </w:p>
    <w:p>
      <w:pPr>
        <w:ind w:left="0" w:right="0" w:firstLine="560"/>
        <w:spacing w:before="450" w:after="450" w:line="312" w:lineRule="auto"/>
      </w:pPr>
      <w:r>
        <w:rPr>
          <w:rFonts w:ascii="宋体" w:hAnsi="宋体" w:eastAsia="宋体" w:cs="宋体"/>
          <w:color w:val="000"/>
          <w:sz w:val="28"/>
          <w:szCs w:val="28"/>
        </w:rPr>
        <w:t xml:space="preserve">　　诚实守信是中华民族的传统美德，诚信是做人之本，诚信是“金”。如果一个人遵守诺言，信守承诺，那么这个人就会得到人们的尊重和信任，反之，就会被人们唾弃。所以讲究诚信是很重要的。诚信也是任何东西不可取代的。</w:t>
      </w:r>
    </w:p>
    <w:p>
      <w:pPr>
        <w:ind w:left="0" w:right="0" w:firstLine="560"/>
        <w:spacing w:before="450" w:after="450" w:line="312" w:lineRule="auto"/>
      </w:pPr>
      <w:r>
        <w:rPr>
          <w:rFonts w:ascii="宋体" w:hAnsi="宋体" w:eastAsia="宋体" w:cs="宋体"/>
          <w:color w:val="000"/>
          <w:sz w:val="28"/>
          <w:szCs w:val="28"/>
        </w:rPr>
        <w:t xml:space="preserve">　　有这样一个故事：有一个船夫要拉一个过河的人，那个人拿着七包袱，分别是：诚信、健康、才能、荣誉、尊严、品德。人到船上以后，船好像超载了。于是，船夫说：“先生，船好像超载了，你必须丢掉一个包袱。”那个人前想后想，最后把诚信丢掉了。于是那个船夫非常生气地说;“我不拉你过河了。”那个人不明白，问：“为什么?”船夫回答说：“忽视诚信、丢掉诚信的人我不愿意拉。”这个故事告诉我们做人要诚信而不要忽视诚信、丢弃诚信。</w:t>
      </w:r>
    </w:p>
    <w:p>
      <w:pPr>
        <w:ind w:left="0" w:right="0" w:firstLine="560"/>
        <w:spacing w:before="450" w:after="450" w:line="312" w:lineRule="auto"/>
      </w:pPr>
      <w:r>
        <w:rPr>
          <w:rFonts w:ascii="宋体" w:hAnsi="宋体" w:eastAsia="宋体" w:cs="宋体"/>
          <w:color w:val="000"/>
          <w:sz w:val="28"/>
          <w:szCs w:val="28"/>
        </w:rPr>
        <w:t xml:space="preserve">　　还有商鞅立木，取信于民的故事：商鞅为了取得人民的信任，在北城门立了一根木头，并张了榜：只要一个人把木头从北城门扛到南城门就给这个人50两金子。可是人们不大相信这是真的，就不敢去，于是商鞅便把金子提到100两，有一个人过去试了一下，人们亲眼看到他把木头从北城门扛到南城门，商鞅便把100两金子给了他。从此以后，商鞅立木取信于民的故事就传开来了。</w:t>
      </w:r>
    </w:p>
    <w:p>
      <w:pPr>
        <w:ind w:left="0" w:right="0" w:firstLine="560"/>
        <w:spacing w:before="450" w:after="450" w:line="312" w:lineRule="auto"/>
      </w:pPr>
      <w:r>
        <w:rPr>
          <w:rFonts w:ascii="宋体" w:hAnsi="宋体" w:eastAsia="宋体" w:cs="宋体"/>
          <w:color w:val="000"/>
          <w:sz w:val="28"/>
          <w:szCs w:val="28"/>
        </w:rPr>
        <w:t xml:space="preserve">　　诚信是我国优良的传统，我们也应该将这优良的美德传承下去。诚信也是用金钱不可衡量的。诚信也是用所有东西都换不来的。所以我们应该做一个诚实守信的人。</w:t>
      </w:r>
    </w:p>
    <w:p>
      <w:pPr>
        <w:ind w:left="0" w:right="0" w:firstLine="560"/>
        <w:spacing w:before="450" w:after="450" w:line="312" w:lineRule="auto"/>
      </w:pPr>
      <w:r>
        <w:rPr>
          <w:rFonts w:ascii="宋体" w:hAnsi="宋体" w:eastAsia="宋体" w:cs="宋体"/>
          <w:color w:val="000"/>
          <w:sz w:val="28"/>
          <w:szCs w:val="28"/>
        </w:rPr>
        <w:t xml:space="preserve">　　让我们从诚信做人开始吧，希望大家都能够这样做!</w:t>
      </w:r>
    </w:p>
    <w:p>
      <w:pPr>
        <w:ind w:left="0" w:right="0" w:firstLine="560"/>
        <w:spacing w:before="450" w:after="450" w:line="312" w:lineRule="auto"/>
      </w:pPr>
      <w:r>
        <w:rPr>
          <w:rFonts w:ascii="黑体" w:hAnsi="黑体" w:eastAsia="黑体" w:cs="黑体"/>
          <w:color w:val="000000"/>
          <w:sz w:val="36"/>
          <w:szCs w:val="36"/>
          <w:b w:val="1"/>
          <w:bCs w:val="1"/>
        </w:rPr>
        <w:t xml:space="preserve">【篇4】以愚的力量为主题的演讲稿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大家好！今天我演讲的题目是《让我们日行一善》。</w:t>
      </w:r>
    </w:p>
    <w:p>
      <w:pPr>
        <w:ind w:left="0" w:right="0" w:firstLine="560"/>
        <w:spacing w:before="450" w:after="450" w:line="312" w:lineRule="auto"/>
      </w:pPr>
      <w:r>
        <w:rPr>
          <w:rFonts w:ascii="宋体" w:hAnsi="宋体" w:eastAsia="宋体" w:cs="宋体"/>
          <w:color w:val="000"/>
          <w:sz w:val="28"/>
          <w:szCs w:val="28"/>
        </w:rPr>
        <w:t xml:space="preserve">　　“日行一善”的意思就是每天做一件好事。这句话的出处是：古代有位葛繁的人,每日要求自己至少做一件好事，后来官至太守，有人请教他如何“日行一善”，他说：“比如这里有条板凳，倒了碍人走路，就弯腰把它扶正放好，即是一善。”我们当中有许多人满怀壮志，准备做一番轰轰烈烈大事，但却往往忽视做好身边的小事。然而，一件微不足道的小事,也许可以改变人的一生，任何无私的充满友善的举动，都有可能给人带来不可预想的喜悦。</w:t>
      </w:r>
    </w:p>
    <w:p>
      <w:pPr>
        <w:ind w:left="0" w:right="0" w:firstLine="560"/>
        <w:spacing w:before="450" w:after="450" w:line="312" w:lineRule="auto"/>
      </w:pPr>
      <w:r>
        <w:rPr>
          <w:rFonts w:ascii="宋体" w:hAnsi="宋体" w:eastAsia="宋体" w:cs="宋体"/>
          <w:color w:val="000"/>
          <w:sz w:val="28"/>
          <w:szCs w:val="28"/>
        </w:rPr>
        <w:t xml:space="preserve">　　有这样一个寓言故事：一只小蚂蚁在河边喝水，不小心掉进了河里。它近乎绝望的挣扎着。这时一只大鸟看见了这一幕，衔起一根小树枝扔到它旁边，小蚂蚁挣扎着爬上了树枝，终于脱险回到了岸上。</w:t>
      </w:r>
    </w:p>
    <w:p>
      <w:pPr>
        <w:ind w:left="0" w:right="0" w:firstLine="560"/>
        <w:spacing w:before="450" w:after="450" w:line="312" w:lineRule="auto"/>
      </w:pPr>
      <w:r>
        <w:rPr>
          <w:rFonts w:ascii="宋体" w:hAnsi="宋体" w:eastAsia="宋体" w:cs="宋体"/>
          <w:color w:val="000"/>
          <w:sz w:val="28"/>
          <w:szCs w:val="28"/>
        </w:rPr>
        <w:t xml:space="preserve">　　当小蚂蚁在岸边晒身上的水时，听到了一个人的脚步声。原来是一个猎人准备射杀那只大鸟。小蚂蚁迅速的钻进了他的裤筒。就在猎人扣动扳机的瞬间，小蚂蚁拼命的咬了他一口。猎人一分神，子弹打偏了。枪声把大鸟惊起，它振翅高飞逃走了。</w:t>
      </w:r>
    </w:p>
    <w:p>
      <w:pPr>
        <w:ind w:left="0" w:right="0" w:firstLine="560"/>
        <w:spacing w:before="450" w:after="450" w:line="312" w:lineRule="auto"/>
      </w:pPr>
      <w:r>
        <w:rPr>
          <w:rFonts w:ascii="宋体" w:hAnsi="宋体" w:eastAsia="宋体" w:cs="宋体"/>
          <w:color w:val="000"/>
          <w:sz w:val="28"/>
          <w:szCs w:val="28"/>
        </w:rPr>
        <w:t xml:space="preserve">　　这个故事告诉我们：宇宙中的万物，即使是弱小的动物，它们的善行也不会白费。做人的道理也是一样，积小善可成大德，积小成可成大功。美国的商务部部长古铁雷斯曾是一个落魄的富家子弟。他十五岁起就被迫跟随父亲打工。父亲告诉他一条家传祖训，那就是：日行一善，即每天都要尽自己的能力帮助那些需要帮助的\'人。古铁雷斯把这句话铭记在心。由于他勤快、好学，很快得到了老板的赏识。他在工作期间也总是尽力帮助人，比如帮店主把一封信带到另一个城市；让放学的小孩顺便搭车。因为销售成绩突出，他当上了拉丁美洲的销售总管。后来，他出任了美国的商务部部长。</w:t>
      </w:r>
    </w:p>
    <w:p>
      <w:pPr>
        <w:ind w:left="0" w:right="0" w:firstLine="560"/>
        <w:spacing w:before="450" w:after="450" w:line="312" w:lineRule="auto"/>
      </w:pPr>
      <w:r>
        <w:rPr>
          <w:rFonts w:ascii="宋体" w:hAnsi="宋体" w:eastAsia="宋体" w:cs="宋体"/>
          <w:color w:val="000"/>
          <w:sz w:val="28"/>
          <w:szCs w:val="28"/>
        </w:rPr>
        <w:t xml:space="preserve">　　古铁雷斯的成长故事告诉我们：一个人的命运，并不一定取决于某一次大的行动，更多的时候，取决于他在日常生活中的一些小小的善举。</w:t>
      </w:r>
    </w:p>
    <w:p>
      <w:pPr>
        <w:ind w:left="0" w:right="0" w:firstLine="560"/>
        <w:spacing w:before="450" w:after="450" w:line="312" w:lineRule="auto"/>
      </w:pPr>
      <w:r>
        <w:rPr>
          <w:rFonts w:ascii="宋体" w:hAnsi="宋体" w:eastAsia="宋体" w:cs="宋体"/>
          <w:color w:val="000"/>
          <w:sz w:val="28"/>
          <w:szCs w:val="28"/>
        </w:rPr>
        <w:t xml:space="preserve">　　说到这里，大家也许觉得生活中很难做到日行一善，其实很简单。就象捡起地面上的一片纸屑，扶起倒在地上的板凳，拾金不昧……事无巨细，哪怕一个微笑，一句鼓励，都是一种善意的帮助。</w:t>
      </w:r>
    </w:p>
    <w:p>
      <w:pPr>
        <w:ind w:left="0" w:right="0" w:firstLine="560"/>
        <w:spacing w:before="450" w:after="450" w:line="312" w:lineRule="auto"/>
      </w:pPr>
      <w:r>
        <w:rPr>
          <w:rFonts w:ascii="宋体" w:hAnsi="宋体" w:eastAsia="宋体" w:cs="宋体"/>
          <w:color w:val="000"/>
          <w:sz w:val="28"/>
          <w:szCs w:val="28"/>
        </w:rPr>
        <w:t xml:space="preserve">　　为帮助广大同学便捷表达爱心，弘扬拾金不昧、助人为乐的传统美德，提供日行一善的平台，校团委在团委办公室门口设置了“爱心箱”。凡是师生拾到金钱找不到失主的、凡是有零钱又愿意表达爱心的，都可以将之投入到本“爱心箱”中，每学期末，校团委将把所有的款项如实交给财务室汇给红十字会或捐给需要帮助的人。</w:t>
      </w:r>
    </w:p>
    <w:p>
      <w:pPr>
        <w:ind w:left="0" w:right="0" w:firstLine="560"/>
        <w:spacing w:before="450" w:after="450" w:line="312" w:lineRule="auto"/>
      </w:pPr>
      <w:r>
        <w:rPr>
          <w:rFonts w:ascii="宋体" w:hAnsi="宋体" w:eastAsia="宋体" w:cs="宋体"/>
          <w:color w:val="000"/>
          <w:sz w:val="28"/>
          <w:szCs w:val="28"/>
        </w:rPr>
        <w:t xml:space="preserve">　　老师、同学们，有时善恶就在一念之间，有时善恶就在举手之间。去小恶而从善，积小善而成大德，让我们把生活中所有的美好，用行动记录下来，感动身边的人，影响身边的人！同学们，让我们一起努力，日行一善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【篇5】以愚的力量为主题的演讲稿</w:t>
      </w:r>
    </w:p>
    <w:p>
      <w:pPr>
        <w:ind w:left="0" w:right="0" w:firstLine="560"/>
        <w:spacing w:before="450" w:after="450" w:line="312" w:lineRule="auto"/>
      </w:pPr>
      <w:r>
        <w:rPr>
          <w:rFonts w:ascii="宋体" w:hAnsi="宋体" w:eastAsia="宋体" w:cs="宋体"/>
          <w:color w:val="000"/>
          <w:sz w:val="28"/>
          <w:szCs w:val="28"/>
        </w:rPr>
        <w:t xml:space="preserve">亲爱的每个人学会了一个善意的提醒可能会改变别人的生活。当你沉浸在帮助别人的喜悦中，你会发现做好事真的很简单！同学们，愿我们每天都沉浸在善行的喜悦中。请记住:日行一善，善行一生！　　谢谢！亲爱的老师们，以善为主题！今天是开学第一周，我在国旗下的演讲题目是《日行一善，善行一生》。\"人之初，性本善\"\"日行一善\"意思是\"日行一善\"，他说：\"这里有一张板凳，倒下，妨碍人们走路，你弯下腰把它放好，也就是说，好。\"其中，很多老师同学都想做轰轰烈烈的大事，却忽略了身边的小事。去年晚上，一对老夫妇去了一家酒店。前台服务员回答说:\"对不起，我们的酒店客满了，没有空房。\"看着这对老</w:t>
      </w:r>
    </w:p>
    <w:p>
      <w:pPr>
        <w:ind w:left="0" w:right="0" w:firstLine="560"/>
        <w:spacing w:before="450" w:after="450" w:line="312" w:lineRule="auto"/>
      </w:pPr>
      <w:r>
        <w:rPr>
          <w:rFonts w:ascii="宋体" w:hAnsi="宋体" w:eastAsia="宋体" w:cs="宋体"/>
          <w:color w:val="000"/>
          <w:sz w:val="28"/>
          <w:szCs w:val="28"/>
        </w:rPr>
        <w:t xml:space="preserve">疲惫的神情，服务员又说：\"但是，让我来想想办法…\"。恐怕其他旅店也早已客满打烊了，于是好心的侍者将这对老人引领到一个房间，说：\"也许它不是最好的，但现在我只能做到这样了。\"这是一间整洁干净的屋子，于是老人愉快地住了下来。第二天，当他们来到前台结账时，侍者却说：\"不用了，因为我只不过是把自己的屋子借给你们住了一晚——祝你们旅途愉快！\"两位老人十分感动。老头说：\"孩子，你是我见到过的最好的旅店经营人。你会得到报答的。\"侍者笑了笑，说这算不了什么。他送老人出了门，转身接着忙自己的事，把这件事情忘了个一干二净。没想到有一天，侍者接到了一封信函，打开看，里面有一张去纽约的单程机票并有简短附言，聘请他去做另一份工作。他乘飞机来到纽约，来到信中标明的地方，抬眼一看，一座金碧辉煌的大酒店耸立在他的眼前。原来，几个月前的那个深夜，他接待的是一个有着亿万资产的富翁和他的妻子。富翁为这个侍者买下了一座大酒店，深信他会经营管理好这个大酒店。这就是全球赫赫有名的希尔顿饭店首任经理的传奇故事。</w:t>
      </w:r>
    </w:p>
    <w:p>
      <w:pPr>
        <w:ind w:left="0" w:right="0" w:firstLine="560"/>
        <w:spacing w:before="450" w:after="450" w:line="312" w:lineRule="auto"/>
      </w:pPr>
      <w:r>
        <w:rPr>
          <w:rFonts w:ascii="宋体" w:hAnsi="宋体" w:eastAsia="宋体" w:cs="宋体"/>
          <w:color w:val="000"/>
          <w:sz w:val="28"/>
          <w:szCs w:val="28"/>
        </w:rPr>
        <w:t xml:space="preserve">　　生活中日行一善，其实很简单。捡起地面上的一片纸屑，扶起倒在地上的板凳，垃圾分类投放，不随地乱扔，把洗澡水留着拖地，不浪费水资源。</w:t>
      </w:r>
    </w:p>
    <w:p>
      <w:pPr>
        <w:ind w:left="0" w:right="0" w:firstLine="560"/>
        <w:spacing w:before="450" w:after="450" w:line="312" w:lineRule="auto"/>
      </w:pPr>
      <w:r>
        <w:rPr>
          <w:rFonts w:ascii="宋体" w:hAnsi="宋体" w:eastAsia="宋体" w:cs="宋体"/>
          <w:color w:val="000"/>
          <w:sz w:val="28"/>
          <w:szCs w:val="28"/>
        </w:rPr>
        <w:t xml:space="preserve">　　昨天开学第一天，我就发现很多同学一到校就开始打扫卫生了；二年级搬桌子，很多家长来帮忙，请孩子们表达我对家长的谢意；一个低年级的小朋友，在儒雅楼西门，帮搬桌子的哥哥姐姐掀起门帘，还有俩个孩子推着门；三年级的一个小朋友，在楼道里拿着小剪刀减去一个假期花上的黄叶子，我都好像看到花朵在望着她微笑呢！老师中，打扫卫生时，有人认认真真把桌腿凳腿都擦得干干净净，还有老师一开学就给教室里的花儿洗澡，还给空置的花盆里栽上绿萝……这许许多多的举动都是日行一善。哪怕一个微笑，一句鼓励，都会让看到的或被帮助的人感到温暖。</w:t>
      </w:r>
    </w:p>
    <w:p>
      <w:pPr>
        <w:ind w:left="0" w:right="0" w:firstLine="560"/>
        <w:spacing w:before="450" w:after="450" w:line="312" w:lineRule="auto"/>
      </w:pPr>
      <w:r>
        <w:rPr>
          <w:rFonts w:ascii="黑体" w:hAnsi="黑体" w:eastAsia="黑体" w:cs="黑体"/>
          <w:color w:val="000000"/>
          <w:sz w:val="36"/>
          <w:szCs w:val="36"/>
          <w:b w:val="1"/>
          <w:bCs w:val="1"/>
        </w:rPr>
        <w:t xml:space="preserve">【篇6】以愚的力量为主题的演讲稿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我叫王铭孜，来自四（2）班。今天，我演讲的题目是《坚韧》。</w:t>
      </w:r>
    </w:p>
    <w:p>
      <w:pPr>
        <w:ind w:left="0" w:right="0" w:firstLine="560"/>
        <w:spacing w:before="450" w:after="450" w:line="312" w:lineRule="auto"/>
      </w:pPr>
      <w:r>
        <w:rPr>
          <w:rFonts w:ascii="宋体" w:hAnsi="宋体" w:eastAsia="宋体" w:cs="宋体"/>
          <w:color w:val="000"/>
          <w:sz w:val="28"/>
          <w:szCs w:val="28"/>
        </w:rPr>
        <w:t xml:space="preserve">　　我先给大家讲一个小故事。上个世纪，有一位世界著名的美国作家和教育家。她的名字叫海伦凯勒。海伦只有一岁半的时候因为一次高烧留下后遗症，失去了视力和听力。在那个黑暗而又寂寞的世界里，她并没有自暴自弃，而是自强不息，在老师安妮·莎莉文的帮助下，海伦学会用顽强的毅力克服生理缺陷所造成的精神痛苦。她热爱生活并从中得到许多知识，学会了读书和说话，并开始和其他人沟通。后来，她以优异的成绩毕业于美国哈佛大学，成为一位学识渊博，掌握英语、法语、德语、拉丁语、希腊语五种文字的著名作家和教育家。</w:t>
      </w:r>
    </w:p>
    <w:p>
      <w:pPr>
        <w:ind w:left="0" w:right="0" w:firstLine="560"/>
        <w:spacing w:before="450" w:after="450" w:line="312" w:lineRule="auto"/>
      </w:pPr>
      <w:r>
        <w:rPr>
          <w:rFonts w:ascii="宋体" w:hAnsi="宋体" w:eastAsia="宋体" w:cs="宋体"/>
          <w:color w:val="000"/>
          <w:sz w:val="28"/>
          <w:szCs w:val="28"/>
        </w:rPr>
        <w:t xml:space="preserve">　　海伦的故事告诉我们，在生活和学习中，不管遇到什么样的困难，我们都应该要坚持下去，要想办法战胜困难，直到达到目的为止。</w:t>
      </w:r>
    </w:p>
    <w:p>
      <w:pPr>
        <w:ind w:left="0" w:right="0" w:firstLine="560"/>
        <w:spacing w:before="450" w:after="450" w:line="312" w:lineRule="auto"/>
      </w:pPr>
      <w:r>
        <w:rPr>
          <w:rFonts w:ascii="宋体" w:hAnsi="宋体" w:eastAsia="宋体" w:cs="宋体"/>
          <w:color w:val="000"/>
          <w:sz w:val="28"/>
          <w:szCs w:val="28"/>
        </w:rPr>
        <w:t xml:space="preserve">　　和海伦相比，我们当然要幸福很多很多。我们有健康的身体，有幸福的家庭，有良好的学习环境。但是，我们有时也会遇到困难。比如有的同学天冷了就喜欢迟到，有的同学稍微有点不舒服就不来上学，有的同学什么事情都离不开爸爸妈妈，还有的同学看到功课难一点就想放弃。这些现象，都是不应该出现的。它会让我们养成怕苦怕累的.坏习惯，会影响我们的学习。</w:t>
      </w:r>
    </w:p>
    <w:p>
      <w:pPr>
        <w:ind w:left="0" w:right="0" w:firstLine="560"/>
        <w:spacing w:before="450" w:after="450" w:line="312" w:lineRule="auto"/>
      </w:pPr>
      <w:r>
        <w:rPr>
          <w:rFonts w:ascii="宋体" w:hAnsi="宋体" w:eastAsia="宋体" w:cs="宋体"/>
          <w:color w:val="000"/>
          <w:sz w:val="28"/>
          <w:szCs w:val="28"/>
        </w:rPr>
        <w:t xml:space="preserve">　　同学们，随着年龄的增长，以后我们还可能遇到更多更大的困难。如果我们不从现在开始，努力培养坚韧不拔的品质与毅力，我们就不可能取得更大的成绩，我们的生活就不可能更美好。所以，让我们行动起来，坚韧地面对学习与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2025-05-02T06:51:01+08:00</dcterms:created>
  <dcterms:modified xsi:type="dcterms:W3CDTF">2025-05-02T06:51:01+08:00</dcterms:modified>
</cp:coreProperties>
</file>

<file path=docProps/custom.xml><?xml version="1.0" encoding="utf-8"?>
<Properties xmlns="http://schemas.openxmlformats.org/officeDocument/2006/custom-properties" xmlns:vt="http://schemas.openxmlformats.org/officeDocument/2006/docPropsVTypes"/>
</file>