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银行竞聘演讲稿集合5篇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以下是为大家整理的关于银行竞聘演讲稿的文章5篇 ,欢迎品鉴！【篇一】银行竞聘演讲稿　　尊敬的各位领导、各位同事：　　大家好。　　我首先感谢领导、同志们的信任和支持，给了我这个机...</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以下是为大家整理的关于银行竞聘演讲稿的文章5篇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　　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　　第一、对于这一岗位所要求的银行专业知识实践。大学毕业以来，从xx分理处、xx分理处、客户经理部到xx的消费贷款一线工作实践，使我的业务处理能力和经验有了丰富的积累。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　　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　　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　　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　　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　　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　　从我个人角度来说，对金融超市怀有深厚的感情，见证了金融超市短时间内从蹒跚起步到业务发展不断壮大的发展历程。我们的还有扎实的前期运作，业务稳步的发展，贷款形态良好的基础优势；有与协作单位关系良好的合作关系，全市最快捷的业务处理速度、良好的客户评价等业务优势；对工作中出现的问题能够快速反应，及时解决。</w:t>
      </w:r>
    </w:p>
    <w:p>
      <w:pPr>
        <w:ind w:left="0" w:right="0" w:firstLine="560"/>
        <w:spacing w:before="450" w:after="450" w:line="312" w:lineRule="auto"/>
      </w:pPr>
      <w:r>
        <w:rPr>
          <w:rFonts w:ascii="宋体" w:hAnsi="宋体" w:eastAsia="宋体" w:cs="宋体"/>
          <w:color w:val="000"/>
          <w:sz w:val="28"/>
          <w:szCs w:val="28"/>
        </w:rPr>
        <w:t xml:space="preserve">　　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　　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　　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　　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　　回首自己的成长之路，我深深感到走过的每一个脚印，都得利于领导和身边同事同志们的厚爱和支持，竞聘xx经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著名成功学大师卡耐基说过：“不要怕推销自己，只要你认为自己有才华，你就应认为自己有资格担任相应的职务。”凭着这句话的鼓励，也凭着12年的银行工作经验，今天我满怀信心和激情的走到演讲台上参加个人客户部经理竞聘演讲稿，我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我深知，一份耕耘一份收获。所以工作中，我总是勤勤恳恳、有一份力出一份力。因而在工作取得了一定的成绩，也得到领导和同事们的好评和肯定。</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今天之所以走上讲台，参加竞聘，不仅仅是因为对自己能力以及竞聘优势充满自信，更是因为我希望在新的岗位上施展才能，为推进我行事业的发展做出更大的贡献。具体来说，我的竞聘优势有以下几点：</w:t>
      </w:r>
    </w:p>
    <w:p>
      <w:pPr>
        <w:ind w:left="0" w:right="0" w:firstLine="560"/>
        <w:spacing w:before="450" w:after="450" w:line="312" w:lineRule="auto"/>
      </w:pPr>
      <w:r>
        <w:rPr>
          <w:rFonts w:ascii="宋体" w:hAnsi="宋体" w:eastAsia="宋体" w:cs="宋体"/>
          <w:color w:val="000"/>
          <w:sz w:val="28"/>
          <w:szCs w:val="28"/>
        </w:rPr>
        <w:t xml:space="preserve">　　第一、我具有丰富的工作经验和扎实的理论知识。工作几年来，我先后从事过很多岗位，每个岗位上我都取得了良好的工作成绩。我较为系统地掌握了个人银行业务及财务会计业务知识，特别*年的信贷会计工作，使我掌握了较为扎实的信贷业务管理经验。另外，我还具有专业扎实的理论知识。我是**专业毕业，具有大学学历，同时我在业余时间，时刻注重加强自己的理论学习，阅读了大量的金融方面的书籍。我对农行存、贷款及结算业务，还有**、**等新老业务有了更深、更全面的了解。我参加过市分行组织的***培训。所以这些，都从知识理论与实践应用上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我具有较强的沟通、组织、协调能力。我性格外向，喜欢和人沟通，通过几年来的锻炼，使我具备了较强的沟通协调能力。在办理业务时，我能够对各种应急事件和矛盾，做出及时、妥善的处理。因此，从沟通、组织、协调能力而言，作为个人客户曾经理，我应算是一块可造之才。</w:t>
      </w:r>
    </w:p>
    <w:p>
      <w:pPr>
        <w:ind w:left="0" w:right="0" w:firstLine="560"/>
        <w:spacing w:before="450" w:after="450" w:line="312" w:lineRule="auto"/>
      </w:pPr>
      <w:r>
        <w:rPr>
          <w:rFonts w:ascii="宋体" w:hAnsi="宋体" w:eastAsia="宋体" w:cs="宋体"/>
          <w:color w:val="000"/>
          <w:sz w:val="28"/>
          <w:szCs w:val="28"/>
        </w:rPr>
        <w:t xml:space="preserve">　　第三、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在做信贷工作中，我热情服务客户，严格把好贷款风险关。同时，这些年的工作，也造就了我勇于承担责任，永远不言放弃的坚强性格。所有这些，都为我做好个人客户曾经理工作提供了可靠的保障。</w:t>
      </w:r>
    </w:p>
    <w:p>
      <w:pPr>
        <w:ind w:left="0" w:right="0" w:firstLine="560"/>
        <w:spacing w:before="450" w:after="450" w:line="312" w:lineRule="auto"/>
      </w:pPr>
      <w:r>
        <w:rPr>
          <w:rFonts w:ascii="宋体" w:hAnsi="宋体" w:eastAsia="宋体" w:cs="宋体"/>
          <w:color w:val="000"/>
          <w:sz w:val="28"/>
          <w:szCs w:val="28"/>
        </w:rPr>
        <w:t xml:space="preserve">　　各位领导，在这里，我也愿意坦诚地把自己已经认识到的不足之处汇报给评委。那就是处理矛盾的经验不足。我将充分依靠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如果我有幸被当选为个人客户部经理，我将不负众望，不辱使命，努力把领导和同事们的这种信任，化为在新起点上做出一番事业的机遇。我将努力做好如下几点：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理财中心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加强信息收集工作。信息工作是各级领导的“目耳”，只有及时掌握了当前的市场动态，让竞争处在知己知彼的环境中，方能百战百胜。理财中心是一个信息传递的重要窗口，我将建立信息收集制度，引导员工树立信息意识，收集各类信息，建立，信息反馈机制。我还将切实加强市场调研工作，建立客户档案,实施亲情化服务，提高经营分析水平，提高政策策划的水平。建立信息收集渠道，掌握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抓营销，促进业务快速增长。我的初步设想是做好“五个一”。1.打牢一个基础，即业务基础;2.坚持一个中心，即以个人优质客户为中心;3.打好一张牌就是做好个人理财顾问，即通过定期寄送综合对账单，针对不同的客户群体提供差别化服务;4.做好一篇文章就是做好个人优质客户营销这篇文章，具体而言，我将进一步吸引和拓展优质个人客户，及时捕捉企事业单位年终分配、经商办企业人员资金回流，各种补偿款发放等信息，通过实施差异化服务，做好节日金融和实施错时上下班后的配套服务，加强自助银行、自助设备的管理与服务，营销个人业务产品等措施，使个人优质客户群体不断壮大，储蓄存款大幅增加;5.筑好一堵墙，就是筑好个人银行业务风险防火墙,我将在整合产品体系的同时，把管理办法和操作流程，以及控险方案一并制定出来，让业务从一开始就有章可循，有规可依，从而确保个人银行业务的健康、稳定和快速地发展;达到一个目的就是要达到我行与客户的双赢。</w:t>
      </w:r>
    </w:p>
    <w:p>
      <w:pPr>
        <w:ind w:left="0" w:right="0" w:firstLine="560"/>
        <w:spacing w:before="450" w:after="450" w:line="312" w:lineRule="auto"/>
      </w:pPr>
      <w:r>
        <w:rPr>
          <w:rFonts w:ascii="宋体" w:hAnsi="宋体" w:eastAsia="宋体" w:cs="宋体"/>
          <w:color w:val="000"/>
          <w:sz w:val="28"/>
          <w:szCs w:val="28"/>
        </w:rPr>
        <w:t xml:space="preserve">　　最后，我将努力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农行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我年轻，有激情，有胆识，有思想，有韧劲，更有一颗责任心。如果竞聘成功，我将不负重托，不辱使命，以百倍的信心和百倍的努力投入工作当中，我会用锲而不舍的精神开创我们银行工作的新篇章，向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首先，我要感谢各位领导和同事们能给我这样一个机会，来参加会计主管的竞聘。说实在的，能站在这个竞聘的舞台上，我的心情非常激动，这是对我多年来工作态度与工作成绩的充分肯定，我感到十分欣慰！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__年进行，做过储蓄和会计岗位，现在是复核岗位。竟聘会计主管。学历是本科（__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　　对于我，大家也许并不陌生。但在今天这个场合，请还是先允许我做一下自我介绍吧。我叫___，今年__岁，本科学历。目前已取得个人从业资格、个人理财、基金销售、信贷等多个资格证书。__年我进入银行，回顾往昔，岁月如梭，不知不觉我已在银行工作了6个年头。这6年里，我从一个懵懂的初生牛犊，靠着勤学肯干的精神，转战了行里的几个岗位：先后做过储蓄工作和会计目前我在复核岗位工作，主要负责。（请根据自己情况填写）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w:t>
      </w:r>
    </w:p>
    <w:p>
      <w:pPr>
        <w:ind w:left="0" w:right="0" w:firstLine="560"/>
        <w:spacing w:before="450" w:after="450" w:line="312" w:lineRule="auto"/>
      </w:pPr>
      <w:r>
        <w:rPr>
          <w:rFonts w:ascii="宋体" w:hAnsi="宋体" w:eastAsia="宋体" w:cs="宋体"/>
          <w:color w:val="000"/>
          <w:sz w:val="28"/>
          <w:szCs w:val="28"/>
        </w:rPr>
        <w:t xml:space="preserve">　　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w:t>
      </w:r>
    </w:p>
    <w:p>
      <w:pPr>
        <w:ind w:left="0" w:right="0" w:firstLine="560"/>
        <w:spacing w:before="450" w:after="450" w:line="312" w:lineRule="auto"/>
      </w:pPr>
      <w:r>
        <w:rPr>
          <w:rFonts w:ascii="宋体" w:hAnsi="宋体" w:eastAsia="宋体" w:cs="宋体"/>
          <w:color w:val="000"/>
          <w:sz w:val="28"/>
          <w:szCs w:val="28"/>
        </w:rPr>
        <w:t xml:space="preserve">　　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【篇四】银行竞聘演讲稿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竞聘的岗位是银行营业经理。卡耐基说过：“不要怕推销自己，只要你认为自己有才华，你就应认为自己有资格担任这个或那个职务。”凭着这句话，也凭着几年的银行工作经验，今天我满怀信心和激情的走到讲台上参加营业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在经过十几年银行工作的锻炼和1999年至XX年在xx学院财会班的进修学习，以及从XX年8月至今，在xx分理处和xx分理处任副主任（兼主办会计）的一年多时间里，使自己在业务、柜面管理等方面都有了非常大的提高，使自己比其他的竞聘者更具优势，自己对能胜任营业部营业经理这一岗位充满了自信，同时十几年的银行工作也使我深深地感到机遇和挑战并存，成功与辛酸同在。因为我深深地知道：在这充满生机与活力的新世纪，在日新月异的知识经济时代，在竞争激烈，观念多元，人生面临无数选择的今天，“做你所爱，爱你所做”，或许这才是我抓住机遇，把握命运的关键所在。</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会计科长和营业机构负责人的参谋和助手。在工作中既要发扬以往好的作风、好的传统，埋头苦干，扎实工作，又注重在工作实践中摸索经验、探索路子，多请示汇报，多交心通气，当好沟通员工与主管领导之间关系的桥梁。</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　　一个好的管理者除了对下属严格要求，严密制度，严守纪律的大胆管理，还应讲究领导的艺术。我认为，要把客户当“上帝”，首先要把员工当“上帝”。因为，客户对建行的满意度是从员工的满意度开始的，并与员工的满意度成正比例发展的。为此，我会把提高员工的素质，调动员工的积极性和创造性，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使他们的人格得到充分尊重，给他们一个宽松的发展和创造空间。从而在与员工交往中凝聚合力，增强员工的集体荣誉感，在工作中形成动力，使我所属的部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各位领导、各位评委，我年轻，有活力，并且勤学好问，悟性较强。在实际工作中，勤于思考，善于钻研，十分注重在实践中不断丰富和扩充自己的知识，使自己快速适应不同的工作岗位。我相信，拥有强烈的.事业心、责任感和旺盛的精力，我一定能够全身心地投入到今后的工作中。请领导信任我，考验我！</w:t>
      </w:r>
    </w:p>
    <w:p>
      <w:pPr>
        <w:ind w:left="0" w:right="0" w:firstLine="560"/>
        <w:spacing w:before="450" w:after="450" w:line="312" w:lineRule="auto"/>
      </w:pPr>
      <w:r>
        <w:rPr>
          <w:rFonts w:ascii="黑体" w:hAnsi="黑体" w:eastAsia="黑体" w:cs="黑体"/>
          <w:color w:val="000000"/>
          <w:sz w:val="36"/>
          <w:szCs w:val="36"/>
          <w:b w:val="1"/>
          <w:bCs w:val="1"/>
        </w:rPr>
        <w:t xml:space="preserve">【篇五】银行竞聘演讲稿</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好。我是某某某，我非常喜欢这样一句话：“眉毛上的汗水,眉毛下的泪水,你总要选择一样!”作为年轻人，一个有理想、有信念的年轻人，我愿意把汗水洒在干事创业的舞台上，与大家一道，为推动我行事业的发展而竭尽全力。</w:t>
      </w:r>
    </w:p>
    <w:p>
      <w:pPr>
        <w:ind w:left="0" w:right="0" w:firstLine="560"/>
        <w:spacing w:before="450" w:after="450" w:line="312" w:lineRule="auto"/>
      </w:pPr>
      <w:r>
        <w:rPr>
          <w:rFonts w:ascii="宋体" w:hAnsi="宋体" w:eastAsia="宋体" w:cs="宋体"/>
          <w:color w:val="000"/>
          <w:sz w:val="28"/>
          <w:szCs w:val="28"/>
        </w:rPr>
        <w:t xml:space="preserve">　　我出生于1987年，今年关于银行后备干部竞聘演讲稿范文关于银行后备干部竞聘演讲稿范文岁，本科学历，20_年8月份进入我行分宜县(分行)，20_年2月8日借调到新余市分市场部工作，机构改革之后来到市分行个金部工作至今。</w:t>
      </w:r>
    </w:p>
    <w:p>
      <w:pPr>
        <w:ind w:left="0" w:right="0" w:firstLine="560"/>
        <w:spacing w:before="450" w:after="450" w:line="312" w:lineRule="auto"/>
      </w:pPr>
      <w:r>
        <w:rPr>
          <w:rFonts w:ascii="宋体" w:hAnsi="宋体" w:eastAsia="宋体" w:cs="宋体"/>
          <w:color w:val="000"/>
          <w:sz w:val="28"/>
          <w:szCs w:val="28"/>
        </w:rPr>
        <w:t xml:space="preserve">　　今天，我之所以来竞聘行里后备干部“资格”，一方面是由于我非常热爱这份工作，希望能把它做成我终生的事业。另一方面，是缘于我有想干事之心，有能干事之力，更有担起重担的信心与决心!</w:t>
      </w:r>
    </w:p>
    <w:p>
      <w:pPr>
        <w:ind w:left="0" w:right="0" w:firstLine="560"/>
        <w:spacing w:before="450" w:after="450" w:line="312" w:lineRule="auto"/>
      </w:pPr>
      <w:r>
        <w:rPr>
          <w:rFonts w:ascii="宋体" w:hAnsi="宋体" w:eastAsia="宋体" w:cs="宋体"/>
          <w:color w:val="000"/>
          <w:sz w:val="28"/>
          <w:szCs w:val="28"/>
        </w:rPr>
        <w:t xml:space="preserve">　　转眼间，我进入本行已经某年，随着年龄的增长、阅历的丰富，我对本行的热爱之情与日俱增，责任心和使命感也日益强烈，正是这份热爱与责任感，激发了我勇挑重担的想干事之心!</w:t>
      </w:r>
    </w:p>
    <w:p>
      <w:pPr>
        <w:ind w:left="0" w:right="0" w:firstLine="560"/>
        <w:spacing w:before="450" w:after="450" w:line="312" w:lineRule="auto"/>
      </w:pPr>
      <w:r>
        <w:rPr>
          <w:rFonts w:ascii="宋体" w:hAnsi="宋体" w:eastAsia="宋体" w:cs="宋体"/>
          <w:color w:val="000"/>
          <w:sz w:val="28"/>
          <w:szCs w:val="28"/>
        </w:rPr>
        <w:t xml:space="preserve">　　然而我深知，从“想干事”到“干成事”，这中间还有不可或缺的一环，那就是“能干事”!而我，自认为已具备了能干事之力!</w:t>
      </w:r>
    </w:p>
    <w:p>
      <w:pPr>
        <w:ind w:left="0" w:right="0" w:firstLine="560"/>
        <w:spacing w:before="450" w:after="450" w:line="312" w:lineRule="auto"/>
      </w:pPr>
      <w:r>
        <w:rPr>
          <w:rFonts w:ascii="宋体" w:hAnsi="宋体" w:eastAsia="宋体" w:cs="宋体"/>
          <w:color w:val="000"/>
          <w:sz w:val="28"/>
          <w:szCs w:val="28"/>
        </w:rPr>
        <w:t xml:space="preserve">&gt;　　第一，积极上进，责任感强，有良好的职业素养。</w:t>
      </w:r>
    </w:p>
    <w:p>
      <w:pPr>
        <w:ind w:left="0" w:right="0" w:firstLine="560"/>
        <w:spacing w:before="450" w:after="450" w:line="312" w:lineRule="auto"/>
      </w:pPr>
      <w:r>
        <w:rPr>
          <w:rFonts w:ascii="宋体" w:hAnsi="宋体" w:eastAsia="宋体" w:cs="宋体"/>
          <w:color w:val="000"/>
          <w:sz w:val="28"/>
          <w:szCs w:val="28"/>
        </w:rPr>
        <w:t xml:space="preserve">　　虽然只是我行的一名新兵，但是我已深深地爱上了这个温暖的大家庭，并在领导和同志们的帮助下，融入了我行的企业文化。日常工作中，我认真负责能吃苦，主动加班无怨言，能认真执行国家各项相关法律法规，严格遵守我行的一切规章制度，有较好的心理素质和服务精神，以及良好的综合素质及职业素养。</w:t>
      </w:r>
    </w:p>
    <w:p>
      <w:pPr>
        <w:ind w:left="0" w:right="0" w:firstLine="560"/>
        <w:spacing w:before="450" w:after="450" w:line="312" w:lineRule="auto"/>
      </w:pPr>
      <w:r>
        <w:rPr>
          <w:rFonts w:ascii="宋体" w:hAnsi="宋体" w:eastAsia="宋体" w:cs="宋体"/>
          <w:color w:val="000"/>
          <w:sz w:val="28"/>
          <w:szCs w:val="28"/>
        </w:rPr>
        <w:t xml:space="preserve">　　&gt;第二，多岗位磨砺，使我具备了相对全面的业务能力与经验。</w:t>
      </w:r>
    </w:p>
    <w:p>
      <w:pPr>
        <w:ind w:left="0" w:right="0" w:firstLine="560"/>
        <w:spacing w:before="450" w:after="450" w:line="312" w:lineRule="auto"/>
      </w:pPr>
      <w:r>
        <w:rPr>
          <w:rFonts w:ascii="宋体" w:hAnsi="宋体" w:eastAsia="宋体" w:cs="宋体"/>
          <w:color w:val="000"/>
          <w:sz w:val="28"/>
          <w:szCs w:val="28"/>
        </w:rPr>
        <w:t xml:space="preserve">　　入行以来，我先后在分宜县(分行)的某某岗，20_年2月8日借调到新余市分行市场部及市分行个金部等多家分行的多个岗位工作，不同层面、不同岗位的磨砺，使我对行里的规章制度、业务流程、工作方法、服务对象都非常熟悉，具备了娴熟的业务能力和丰富的岗位经验，为成为后备干部奠定了基础。</w:t>
      </w:r>
    </w:p>
    <w:p>
      <w:pPr>
        <w:ind w:left="0" w:right="0" w:firstLine="560"/>
        <w:spacing w:before="450" w:after="450" w:line="312" w:lineRule="auto"/>
      </w:pPr>
      <w:r>
        <w:rPr>
          <w:rFonts w:ascii="宋体" w:hAnsi="宋体" w:eastAsia="宋体" w:cs="宋体"/>
          <w:color w:val="000"/>
          <w:sz w:val="28"/>
          <w:szCs w:val="28"/>
        </w:rPr>
        <w:t xml:space="preserve">　&gt;　第三，学习力强，有系统的专业知识。</w:t>
      </w:r>
    </w:p>
    <w:p>
      <w:pPr>
        <w:ind w:left="0" w:right="0" w:firstLine="560"/>
        <w:spacing w:before="450" w:after="450" w:line="312" w:lineRule="auto"/>
      </w:pPr>
      <w:r>
        <w:rPr>
          <w:rFonts w:ascii="宋体" w:hAnsi="宋体" w:eastAsia="宋体" w:cs="宋体"/>
          <w:color w:val="000"/>
          <w:sz w:val="28"/>
          <w:szCs w:val="28"/>
        </w:rPr>
        <w:t xml:space="preserve">　　参加工作以来，为了能够把工作做得更好，我坚持参加系统内的各项培训，主动向领导和出色的同志学习，并利用工余时间学习了某某关于银行后备干部竞聘演讲稿范文某某关于银行后备干部竞聘演讲稿范文某某关于银行后备干部竞聘演讲稿范文某某某等方面的知识，考取了某某关于银行后备干部竞聘演讲稿范文某某关于银行后备干部竞聘演讲稿范文某某等资格证书(学习的内容，可根据岗位需要自己写进去，证书这一块如果没有，就直接删除这句)。从知识结构及知识储备上为担起重担做好了准备。</w:t>
      </w:r>
    </w:p>
    <w:p>
      <w:pPr>
        <w:ind w:left="0" w:right="0" w:firstLine="560"/>
        <w:spacing w:before="450" w:after="450" w:line="312" w:lineRule="auto"/>
      </w:pPr>
      <w:r>
        <w:rPr>
          <w:rFonts w:ascii="宋体" w:hAnsi="宋体" w:eastAsia="宋体" w:cs="宋体"/>
          <w:color w:val="000"/>
          <w:sz w:val="28"/>
          <w:szCs w:val="28"/>
        </w:rPr>
        <w:t xml:space="preserve">　　&gt;再次，年轻有激情，团队精神强，全家人都支持我的工作。</w:t>
      </w:r>
    </w:p>
    <w:p>
      <w:pPr>
        <w:ind w:left="0" w:right="0" w:firstLine="560"/>
        <w:spacing w:before="450" w:after="450" w:line="312" w:lineRule="auto"/>
      </w:pPr>
      <w:r>
        <w:rPr>
          <w:rFonts w:ascii="宋体" w:hAnsi="宋体" w:eastAsia="宋体" w:cs="宋体"/>
          <w:color w:val="000"/>
          <w:sz w:val="28"/>
          <w:szCs w:val="28"/>
        </w:rPr>
        <w:t xml:space="preserve">　　我身体健康，有年轻人特有的激情与活力。多年来，无论在哪一岗位，我都坚持“事做于细”的理念，积极与领导、客户沟通协调，主动配合同事，发扬团队精神，与同事们共同努力做好工作，从不敷衍，而我的家人早已表明了态度，会全力支持我工作。</w:t>
      </w:r>
    </w:p>
    <w:p>
      <w:pPr>
        <w:ind w:left="0" w:right="0" w:firstLine="560"/>
        <w:spacing w:before="450" w:after="450" w:line="312" w:lineRule="auto"/>
      </w:pPr>
      <w:r>
        <w:rPr>
          <w:rFonts w:ascii="宋体" w:hAnsi="宋体" w:eastAsia="宋体" w:cs="宋体"/>
          <w:color w:val="000"/>
          <w:sz w:val="28"/>
          <w:szCs w:val="28"/>
        </w:rPr>
        <w:t xml:space="preserve">　　各位领导，后备干部岗位对我而言，不仅是一种锻炼，更是一份责任的考验。因为，它既是主管领导的参谋助手，又是自己职责范围内所有工作的负责者，起着承上启下的重要作用;既要带头维护领导的权威，对领导的指示和决策带头执行，对领导交办的事不折不扣地落实。又要能够心怀全局，能够主动带领大家做事。总之，我认为，一个合格的后备干部，有在业务上精专，在管理上人性，有良好的人际关系和较强的沟通协调能力。</w:t>
      </w:r>
    </w:p>
    <w:p>
      <w:pPr>
        <w:ind w:left="0" w:right="0" w:firstLine="560"/>
        <w:spacing w:before="450" w:after="450" w:line="312" w:lineRule="auto"/>
      </w:pPr>
      <w:r>
        <w:rPr>
          <w:rFonts w:ascii="宋体" w:hAnsi="宋体" w:eastAsia="宋体" w:cs="宋体"/>
          <w:color w:val="000"/>
          <w:sz w:val="28"/>
          <w:szCs w:val="28"/>
        </w:rPr>
        <w:t xml:space="preserve">　　如果承蒙信任，使我有幸在本次竞聘中脱颖而出，我想积极发挥自己的优势与特长，协助领导搞好网点服务工作。</w:t>
      </w:r>
    </w:p>
    <w:p>
      <w:pPr>
        <w:ind w:left="0" w:right="0" w:firstLine="560"/>
        <w:spacing w:before="450" w:after="450" w:line="312" w:lineRule="auto"/>
      </w:pPr>
      <w:r>
        <w:rPr>
          <w:rFonts w:ascii="宋体" w:hAnsi="宋体" w:eastAsia="宋体" w:cs="宋体"/>
          <w:color w:val="000"/>
          <w:sz w:val="28"/>
          <w:szCs w:val="28"/>
        </w:rPr>
        <w:t xml:space="preserve">　　首先，协助领导，建立和完善服务管理责任制，营造“一线为客户，二线为一线，机关为基层”、全行“以客户为中心”的大服务格局，全方位履行“为客户提供最好的银行服务”这一职责，真正把“以客户为中心”的服务理念渗透和体现于各个岗位的日常工作中。</w:t>
      </w:r>
    </w:p>
    <w:p>
      <w:pPr>
        <w:ind w:left="0" w:right="0" w:firstLine="560"/>
        <w:spacing w:before="450" w:after="450" w:line="312" w:lineRule="auto"/>
      </w:pPr>
      <w:r>
        <w:rPr>
          <w:rFonts w:ascii="宋体" w:hAnsi="宋体" w:eastAsia="宋体" w:cs="宋体"/>
          <w:color w:val="000"/>
          <w:sz w:val="28"/>
          <w:szCs w:val="28"/>
        </w:rPr>
        <w:t xml:space="preserve">　　其次，注重培训，引导网点人员正确进行角色定位，由“核算主导型”向“营销服务型”转变，同时主动强化服务意识，主动提升服务技能。建议领导层对员工进行服务技能和服务技巧的培训，如：客户沟通技巧、关系营销技巧、客户投诉处理技巧、商务礼仪、客户心理学等等。通过加强对员工进行服务理念的灌输、服务技能的传授、服务行为的规范和服务成效的考核，提升网点整体的服务水平。</w:t>
      </w:r>
    </w:p>
    <w:p>
      <w:pPr>
        <w:ind w:left="0" w:right="0" w:firstLine="560"/>
        <w:spacing w:before="450" w:after="450" w:line="312" w:lineRule="auto"/>
      </w:pPr>
      <w:r>
        <w:rPr>
          <w:rFonts w:ascii="宋体" w:hAnsi="宋体" w:eastAsia="宋体" w:cs="宋体"/>
          <w:color w:val="000"/>
          <w:sz w:val="28"/>
          <w:szCs w:val="28"/>
        </w:rPr>
        <w:t xml:space="preserve">　　再次，推行文化建设，打造科学合理的激励机制，在网点内着力开展企业文化建设，以企业文化凝聚人心，同时将银行的服务价值与员工的个人价值结合起来，为员工提供向上空间，激励员工在为客户提供服务的过程中实现自身的价值。促进员工积极主动开展优质服务，真正提高银行的服务水平。</w:t>
      </w:r>
    </w:p>
    <w:p>
      <w:pPr>
        <w:ind w:left="0" w:right="0" w:firstLine="560"/>
        <w:spacing w:before="450" w:after="450" w:line="312" w:lineRule="auto"/>
      </w:pPr>
      <w:r>
        <w:rPr>
          <w:rFonts w:ascii="宋体" w:hAnsi="宋体" w:eastAsia="宋体" w:cs="宋体"/>
          <w:color w:val="000"/>
          <w:sz w:val="28"/>
          <w:szCs w:val="28"/>
        </w:rPr>
        <w:t xml:space="preserve">　　各位领导，各位评委，人生路上，我们都在为自己的梦想而奋斗着;而我的奋斗之路才刚刚开始!我热爱金融事业，热爱某某银行!在我年轻的心里，有一个美丽的梦想，那就是要把青春的汗水化为美丽的业绩，给我的人生、给我行的未来，平添一抹亮丽的色彩!今天，站在这个竞聘台上，我请求在座的领导和评委们投我以神圣的支持票，因为我相信，我的这个梦想，同样也是你们每一个人的梦想!那么，就让我们一起为了这个共同的梦想奋斗吧--因为：事业无止境，拼搏正当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2025-08-10T08:54:46+08:00</dcterms:created>
  <dcterms:modified xsi:type="dcterms:W3CDTF">2025-08-10T08:54:46+08:00</dcterms:modified>
</cp:coreProperties>
</file>

<file path=docProps/custom.xml><?xml version="1.0" encoding="utf-8"?>
<Properties xmlns="http://schemas.openxmlformats.org/officeDocument/2006/custom-properties" xmlns:vt="http://schemas.openxmlformats.org/officeDocument/2006/docPropsVTypes"/>
</file>