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中国梦演讲稿范本【三篇】</w:t>
      </w:r>
      <w:bookmarkEnd w:id="1"/>
    </w:p>
    <w:p>
      <w:pPr>
        <w:jc w:val="center"/>
        <w:spacing w:before="0" w:after="450"/>
      </w:pPr>
      <w:r>
        <w:rPr>
          <w:rFonts w:ascii="Arial" w:hAnsi="Arial" w:eastAsia="Arial" w:cs="Arial"/>
          <w:color w:val="999999"/>
          <w:sz w:val="20"/>
          <w:szCs w:val="20"/>
        </w:rPr>
        <w:t xml:space="preserve">来源：网络  作者：青灯古佛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搜集的范文“中国梦演讲稿范本【三篇】”，供大家阅读参考，查看更多相关内容 ，请访问演讲稿频道。　　&gt;中国梦演讲稿范本【一】　　尊敬的各位领导：　　大家好！　　我今天演讲的题目是《中国梦·我的教育梦》　　每个人每天都在做梦，晚上的梦，有的人解...</w:t>
      </w:r>
    </w:p>
    <w:p>
      <w:pPr>
        <w:ind w:left="0" w:right="0" w:firstLine="560"/>
        <w:spacing w:before="450" w:after="450" w:line="312" w:lineRule="auto"/>
      </w:pPr>
      <w:r>
        <w:rPr>
          <w:rFonts w:ascii="宋体" w:hAnsi="宋体" w:eastAsia="宋体" w:cs="宋体"/>
          <w:color w:val="000"/>
          <w:sz w:val="28"/>
          <w:szCs w:val="28"/>
        </w:rPr>
        <w:t xml:space="preserve">搜集的范文“中国梦演讲稿范本【三篇】”，供大家阅读参考，查看更多相关内容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&gt;中国梦演讲稿范本【一】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我今天演讲的题目是《中国梦·我的教育梦》</w:t>
      </w:r>
    </w:p>
    <w:p>
      <w:pPr>
        <w:ind w:left="0" w:right="0" w:firstLine="560"/>
        <w:spacing w:before="450" w:after="450" w:line="312" w:lineRule="auto"/>
      </w:pPr>
      <w:r>
        <w:rPr>
          <w:rFonts w:ascii="宋体" w:hAnsi="宋体" w:eastAsia="宋体" w:cs="宋体"/>
          <w:color w:val="000"/>
          <w:sz w:val="28"/>
          <w:szCs w:val="28"/>
        </w:rPr>
        <w:t xml:space="preserve">　　每个人每天都在做梦，晚上的梦，有的人解释是：“日有所思，夜有所梦。”有的人解释：“梦是一个人吉凶的预测。”而白天的梦则有一个共同的解释，那就是“梦想”。</w:t>
      </w:r>
    </w:p>
    <w:p>
      <w:pPr>
        <w:ind w:left="0" w:right="0" w:firstLine="560"/>
        <w:spacing w:before="450" w:after="450" w:line="312" w:lineRule="auto"/>
      </w:pPr>
      <w:r>
        <w:rPr>
          <w:rFonts w:ascii="宋体" w:hAnsi="宋体" w:eastAsia="宋体" w:cs="宋体"/>
          <w:color w:val="000"/>
          <w:sz w:val="28"/>
          <w:szCs w:val="28"/>
        </w:rPr>
        <w:t xml:space="preserve">　　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　　梦想有时是模糊的，它潜伏在我们心底，使我们的心境永远得不到宁静，直到这些梦想成为事实；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　　梦想是不会抛弃苦心追求的人，只要不停止追求，就会沐浴在梦想的光辉之中；</w:t>
      </w:r>
    </w:p>
    <w:p>
      <w:pPr>
        <w:ind w:left="0" w:right="0" w:firstLine="560"/>
        <w:spacing w:before="450" w:after="450" w:line="312" w:lineRule="auto"/>
      </w:pPr>
      <w:r>
        <w:rPr>
          <w:rFonts w:ascii="宋体" w:hAnsi="宋体" w:eastAsia="宋体" w:cs="宋体"/>
          <w:color w:val="000"/>
          <w:sz w:val="28"/>
          <w:szCs w:val="28"/>
        </w:rPr>
        <w:t xml:space="preserve">　　梦想是没有定向，与时俱进，紧与现实生活联系在一起的，是要随社会、生活的变化而变化的。</w:t>
      </w:r>
    </w:p>
    <w:p>
      <w:pPr>
        <w:ind w:left="0" w:right="0" w:firstLine="560"/>
        <w:spacing w:before="450" w:after="450" w:line="312" w:lineRule="auto"/>
      </w:pPr>
      <w:r>
        <w:rPr>
          <w:rFonts w:ascii="宋体" w:hAnsi="宋体" w:eastAsia="宋体" w:cs="宋体"/>
          <w:color w:val="000"/>
          <w:sz w:val="28"/>
          <w:szCs w:val="28"/>
        </w:rPr>
        <w:t xml:space="preserve">　　一个人可以一无所有，但不能没有梦想。因此，一个穷人，再穷，只要拥有梦想，他还是富有的；而一个富人，再富有，但若没有了梦想，他仍是一个穷人。</w:t>
      </w:r>
    </w:p>
    <w:p>
      <w:pPr>
        <w:ind w:left="0" w:right="0" w:firstLine="560"/>
        <w:spacing w:before="450" w:after="450" w:line="312" w:lineRule="auto"/>
      </w:pPr>
      <w:r>
        <w:rPr>
          <w:rFonts w:ascii="宋体" w:hAnsi="宋体" w:eastAsia="宋体" w:cs="宋体"/>
          <w:color w:val="000"/>
          <w:sz w:val="28"/>
          <w:szCs w:val="28"/>
        </w:rPr>
        <w:t xml:space="preserve">　　在每个不同的时期，我们的梦想都不相同。</w:t>
      </w:r>
    </w:p>
    <w:p>
      <w:pPr>
        <w:ind w:left="0" w:right="0" w:firstLine="560"/>
        <w:spacing w:before="450" w:after="450" w:line="312" w:lineRule="auto"/>
      </w:pPr>
      <w:r>
        <w:rPr>
          <w:rFonts w:ascii="宋体" w:hAnsi="宋体" w:eastAsia="宋体" w:cs="宋体"/>
          <w:color w:val="000"/>
          <w:sz w:val="28"/>
          <w:szCs w:val="28"/>
        </w:rPr>
        <w:t xml:space="preserve">　　抗日战争时期，人民的“中国梦”是翻身做主人，那时，人们只希望战争早日结束，每天能吃上顿饱饭；抗战胜利后，人们梦想过上无忧无虑的生活，早日“奔小康”；如今，人民的生活奔了小康，现在的梦想是吃出健康，穿出时尚，开上豪车，住上豪宅。可见，每个人的“个人梦”都离不开“中国梦”，正所谓“国强民才富”。</w:t>
      </w:r>
    </w:p>
    <w:p>
      <w:pPr>
        <w:ind w:left="0" w:right="0" w:firstLine="560"/>
        <w:spacing w:before="450" w:after="450" w:line="312" w:lineRule="auto"/>
      </w:pPr>
      <w:r>
        <w:rPr>
          <w:rFonts w:ascii="宋体" w:hAnsi="宋体" w:eastAsia="宋体" w:cs="宋体"/>
          <w:color w:val="000"/>
          <w:sz w:val="28"/>
          <w:szCs w:val="28"/>
        </w:rPr>
        <w:t xml:space="preserve">　　是啊！中国，一个拥有五千多年的悠久文化与文明史的国家，一个约有13亿人口的中国，五十六个民族兄弟姐妹加起来的梦想，形成了我们共同的“中国梦”。</w:t>
      </w:r>
    </w:p>
    <w:p>
      <w:pPr>
        <w:ind w:left="0" w:right="0" w:firstLine="560"/>
        <w:spacing w:before="450" w:after="450" w:line="312" w:lineRule="auto"/>
      </w:pPr>
      <w:r>
        <w:rPr>
          <w:rFonts w:ascii="宋体" w:hAnsi="宋体" w:eastAsia="宋体" w:cs="宋体"/>
          <w:color w:val="000"/>
          <w:sz w:val="28"/>
          <w:szCs w:val="28"/>
        </w:rPr>
        <w:t xml:space="preserve">　　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我们每个人梦想的成长，都有“中国梦”的成长相伴，有了“中国梦”的茁壮成长，我们才有了做自己梦的自由。</w:t>
      </w:r>
    </w:p>
    <w:p>
      <w:pPr>
        <w:ind w:left="0" w:right="0" w:firstLine="560"/>
        <w:spacing w:before="450" w:after="450" w:line="312" w:lineRule="auto"/>
      </w:pPr>
      <w:r>
        <w:rPr>
          <w:rFonts w:ascii="宋体" w:hAnsi="宋体" w:eastAsia="宋体" w:cs="宋体"/>
          <w:color w:val="000"/>
          <w:sz w:val="28"/>
          <w:szCs w:val="28"/>
        </w:rPr>
        <w:t xml:space="preserve">　　这17多年来，正是无数先辈们把自己的梦融入“中国梦”，正是一代代人执着坚韧地接续着“中国梦”，“中国梦”才能有今日的荣光。</w:t>
      </w:r>
    </w:p>
    <w:p>
      <w:pPr>
        <w:ind w:left="0" w:right="0" w:firstLine="560"/>
        <w:spacing w:before="450" w:after="450" w:line="312" w:lineRule="auto"/>
      </w:pPr>
      <w:r>
        <w:rPr>
          <w:rFonts w:ascii="宋体" w:hAnsi="宋体" w:eastAsia="宋体" w:cs="宋体"/>
          <w:color w:val="000"/>
          <w:sz w:val="28"/>
          <w:szCs w:val="28"/>
        </w:rPr>
        <w:t xml:space="preserve">　　在这3多年来的改革开放中，我们能够改变自己的生活，甚至命运，能够让自己的梦想依次开放，亿万农民工能够在神州大地上自由流动，市场的生机活力在最贫穷的地方也能崭露头角。</w:t>
      </w:r>
    </w:p>
    <w:p>
      <w:pPr>
        <w:ind w:left="0" w:right="0" w:firstLine="560"/>
        <w:spacing w:before="450" w:after="450" w:line="312" w:lineRule="auto"/>
      </w:pPr>
      <w:r>
        <w:rPr>
          <w:rFonts w:ascii="宋体" w:hAnsi="宋体" w:eastAsia="宋体" w:cs="宋体"/>
          <w:color w:val="000"/>
          <w:sz w:val="28"/>
          <w:szCs w:val="28"/>
        </w:rPr>
        <w:t xml:space="preserve">　　我们不能忘记，这一切的根本得益于“中国梦”的追逐，得益于党带领人民在追逐“中国梦”的进程中，创造了发展的传奇。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“中国梦”与“个人梦”唇齿相依。我们追逐自己的梦，本身就构成了“中国梦”的一块块基石。</w:t>
      </w:r>
    </w:p>
    <w:p>
      <w:pPr>
        <w:ind w:left="0" w:right="0" w:firstLine="560"/>
        <w:spacing w:before="450" w:after="450" w:line="312" w:lineRule="auto"/>
      </w:pPr>
      <w:r>
        <w:rPr>
          <w:rFonts w:ascii="宋体" w:hAnsi="宋体" w:eastAsia="宋体" w:cs="宋体"/>
          <w:color w:val="000"/>
          <w:sz w:val="28"/>
          <w:szCs w:val="28"/>
        </w:rPr>
        <w:t xml:space="preserve">　　祖国是海洋，我们就好比一滴水，祖国是大山，我们不过是一粒粒泥沙。但不管我们多么渺小，从它那里，我们都可以吸取无穷无尽的力量。正所谓：少年智，则国智！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　　是啊！青少年是祖国的未来，孩子是一个国家的未来。中国教育家陶行知曾说：“教人要从小教起。幼儿比如幼苗，必须培养得宜，方能发芽滋长，否则幼年受了损伤，既不夭折，也难成材。”</w:t>
      </w:r>
    </w:p>
    <w:p>
      <w:pPr>
        <w:ind w:left="0" w:right="0" w:firstLine="560"/>
        <w:spacing w:before="450" w:after="450" w:line="312" w:lineRule="auto"/>
      </w:pPr>
      <w:r>
        <w:rPr>
          <w:rFonts w:ascii="宋体" w:hAnsi="宋体" w:eastAsia="宋体" w:cs="宋体"/>
          <w:color w:val="000"/>
          <w:sz w:val="28"/>
          <w:szCs w:val="28"/>
        </w:rPr>
        <w:t xml:space="preserve">　　在不同的年龄阶段，遇到不相同的事情，我们的梦想也随之改变。我有很多梦想，有医生、警察、科学家、老师、律师等等，但最后我选择的职业是教师，幼儿教师。</w:t>
      </w:r>
    </w:p>
    <w:p>
      <w:pPr>
        <w:ind w:left="0" w:right="0" w:firstLine="560"/>
        <w:spacing w:before="450" w:after="450" w:line="312" w:lineRule="auto"/>
      </w:pPr>
      <w:r>
        <w:rPr>
          <w:rFonts w:ascii="宋体" w:hAnsi="宋体" w:eastAsia="宋体" w:cs="宋体"/>
          <w:color w:val="000"/>
          <w:sz w:val="28"/>
          <w:szCs w:val="28"/>
        </w:rPr>
        <w:t xml:space="preserve">　　选择这一行，不单是因为我喜欢孩子，更多的是我希望我的生活简简单单，而只有和孩子们在一起，心才能放下很多世俗。孩子是单纯的，天真的，善良的，即便他们淘气，都是可爱的。</w:t>
      </w:r>
    </w:p>
    <w:p>
      <w:pPr>
        <w:ind w:left="0" w:right="0" w:firstLine="560"/>
        <w:spacing w:before="450" w:after="450" w:line="312" w:lineRule="auto"/>
      </w:pPr>
      <w:r>
        <w:rPr>
          <w:rFonts w:ascii="宋体" w:hAnsi="宋体" w:eastAsia="宋体" w:cs="宋体"/>
          <w:color w:val="000"/>
          <w:sz w:val="28"/>
          <w:szCs w:val="28"/>
        </w:rPr>
        <w:t xml:space="preserve">　　但是在踏上工作岗位后的我发现，我还有新的梦想——“教师梦”</w:t>
      </w:r>
    </w:p>
    <w:p>
      <w:pPr>
        <w:ind w:left="0" w:right="0" w:firstLine="560"/>
        <w:spacing w:before="450" w:after="450" w:line="312" w:lineRule="auto"/>
      </w:pPr>
      <w:r>
        <w:rPr>
          <w:rFonts w:ascii="宋体" w:hAnsi="宋体" w:eastAsia="宋体" w:cs="宋体"/>
          <w:color w:val="000"/>
          <w:sz w:val="28"/>
          <w:szCs w:val="28"/>
        </w:rPr>
        <w:t xml:space="preserve">　　实践中我发现，在幼教这一行业中，不单要有爱心、耐心，更多的是要有创新和不断的求知、探索精神。因为每个孩子都是一张白纸，你在上面画什么，那就是什么，你的一言一行，一举一动都将影响到孩子一生的发展。</w:t>
      </w:r>
    </w:p>
    <w:p>
      <w:pPr>
        <w:ind w:left="0" w:right="0" w:firstLine="560"/>
        <w:spacing w:before="450" w:after="450" w:line="312" w:lineRule="auto"/>
      </w:pPr>
      <w:r>
        <w:rPr>
          <w:rFonts w:ascii="宋体" w:hAnsi="宋体" w:eastAsia="宋体" w:cs="宋体"/>
          <w:color w:val="000"/>
          <w:sz w:val="28"/>
          <w:szCs w:val="28"/>
        </w:rPr>
        <w:t xml:space="preserve">　　例如我们班里的一个小朋友，由于是小班，每天上园，总是闹情绪，哭的厉害，也不愿意接受老师和小朋友的帮助，不爱护班里的物品，让我们老师很是头痛，后来，我们就自己编了一个小故事，利用休息的时间给孩子们讲了这个故事，还做了小头饰，让孩子们分角色扮演故事里的小动物，让那个哭闹厉害的孩子扮演故事里哭闹厉害的小动物，让她投入到故事情境中，并且在其他活动中，都主动调动这个孩子，经过一段时间的努力，这个孩子开始愿意和老师谈心、交流了，愿意和老师、小朋友打招呼、再见了，并且愿意学习老师的样子帮助其他小朋友了。可见，任何一个人都能够改变，只是需要有人给予引导、鼓励和关爱，尤其是孩子，只要我们把握住孩子的积极性、兴趣点，给予适当的引导，我们的孩子就可以得到提高、进步。</w:t>
      </w:r>
    </w:p>
    <w:p>
      <w:pPr>
        <w:ind w:left="0" w:right="0" w:firstLine="560"/>
        <w:spacing w:before="450" w:after="450" w:line="312" w:lineRule="auto"/>
      </w:pPr>
      <w:r>
        <w:rPr>
          <w:rFonts w:ascii="宋体" w:hAnsi="宋体" w:eastAsia="宋体" w:cs="宋体"/>
          <w:color w:val="000"/>
          <w:sz w:val="28"/>
          <w:szCs w:val="28"/>
        </w:rPr>
        <w:t xml:space="preserve">　　我常常叩问自己：你给了孩子怎样的教育？你给了孩子们什么样的课堂？你以怎样的方式在影响着他们？你是否带着他们走好了人生的第一步？</w:t>
      </w:r>
    </w:p>
    <w:p>
      <w:pPr>
        <w:ind w:left="0" w:right="0" w:firstLine="560"/>
        <w:spacing w:before="450" w:after="450" w:line="312" w:lineRule="auto"/>
      </w:pPr>
      <w:r>
        <w:rPr>
          <w:rFonts w:ascii="宋体" w:hAnsi="宋体" w:eastAsia="宋体" w:cs="宋体"/>
          <w:color w:val="000"/>
          <w:sz w:val="28"/>
          <w:szCs w:val="28"/>
        </w:rPr>
        <w:t xml:space="preserve">　　所以，我们要紧跟时代变化，不断创新，探索学习，只有这样，你所带的孩子才不会输给别人，才能够更快地适应社会。同时，每个孩子的个体差异不同，所以作为和孩子们朝夕相处的我们，还要及时发现孩子们各自的亮点，培养孩子从小热爱集体，团结合作，用爱心帮助有困难的人，做一个“爱心小天使”，让每个孩子都自信满满地迈出人生的第一步。</w:t>
      </w:r>
    </w:p>
    <w:p>
      <w:pPr>
        <w:ind w:left="0" w:right="0" w:firstLine="560"/>
        <w:spacing w:before="450" w:after="450" w:line="312" w:lineRule="auto"/>
      </w:pPr>
      <w:r>
        <w:rPr>
          <w:rFonts w:ascii="宋体" w:hAnsi="宋体" w:eastAsia="宋体" w:cs="宋体"/>
          <w:color w:val="000"/>
          <w:sz w:val="28"/>
          <w:szCs w:val="28"/>
        </w:rPr>
        <w:t xml:space="preserve">　　这是我的教师梦，我相信通过我不断地努力，我的孩子们会更加茁壮，让我们的孩子鲜花怒放，成为有理想、有抱负的有为青年，为我们伟大的祖国献出自己的力量，实现自己的“个人梦”，这样，我的教师梦也会早日实现！我们的“中国梦”也会更加丰富多彩。</w:t>
      </w:r>
    </w:p>
    <w:p>
      <w:pPr>
        <w:ind w:left="0" w:right="0" w:firstLine="560"/>
        <w:spacing w:before="450" w:after="450" w:line="312" w:lineRule="auto"/>
      </w:pPr>
      <w:r>
        <w:rPr>
          <w:rFonts w:ascii="宋体" w:hAnsi="宋体" w:eastAsia="宋体" w:cs="宋体"/>
          <w:color w:val="000"/>
          <w:sz w:val="28"/>
          <w:szCs w:val="28"/>
        </w:rPr>
        <w:t xml:space="preserve">　　亲爱的朋友们，让我们如夸父逐日般上路，让路上的辛酸、甘甜融进我们的眼睛，让心灵的困境化作永远的坚定，为了那个共同的“中国梦”一起努力！</w:t>
      </w:r>
    </w:p>
    <w:p>
      <w:pPr>
        <w:ind w:left="0" w:right="0" w:firstLine="560"/>
        <w:spacing w:before="450" w:after="450" w:line="312" w:lineRule="auto"/>
      </w:pPr>
      <w:r>
        <w:rPr>
          <w:rFonts w:ascii="宋体" w:hAnsi="宋体" w:eastAsia="宋体" w:cs="宋体"/>
          <w:color w:val="000"/>
          <w:sz w:val="28"/>
          <w:szCs w:val="28"/>
        </w:rPr>
        <w:t xml:space="preserve">　　“中国梦”，一个历史之梦，现代之梦，未来之梦！</w:t>
      </w:r>
    </w:p>
    <w:p>
      <w:pPr>
        <w:ind w:left="0" w:right="0" w:firstLine="560"/>
        <w:spacing w:before="450" w:after="450" w:line="312" w:lineRule="auto"/>
      </w:pPr>
      <w:r>
        <w:rPr>
          <w:rFonts w:ascii="宋体" w:hAnsi="宋体" w:eastAsia="宋体" w:cs="宋体"/>
          <w:color w:val="000"/>
          <w:sz w:val="28"/>
          <w:szCs w:val="28"/>
        </w:rPr>
        <w:t xml:space="preserve">　　一万年太久，只争朝夕！愿我们伟大的祖国繁荣富强，愿每个有梦想的你，梦想成真！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&gt;中国梦演讲稿范本【二】</w:t>
      </w:r>
    </w:p>
    <w:p>
      <w:pPr>
        <w:ind w:left="0" w:right="0" w:firstLine="560"/>
        <w:spacing w:before="450" w:after="450" w:line="312" w:lineRule="auto"/>
      </w:pPr>
      <w:r>
        <w:rPr>
          <w:rFonts w:ascii="宋体" w:hAnsi="宋体" w:eastAsia="宋体" w:cs="宋体"/>
          <w:color w:val="000"/>
          <w:sz w:val="28"/>
          <w:szCs w:val="28"/>
        </w:rPr>
        <w:t xml:space="preserve">　　中国梦是什么?每个人理解可能不一样，与美国梦不同，中国梦是个人的，是国家的，更是民族的。</w:t>
      </w:r>
    </w:p>
    <w:p>
      <w:pPr>
        <w:ind w:left="0" w:right="0" w:firstLine="560"/>
        <w:spacing w:before="450" w:after="450" w:line="312" w:lineRule="auto"/>
      </w:pPr>
      <w:r>
        <w:rPr>
          <w:rFonts w:ascii="宋体" w:hAnsi="宋体" w:eastAsia="宋体" w:cs="宋体"/>
          <w:color w:val="000"/>
          <w:sz w:val="28"/>
          <w:szCs w:val="28"/>
        </w:rPr>
        <w:t xml:space="preserve">　　中国梦是小康梦。小康梦即人民幸福梦，人民幸福不是央视记者采访的那句话你幸福吗，不是猫吃鱼，狗吃肉，奥特曼打小怪兽，也不仅仅是政府工作报告的GDP增长数字，而是xx大为我们提出的全面建成小康社会的新的目标，是国内生产总值和城乡居民人均收入两个翻一番的新的要求。xx大提出：在中国共产党成立一百年时全面建成小康社会，这是党在xx大、xx大确立的全面建设小康社会目标上提出的新的要求：经济持续健康发展，转变经济发展方式取得重大进展，在发展平衡性、协调性、可持续性明显增强的基础上，实现国内生产总值和城乡居民人均收入比202_年翻一番;人民民主不断扩大;文化软实力显著增强;人民生活水平全面提高;资源节约型、环境友好型社会建设取得重大进展。同时，xx大还提出，调整国民收入分配格局，着力解决收入分配差距较大问题，使发展成果更多更公平惠及全体人民，朝着共同富裕方向稳步前进，共同富裕是惠及十几亿人口的全面小康社会。可以说，有xx大精神的指引，有共产党的领导，这个中国小康梦不仅是具体而又真实的，还是美丽而又可及的。</w:t>
      </w:r>
    </w:p>
    <w:p>
      <w:pPr>
        <w:ind w:left="0" w:right="0" w:firstLine="560"/>
        <w:spacing w:before="450" w:after="450" w:line="312" w:lineRule="auto"/>
      </w:pPr>
      <w:r>
        <w:rPr>
          <w:rFonts w:ascii="宋体" w:hAnsi="宋体" w:eastAsia="宋体" w:cs="宋体"/>
          <w:color w:val="000"/>
          <w:sz w:val="28"/>
          <w:szCs w:val="28"/>
        </w:rPr>
        <w:t xml:space="preserve">　　中国梦是强国梦。强国梦即国家富强梦。xx大提出：在新中国成立一百年时建成富强民主文明和谐的社会主义现代化国家。202_年以来，中国由世界第七大经济体一跃成长为仅次于美国第二大经济体，国民生产总值实现了翻番，十多年来，中国在经济社会建设等领域取得了举世瞩目的成就，从经济大国到经济强国、从体育大国到体育强国、从文化大国到文化强国，不论是202_年的北京奥运会，还是202_年的上海世博会，中国从来没有像今天这样吸引世界的目光;不论是神舟系列飞船的一次次成功上天，还是中国第一艘航母辽宁号的顺利下海，都在说明中国更加自信了，中国因底气而更加自信，因自信而更加强大。同时，中国人民富了，十多年来，中国城镇居民人均可支配收入和农村居民人均纯收入增长都在8%以上，这是新中国历居民收入增长最快的时期之一，这些，都在说明中国已经进入国富民强也可以说是国强民富的新阶段。中国的经济社会建设在改革开放中取得重大历史突破，并在改革开放中与世界取得共赢，现在，中国制造、中国市场、中国投资、中国伙伴、中国责任，都是更为强大中国留给世界的中国印象，这个印象是直观而又客观，一个面向现代化、面向世界、面向未来的更加强大的中国巍然屹立于世界东方。强国梦就这样离我们越来越近，看得到，也摸得着。</w:t>
      </w:r>
    </w:p>
    <w:p>
      <w:pPr>
        <w:ind w:left="0" w:right="0" w:firstLine="560"/>
        <w:spacing w:before="450" w:after="450" w:line="312" w:lineRule="auto"/>
      </w:pPr>
      <w:r>
        <w:rPr>
          <w:rFonts w:ascii="宋体" w:hAnsi="宋体" w:eastAsia="宋体" w:cs="宋体"/>
          <w:color w:val="000"/>
          <w:sz w:val="28"/>
          <w:szCs w:val="28"/>
        </w:rPr>
        <w:t xml:space="preserve">　　中国梦是复兴梦。复兴梦即民族复兴梦。中华民族有上下5000年的历史，曾创造出一个又一个辉煌灿烂的文明，近代以来的积贫积弱，使中华儿女一直有一个梦想，一个民族复兴的梦想，自1840年鸦片战争的170多年以来，无数仁人志士为了这个梦想而孜孜以求，90多年前，中国共产党人勇敢担下了这个重任，使我们的中国梦从来没有像今天如此贴近。正如胡锦涛主席xx大报告中所说：经过九十多年艰苦奋斗，我们党团结带领全国各族人民，把贫穷落后的旧中国变成日益走向繁荣富强的新中国，中华民族伟大复兴展现出光明的前景;习近平总书记也在观看《复兴之路》后强调：实现中华民族伟大复兴，是中华民族近代以来最伟大的梦想。在民族复兴的道路上，一代又一代中国人不懈地探索，求解放、求独立、求民主、求科学、求富裕等一个个梦想在中国共产党领导人民艰苦奋斗中得以实现。两位总书记关于中国梦的讲话，充满感情和感召力，听来让我们青年人热血沸腾，心潮澎湃，回首中国复兴的漫漫征程，正是中国共产党的一代代人，带领全国人民一点点把民族复兴的梦想一步步变成现实。</w:t>
      </w:r>
    </w:p>
    <w:p>
      <w:pPr>
        <w:ind w:left="0" w:right="0" w:firstLine="560"/>
        <w:spacing w:before="450" w:after="450" w:line="312" w:lineRule="auto"/>
      </w:pPr>
      <w:r>
        <w:rPr>
          <w:rFonts w:ascii="宋体" w:hAnsi="宋体" w:eastAsia="宋体" w:cs="宋体"/>
          <w:color w:val="000"/>
          <w:sz w:val="28"/>
          <w:szCs w:val="28"/>
        </w:rPr>
        <w:t xml:space="preserve">　　我们的中国梦既不虚幻，也不遥远，小康梦、强国梦、复兴梦，个人的梦、国家的梦、民族的梦，三位一体，构成了我们的中国梦。我们的中国梦切身实在，与中国特色社会主义，与党的领导，与xx大的召开紧密相连，不可分离。我们坚信，我们的中国梦必将伴随着中国特色社会主义的伟大胜利和中华民族的全面复兴而顺利实现!</w:t>
      </w:r>
    </w:p>
    <w:p>
      <w:pPr>
        <w:ind w:left="0" w:right="0" w:firstLine="560"/>
        <w:spacing w:before="450" w:after="450" w:line="312" w:lineRule="auto"/>
      </w:pPr>
      <w:r>
        <w:rPr>
          <w:rFonts w:ascii="宋体" w:hAnsi="宋体" w:eastAsia="宋体" w:cs="宋体"/>
          <w:color w:val="000"/>
          <w:sz w:val="28"/>
          <w:szCs w:val="28"/>
        </w:rPr>
        <w:t xml:space="preserve">　　我作为学校一线教师，面对这场世纪盛会更是热血沸腾，激情四射，也更加明白了：在实际教学和管理工作中同样要认真贯彻落实xx大精神，以最饱满的热情投入到工作中去，时刻保持谦虚谨慎、勤奋刻苦工作的作风，不断保持一股强大的活力和不竭的动力，尽自己的力量做好本职工作，以饱满的工作热情对待每一名学生，每一位家长。用自己的言行感染学生，影响学生，做最幸福的教师，做学生成长引路人，培养幸福学生。</w:t>
      </w:r>
    </w:p>
    <w:p>
      <w:pPr>
        <w:ind w:left="0" w:right="0" w:firstLine="560"/>
        <w:spacing w:before="450" w:after="450" w:line="312" w:lineRule="auto"/>
      </w:pPr>
      <w:r>
        <w:rPr>
          <w:rFonts w:ascii="宋体" w:hAnsi="宋体" w:eastAsia="宋体" w:cs="宋体"/>
          <w:color w:val="000"/>
          <w:sz w:val="28"/>
          <w:szCs w:val="28"/>
        </w:rPr>
        <w:t xml:space="preserve">　　我作为新时期的一线教师，面对这场世纪盛会更是激动万分，无法言表，同时也深深感受到了自己肩上责任之大，任务之重，充分认识到教育是民族振兴的基石，要优先教育，建设人才资源强国，在以后的工作中要始终坚持党的性质和宗旨，永葆共产党人政治本色，立足平凡岗位，争做标兵教师。我感谢这伟大的盛世年代，感谢自己是一名中国人，我更因自己是创造时代人才的灵魂师而骄傲和自豪!</w:t>
      </w:r>
    </w:p>
    <w:p>
      <w:pPr>
        <w:ind w:left="0" w:right="0" w:firstLine="560"/>
        <w:spacing w:before="450" w:after="450" w:line="312" w:lineRule="auto"/>
      </w:pPr>
      <w:r>
        <w:rPr>
          <w:rFonts w:ascii="宋体" w:hAnsi="宋体" w:eastAsia="宋体" w:cs="宋体"/>
          <w:color w:val="000"/>
          <w:sz w:val="28"/>
          <w:szCs w:val="28"/>
        </w:rPr>
        <w:t xml:space="preserve">　　&gt;中国梦演讲稿范本【三】</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因为一颗心而活着，心因为有方向而执着，方向又因为有我飞翔。我就是梦。</w:t>
      </w:r>
    </w:p>
    <w:p>
      <w:pPr>
        <w:ind w:left="0" w:right="0" w:firstLine="560"/>
        <w:spacing w:before="450" w:after="450" w:line="312" w:lineRule="auto"/>
      </w:pPr>
      <w:r>
        <w:rPr>
          <w:rFonts w:ascii="宋体" w:hAnsi="宋体" w:eastAsia="宋体" w:cs="宋体"/>
          <w:color w:val="000"/>
          <w:sz w:val="28"/>
          <w:szCs w:val="28"/>
        </w:rPr>
        <w:t xml:space="preserve">　　我是生命的动力，我为科学家创造奇迹，我为诗人唤起灵感，我是幸福的祭奠。</w:t>
      </w:r>
    </w:p>
    <w:p>
      <w:pPr>
        <w:ind w:left="0" w:right="0" w:firstLine="560"/>
        <w:spacing w:before="450" w:after="450" w:line="312" w:lineRule="auto"/>
      </w:pPr>
      <w:r>
        <w:rPr>
          <w:rFonts w:ascii="宋体" w:hAnsi="宋体" w:eastAsia="宋体" w:cs="宋体"/>
          <w:color w:val="000"/>
          <w:sz w:val="28"/>
          <w:szCs w:val="28"/>
        </w:rPr>
        <w:t xml:space="preserve">　　我是伟大爱情的前提，因为有我，才有梁山伯与祝英台化蝶的千古佳传;我是奋斗者的坚强后盾，因为有我，才有无数伟大的诗人与成功者!不信你听;一代枭雄曹操大声对天吟唱‘‘老骥伏枥，志在千里：烈士暮年，壮心不已。’’那是曹操的梦;长风破浪会有时，直挂云帆济沧海。’’那是诗仙李白的梦;宁肯枝头抱香死，何曾吹落北风中。’’那是宋代诗人郑思肖的梦。是梦，铸造了千千万万的伟人与千古佳传!</w:t>
      </w:r>
    </w:p>
    <w:p>
      <w:pPr>
        <w:ind w:left="0" w:right="0" w:firstLine="560"/>
        <w:spacing w:before="450" w:after="450" w:line="312" w:lineRule="auto"/>
      </w:pPr>
      <w:r>
        <w:rPr>
          <w:rFonts w:ascii="宋体" w:hAnsi="宋体" w:eastAsia="宋体" w:cs="宋体"/>
          <w:color w:val="000"/>
          <w:sz w:val="28"/>
          <w:szCs w:val="28"/>
        </w:rPr>
        <w:t xml:space="preserve">　　我是音乐家的创作源泉，因为有我，才有像贝多芬一样以心灵去感知音乐神奇魅力的恒心的成功者。</w:t>
      </w:r>
    </w:p>
    <w:p>
      <w:pPr>
        <w:ind w:left="0" w:right="0" w:firstLine="560"/>
        <w:spacing w:before="450" w:after="450" w:line="312" w:lineRule="auto"/>
      </w:pPr>
      <w:r>
        <w:rPr>
          <w:rFonts w:ascii="宋体" w:hAnsi="宋体" w:eastAsia="宋体" w:cs="宋体"/>
          <w:color w:val="000"/>
          <w:sz w:val="28"/>
          <w:szCs w:val="28"/>
        </w:rPr>
        <w:t xml:space="preserve">　　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　　我是汗水后的清凉，我是欢乐者的支持者，我是十年寒窗后的精神支柱，我是成功者的奋斗力量。一切的一切，让我很光荣，但有时我也很伤心。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　　有梦，不一定会成功，但会让你拥有一份生命的那份欢乐与希望。没梦，那你注定会是一位失败者，平凡者。黄色的树林里分出两条路，你是会站在这十字路口踽踽独行还是会跟随梦之翼勇往直前?我想，智者会选择后者，因为那是人生的捷径!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w:t>
      </w:r>
    </w:p>
    <w:p>
      <w:pPr>
        <w:ind w:left="0" w:right="0" w:firstLine="560"/>
        <w:spacing w:before="450" w:after="450" w:line="312" w:lineRule="auto"/>
      </w:pPr>
      <w:r>
        <w:rPr>
          <w:rFonts w:ascii="宋体" w:hAnsi="宋体" w:eastAsia="宋体" w:cs="宋体"/>
          <w:color w:val="000"/>
          <w:sz w:val="28"/>
          <w:szCs w:val="28"/>
        </w:rPr>
        <w:t xml:space="preserve">　　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2025-05-02T10:35:51+08:00</dcterms:created>
  <dcterms:modified xsi:type="dcterms:W3CDTF">2025-05-02T10:35:51+08:00</dcterms:modified>
</cp:coreProperties>
</file>

<file path=docProps/custom.xml><?xml version="1.0" encoding="utf-8"?>
<Properties xmlns="http://schemas.openxmlformats.org/officeDocument/2006/custom-properties" xmlns:vt="http://schemas.openxmlformats.org/officeDocument/2006/docPropsVTypes"/>
</file>