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公司负责人就职演讲精选</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司负责人就职演讲精选》供大家参考，希望对大家有所帮助！！！上街项目是否蕴含一切皆有可能的潜力?上街项目是否正在实现胡总提出的建业标准?团队配合是否具有强大力量?如果还有人对此报以怀疑，那么从今天开始这里将发生的一切就是答...</w:t>
      </w:r>
    </w:p>
    <w:p>
      <w:pPr>
        <w:ind w:left="0" w:right="0" w:firstLine="560"/>
        <w:spacing w:before="450" w:after="450" w:line="312" w:lineRule="auto"/>
      </w:pPr>
      <w:r>
        <w:rPr>
          <w:rFonts w:ascii="宋体" w:hAnsi="宋体" w:eastAsia="宋体" w:cs="宋体"/>
          <w:color w:val="000"/>
          <w:sz w:val="28"/>
          <w:szCs w:val="28"/>
        </w:rPr>
        <w:t xml:space="preserve">为大家收集整理了《公司负责人就职演讲精选》供大家参考，希望对大家有所帮助！！！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上街项目是否蕴含一切皆有可能的潜力?上街项目是否正在实现胡总提出的建业标准?团队配合是否具有强大力量?如果还有人对此报以怀疑，那么从今天开始这里将发生的一切就是答案。</w:t>
      </w:r>
    </w:p>
    <w:p>
      <w:pPr>
        <w:ind w:left="0" w:right="0" w:firstLine="560"/>
        <w:spacing w:before="450" w:after="450" w:line="312" w:lineRule="auto"/>
      </w:pPr>
      <w:r>
        <w:rPr>
          <w:rFonts w:ascii="宋体" w:hAnsi="宋体" w:eastAsia="宋体" w:cs="宋体"/>
          <w:color w:val="000"/>
          <w:sz w:val="28"/>
          <w:szCs w:val="28"/>
        </w:rPr>
        <w:t xml:space="preserve">　　回顾从前，排号时人山人海的场面历历在目，当时的情景是上街其他的开发商不敢想象的;认购时的规模和场面，是很多上街人有生以来的第一次见到。因为他们相信，那一次，不同以往;因为他们面对的是建业，河南省最值得信赖的房地产开发企业，也许建业将会为他们一生的努力实现一个传统中国人共同的梦，给他们一个最完美的家。</w:t>
      </w:r>
    </w:p>
    <w:p>
      <w:pPr>
        <w:ind w:left="0" w:right="0" w:firstLine="560"/>
        <w:spacing w:before="450" w:after="450" w:line="312" w:lineRule="auto"/>
      </w:pPr>
      <w:r>
        <w:rPr>
          <w:rFonts w:ascii="宋体" w:hAnsi="宋体" w:eastAsia="宋体" w:cs="宋体"/>
          <w:color w:val="000"/>
          <w:sz w:val="28"/>
          <w:szCs w:val="28"/>
        </w:rPr>
        <w:t xml:space="preserve">　　也许买起建业房子的只是人群中的精英，但是无论老少贫富，无论工人老板，不管是开车的走路的或者时调盘的;无论他们实力如何如何，不管他们是否了解建业认可建业，当他们踏进我们建业森林半岛大门的那一刻都会得到同样一个感觉：我们从来都不是唯金钱和利益的普通商人，我们是，而且永远是，拥有建业标准的服务团队，客户在这里得到的将是最贴心最放心最周到的服务。</w:t>
      </w:r>
    </w:p>
    <w:p>
      <w:pPr>
        <w:ind w:left="0" w:right="0" w:firstLine="560"/>
        <w:spacing w:before="450" w:after="450" w:line="312" w:lineRule="auto"/>
      </w:pPr>
      <w:r>
        <w:rPr>
          <w:rFonts w:ascii="宋体" w:hAnsi="宋体" w:eastAsia="宋体" w:cs="宋体"/>
          <w:color w:val="000"/>
          <w:sz w:val="28"/>
          <w:szCs w:val="28"/>
        </w:rPr>
        <w:t xml:space="preserve">　　曾经有段时间，很多人缺乏信心，对自己所能取得的成就畏首畏尾、疑心重重。今天，我们要走挺起胸膛走过雪山，勾勒出美好明天的光辉画卷。</w:t>
      </w:r>
    </w:p>
    <w:p>
      <w:pPr>
        <w:ind w:left="0" w:right="0" w:firstLine="560"/>
        <w:spacing w:before="450" w:after="450" w:line="312" w:lineRule="auto"/>
      </w:pPr>
      <w:r>
        <w:rPr>
          <w:rFonts w:ascii="宋体" w:hAnsi="宋体" w:eastAsia="宋体" w:cs="宋体"/>
          <w:color w:val="000"/>
          <w:sz w:val="28"/>
          <w:szCs w:val="28"/>
        </w:rPr>
        <w:t xml:space="preserve">　　周五晚上下班后，我和郭华聊了很久，并做出了种种方案，分析问题找出解决办法，然后交经理审核改良。为了能有所突破有所改变，为了我们已经工作奋斗了将近一年的上街项目，我们愿意接受压力，接受考验，既然接受了这个工作，我首先从改变自己开始，。在接下来的几个月里，以树立建业标准为准则，以成交完成任务为目标，我们期待着一个新的开始。</w:t>
      </w:r>
    </w:p>
    <w:p>
      <w:pPr>
        <w:ind w:left="0" w:right="0" w:firstLine="560"/>
        <w:spacing w:before="450" w:after="450" w:line="312" w:lineRule="auto"/>
      </w:pPr>
      <w:r>
        <w:rPr>
          <w:rFonts w:ascii="宋体" w:hAnsi="宋体" w:eastAsia="宋体" w:cs="宋体"/>
          <w:color w:val="000"/>
          <w:sz w:val="28"/>
          <w:szCs w:val="28"/>
        </w:rPr>
        <w:t xml:space="preserve">　　在此，我想感谢在座的各位领导和同事，不为别的，只为了这份信任。是你们让我有信心面对市场的困难，面对曾经的挫折，面对种种已有的恶习。</w:t>
      </w:r>
    </w:p>
    <w:p>
      <w:pPr>
        <w:ind w:left="0" w:right="0" w:firstLine="560"/>
        <w:spacing w:before="450" w:after="450" w:line="312" w:lineRule="auto"/>
      </w:pPr>
      <w:r>
        <w:rPr>
          <w:rFonts w:ascii="宋体" w:hAnsi="宋体" w:eastAsia="宋体" w:cs="宋体"/>
          <w:color w:val="000"/>
          <w:sz w:val="28"/>
          <w:szCs w:val="28"/>
        </w:rPr>
        <w:t xml:space="preserve">　　翻开记忆，其实我们做的很好，我们从不同的地方走到一起，从XX年初的培训，XX.4月的进场，5.25日的排号，6.21日的开盘，多少次夜以继日的完成了活动前的准备工作，冒着酷暑把上街的大街小巷用单页铺了一遍又一遍、亲自一家一家的把月饼送到客户手里，炎热的夏天在米河和小关坚持拓展，有时一周还洗不了一次澡，更忍受了大自然的法则，体会了竞争的残酷和世事无常，目送我们曾经朝夕相处的同事一个个的离开我们。我们能在这里坚持到今天，此时此刻彼此看着对方，仔细想想，这就是我们的胜利!</w:t>
      </w:r>
    </w:p>
    <w:p>
      <w:pPr>
        <w:ind w:left="0" w:right="0" w:firstLine="560"/>
        <w:spacing w:before="450" w:after="450" w:line="312" w:lineRule="auto"/>
      </w:pPr>
      <w:r>
        <w:rPr>
          <w:rFonts w:ascii="宋体" w:hAnsi="宋体" w:eastAsia="宋体" w:cs="宋体"/>
          <w:color w:val="000"/>
          <w:sz w:val="28"/>
          <w:szCs w:val="28"/>
        </w:rPr>
        <w:t xml:space="preserve">　　其实我们都明白，我们所做的这些，并不仅仅是为了挣钱糊口，更不是为了混天度日。我们之所以这么做，是因为我们懂得我们拥有自己的理想，同时还有一个共同的目标在前方等待我们。即使我们今日偶尔沉浸于迷茫或安逸之中，我们也深知明天将会面临的将是我们这个行业最为艰巨的冬天：中国经济下滑、房市仍在调整和前两年房地产发展过快带来的副作用;即使今天我们安然坐在此处，我们也深知没有效益就没有企业这一事实。所以我们今天在这里所做的一切必须是是为了给建业带来价值的同时锻炼自己，在给自己争得收益的同时证明自己，为了我们亲爱的家人，为了朝夕相处的同事，为了我们共同的事业，为了自己的未来，所以我们大家在这里共同努力。</w:t>
      </w:r>
    </w:p>
    <w:p>
      <w:pPr>
        <w:ind w:left="0" w:right="0" w:firstLine="560"/>
        <w:spacing w:before="450" w:after="450" w:line="312" w:lineRule="auto"/>
      </w:pPr>
      <w:r>
        <w:rPr>
          <w:rFonts w:ascii="宋体" w:hAnsi="宋体" w:eastAsia="宋体" w:cs="宋体"/>
          <w:color w:val="000"/>
          <w:sz w:val="28"/>
          <w:szCs w:val="28"/>
        </w:rPr>
        <w:t xml:space="preserve">　　工作的道路将很坎坷，就像人生一样，因为人生有喜怒哀乐所以有了我们，同样正是因为工作中有这样那样的困难，所以我们这个团队在这里。我们也许无法在一个季度，甚至是一期结束之前，使我们的工作做的完美。但是，今天，我比任何时候都对此更有信心。我，我将以我的热情和最诚恳的态度投入工作为实现我们共同的目标努力。</w:t>
      </w:r>
    </w:p>
    <w:p>
      <w:pPr>
        <w:ind w:left="0" w:right="0" w:firstLine="560"/>
        <w:spacing w:before="450" w:after="450" w:line="312" w:lineRule="auto"/>
      </w:pPr>
      <w:r>
        <w:rPr>
          <w:rFonts w:ascii="宋体" w:hAnsi="宋体" w:eastAsia="宋体" w:cs="宋体"/>
          <w:color w:val="000"/>
          <w:sz w:val="28"/>
          <w:szCs w:val="28"/>
        </w:rPr>
        <w:t xml:space="preserve">我们将不可避免地遭遇许多挫折，正如开头并不一帆风顺。我们需要弄明白一点，那就是公司无法解决所有的问题，更多的问题是需要我们自己去想办法解决的，也就是俗话说的不为失败找接口，多为成功找方法。也许有很多人不会同意我的办法和意见。不过，我将坦诚地接受各方的批评。我将倾听所有人的意见，尤其是不同的议见。总之，我们是在共同建设一个团队，共同在卖一个项目，用我们的大脑和双手来完善周围的一切。</w:t>
      </w:r>
    </w:p>
    <w:p>
      <w:pPr>
        <w:ind w:left="0" w:right="0" w:firstLine="560"/>
        <w:spacing w:before="450" w:after="450" w:line="312" w:lineRule="auto"/>
      </w:pPr>
      <w:r>
        <w:rPr>
          <w:rFonts w:ascii="宋体" w:hAnsi="宋体" w:eastAsia="宋体" w:cs="宋体"/>
          <w:color w:val="000"/>
          <w:sz w:val="28"/>
          <w:szCs w:val="28"/>
        </w:rPr>
        <w:t xml:space="preserve">　　所以，让我们一同唤醒自己主动进步的意识，唤醒为自己未来为公司为未来家人未来负责的责任感，我们将一道努力，我们需要照顾的不再只有我们自己，而是周围的每一个人。这次的工资让我们认识到一个事实，如果集体利益得不到保证，个人的腰包就不可能鼓起来。我们必须携手与共、共同经历这个项目的荣辱兴衰。</w:t>
      </w:r>
    </w:p>
    <w:p>
      <w:pPr>
        <w:ind w:left="0" w:right="0" w:firstLine="560"/>
        <w:spacing w:before="450" w:after="450" w:line="312" w:lineRule="auto"/>
      </w:pPr>
      <w:r>
        <w:rPr>
          <w:rFonts w:ascii="宋体" w:hAnsi="宋体" w:eastAsia="宋体" w:cs="宋体"/>
          <w:color w:val="000"/>
          <w:sz w:val="28"/>
          <w:szCs w:val="28"/>
        </w:rPr>
        <w:t xml:space="preserve">　　虽然我们在9个月之前来到上街，但这绝对不是一个结果，今天只是一个开始，从今天起一切都是新的。我们所追求的并不是一期开盘的胜利，今天之前的所有成败只是给我们今后提供了一个证明自己改变现状的机会。但需要我们明白的是，如果我们仍然缺乏主动意识和专业精神，重复我们失败的老路，那么今后的我们将和昨天一样。当然，我们有机会不让这一切发生。</w:t>
      </w:r>
    </w:p>
    <w:p>
      <w:pPr>
        <w:ind w:left="0" w:right="0" w:firstLine="560"/>
        <w:spacing w:before="450" w:after="450" w:line="312" w:lineRule="auto"/>
      </w:pPr>
      <w:r>
        <w:rPr>
          <w:rFonts w:ascii="宋体" w:hAnsi="宋体" w:eastAsia="宋体" w:cs="宋体"/>
          <w:color w:val="000"/>
          <w:sz w:val="28"/>
          <w:szCs w:val="28"/>
        </w:rPr>
        <w:t xml:space="preserve">　　今天我比从前的任何一天都更由信心有把握把项目做好，因为曾经的成功经验和失败教训给了我更锋利的剑和更坚固的盾，并且我们每人都是如此，毕竟我们都比从前成熟了。</w:t>
      </w:r>
    </w:p>
    <w:p>
      <w:pPr>
        <w:ind w:left="0" w:right="0" w:firstLine="560"/>
        <w:spacing w:before="450" w:after="450" w:line="312" w:lineRule="auto"/>
      </w:pPr>
      <w:r>
        <w:rPr>
          <w:rFonts w:ascii="宋体" w:hAnsi="宋体" w:eastAsia="宋体" w:cs="宋体"/>
          <w:color w:val="000"/>
          <w:sz w:val="28"/>
          <w:szCs w:val="28"/>
        </w:rPr>
        <w:t xml:space="preserve">　　感谢大家，同时也感谢建业森林半岛。我的演讲语言表达到此结束，行动从此开始。谢谢大家。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2025-07-09T08:49:47+08:00</dcterms:created>
  <dcterms:modified xsi:type="dcterms:W3CDTF">2025-07-09T08:49:47+08:00</dcterms:modified>
</cp:coreProperties>
</file>

<file path=docProps/custom.xml><?xml version="1.0" encoding="utf-8"?>
<Properties xmlns="http://schemas.openxmlformats.org/officeDocument/2006/custom-properties" xmlns:vt="http://schemas.openxmlformats.org/officeDocument/2006/docPropsVTypes"/>
</file>