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最新工会主席就职演讲稿范例</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演讲稿频道为大家整理的《最新工会主席就职演讲稿范例》，希望大家喜欢。更多相关内容请参考以下链接：竞聘演讲稿 国旗下演讲稿 建党节演讲稿 七一演讲稿 师德师风演讲稿 三分钟演讲稿因为有更多的人想超越自我，我们才会被迫不断进步。因为有更多的人要...</w:t>
      </w:r>
    </w:p>
    <w:p>
      <w:pPr>
        <w:ind w:left="0" w:right="0" w:firstLine="560"/>
        <w:spacing w:before="450" w:after="450" w:line="312" w:lineRule="auto"/>
      </w:pPr>
      <w:r>
        <w:rPr>
          <w:rFonts w:ascii="宋体" w:hAnsi="宋体" w:eastAsia="宋体" w:cs="宋体"/>
          <w:color w:val="000"/>
          <w:sz w:val="28"/>
          <w:szCs w:val="28"/>
        </w:rPr>
        <w:t xml:space="preserve">演讲稿频道为大家整理的《最新工会主席就职演讲稿范例》，希望大家喜欢。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因为有更多的人想超越自我，我们才会被迫不断进步。因为有更多的人要求越来越高，工会需要做的事也越来越多。今天承蒙大家的信任，有幸走上这个岗位，我会尽快进入角色，将我全部的热情投身到工作中。其实年轻的时候曾经觉得自己特别适合工会工作，也曾经以歌颂工会组织的演讲“温暖的家”在高材生云集的省属专科学校胜出进入市的决赛，在我的性格中有真诚的一面就是投入，喜欢把别人的事情当自己的事来对待。我加入义工联接听心理热线，参加春风计划帮遭受性侵害创伤的心除去阴影等等，一次又一次使用一个代号听别人的诉说烦恼，为一个个陌生人送去心灵的慰籍，帮助他们把烦恼变成快乐，自己的心也明亮着，让我更加确信了自己的血液中有这样一种精神。但是，作为一个工会主席，不仅仅是一个好人。要进入角色，就得要努力学习，吃透工会工作的精髓。</w:t>
      </w:r>
    </w:p>
    <w:p>
      <w:pPr>
        <w:ind w:left="0" w:right="0" w:firstLine="560"/>
        <w:spacing w:before="450" w:after="450" w:line="312" w:lineRule="auto"/>
      </w:pPr>
      <w:r>
        <w:rPr>
          <w:rFonts w:ascii="宋体" w:hAnsi="宋体" w:eastAsia="宋体" w:cs="宋体"/>
          <w:color w:val="000"/>
          <w:sz w:val="28"/>
          <w:szCs w:val="28"/>
        </w:rPr>
        <w:t xml:space="preserve">工会组织是职工利益的代表，维护职工利益是工会组织义不容辞的责任。在新形势下，面对新格局和利益关系，和谐成为社会健康发展的的重要保障。工会必须以维护职工利益作为基本职责，以调整职工与学校管理的关系作为工会工作的关键。作为工会主席，和谐之本就是正确处理个人与集体、与自然与社会、与单位和他人的关系，修练眼界、气度、胸怀和事业心。必须在对本单位党员干部行使权力、贯彻民主集中制和党风廉政建设责任制的落实情况进行检查和监督的同时，将关心职工生活、维护职工利益、保护职工的积极性作为工作的前提;将教育职工、凝聚职工、作好思想政治工作、增强工会的吸引力和凝聚力作为调动职工积极性的重要保证;我想，我，我们新上任的xx届委员，我们这些被选出来的代表，都应该朝着下面这些目标努力工作：</w:t>
      </w:r>
    </w:p>
    <w:p>
      <w:pPr>
        <w:ind w:left="0" w:right="0" w:firstLine="560"/>
        <w:spacing w:before="450" w:after="450" w:line="312" w:lineRule="auto"/>
      </w:pPr>
      <w:r>
        <w:rPr>
          <w:rFonts w:ascii="宋体" w:hAnsi="宋体" w:eastAsia="宋体" w:cs="宋体"/>
          <w:color w:val="000"/>
          <w:sz w:val="28"/>
          <w:szCs w:val="28"/>
        </w:rPr>
        <w:t xml:space="preserve">1、密切联系群众，成为职工依赖的“自家人”和“娘家人”，关心教职工生活，积极向党支部、校行政反映他们的意见、愿望、要求和建议，帮助他们排忧解难。</w:t>
      </w:r>
    </w:p>
    <w:p>
      <w:pPr>
        <w:ind w:left="0" w:right="0" w:firstLine="560"/>
        <w:spacing w:before="450" w:after="450" w:line="312" w:lineRule="auto"/>
      </w:pPr>
      <w:r>
        <w:rPr>
          <w:rFonts w:ascii="宋体" w:hAnsi="宋体" w:eastAsia="宋体" w:cs="宋体"/>
          <w:color w:val="000"/>
          <w:sz w:val="28"/>
          <w:szCs w:val="28"/>
        </w:rPr>
        <w:t xml:space="preserve">2、主动向党支部汇报工作，协助党支部抓好党风廉政建设和党风廉政建设责任制的贯彻实施;协助开好党政领导干部专题民主生活会。并协助党支部调动教职工积极性，当家作主，参与学校管理，齐心协力办好学校。</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依靠法律、法规和制度的进一步完善，限度调动和发挥广大职工的积极性，在学校实施长远规划的实践中建功立业。既从我校的实际出发，深入开展不同形式的竞赛活动和合理化建议活动，巩固和发展教职员工教育创新成果。深入开展学习先进活动，及时总结和推广先进经验，组织引导会员参加政治、业务活动，立足本职，争创一流，多做贡献。联合教导处科研室切实抓好的教育教学和后勤服务技术的培训，不断提队伍的素质。</w:t>
      </w:r>
    </w:p>
    <w:p>
      <w:pPr>
        <w:ind w:left="0" w:right="0" w:firstLine="560"/>
        <w:spacing w:before="450" w:after="450" w:line="312" w:lineRule="auto"/>
      </w:pPr>
      <w:r>
        <w:rPr>
          <w:rFonts w:ascii="宋体" w:hAnsi="宋体" w:eastAsia="宋体" w:cs="宋体"/>
          <w:color w:val="000"/>
          <w:sz w:val="28"/>
          <w:szCs w:val="28"/>
        </w:rPr>
        <w:t xml:space="preserve">4、关心离退休教师，做好本单位困难职工基本生活保障，加强同广大职工群众、特别是困难职工群体的联系，体察他们的疾苦、倾听他们的心声。深入开展送温暖活动、对帮扶特困职工承担“第一责任人”职责。</w:t>
      </w:r>
    </w:p>
    <w:p>
      <w:pPr>
        <w:ind w:left="0" w:right="0" w:firstLine="560"/>
        <w:spacing w:before="450" w:after="450" w:line="312" w:lineRule="auto"/>
      </w:pPr>
      <w:r>
        <w:rPr>
          <w:rFonts w:ascii="宋体" w:hAnsi="宋体" w:eastAsia="宋体" w:cs="宋体"/>
          <w:color w:val="000"/>
          <w:sz w:val="28"/>
          <w:szCs w:val="28"/>
        </w:rPr>
        <w:t xml:space="preserve">5、办好“教工之家”，积极开展健康向上的文体活动，增强工会的凝聚力。最后，我想用这首歌词来结束今天的发言：</w:t>
      </w:r>
    </w:p>
    <w:p>
      <w:pPr>
        <w:ind w:left="0" w:right="0" w:firstLine="560"/>
        <w:spacing w:before="450" w:after="450" w:line="312" w:lineRule="auto"/>
      </w:pPr>
      <w:r>
        <w:rPr>
          <w:rFonts w:ascii="宋体" w:hAnsi="宋体" w:eastAsia="宋体" w:cs="宋体"/>
          <w:color w:val="000"/>
          <w:sz w:val="28"/>
          <w:szCs w:val="28"/>
        </w:rPr>
        <w:t xml:space="preserve">“你选择了我，我选择了你，让我们一起风雨兼程，一同迈向健康发展之路，把工会办成教职员工最温馨的家。</w:t>
      </w:r>
    </w:p>
    <w:p>
      <w:pPr>
        <w:ind w:left="0" w:right="0" w:firstLine="560"/>
        <w:spacing w:before="450" w:after="450" w:line="312" w:lineRule="auto"/>
      </w:pPr>
      <w:r>
        <w:rPr>
          <w:rFonts w:ascii="宋体" w:hAnsi="宋体" w:eastAsia="宋体" w:cs="宋体"/>
          <w:color w:val="000"/>
          <w:sz w:val="28"/>
          <w:szCs w:val="28"/>
        </w:rPr>
        <w:t xml:space="preserve">再次感谢各位对我的鼓励与支持，谢谢大家!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2025-05-02T05:10:56+08:00</dcterms:created>
  <dcterms:modified xsi:type="dcterms:W3CDTF">2025-05-02T05:10:56+08:00</dcterms:modified>
</cp:coreProperties>
</file>

<file path=docProps/custom.xml><?xml version="1.0" encoding="utf-8"?>
<Properties xmlns="http://schemas.openxmlformats.org/officeDocument/2006/custom-properties" xmlns:vt="http://schemas.openxmlformats.org/officeDocument/2006/docPropsVTypes"/>
</file>