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关于中国梦的演讲稿【三篇】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搜集的范文“关于中国梦的演讲稿【三篇】”，供大家阅读参考，查看更多相关内容 ，请访问演讲稿频道。　　关于中国梦的演讲稿【一】　　朋友们:　　你们好!　　我是国际学校四年级四班的一名学生，我热爱群众，爱护同学，受到大家好评。但可能你们都不明白...</w:t>
      </w:r>
    </w:p>
    <w:p>
      <w:pPr>
        <w:ind w:left="0" w:right="0" w:firstLine="560"/>
        <w:spacing w:before="450" w:after="450" w:line="312" w:lineRule="auto"/>
      </w:pPr>
      <w:r>
        <w:rPr>
          <w:rFonts w:ascii="宋体" w:hAnsi="宋体" w:eastAsia="宋体" w:cs="宋体"/>
          <w:color w:val="000"/>
          <w:sz w:val="28"/>
          <w:szCs w:val="28"/>
        </w:rPr>
        <w:t xml:space="preserve">搜集的范文“关于中国梦的演讲稿【三篇】”，供大家阅读参考，查看更多相关内容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关于中国梦的演讲稿【一】</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国际学校四年级四班的一名学生，我热爱群众，爱护同学，受到大家好评。但可能你们都不明白，我有一个中国梦------我要成为“保护动物协会”的小专员。研究增补一套保护动物的条款，来惩罚那些残酷对待动物的人。</w:t>
      </w:r>
    </w:p>
    <w:p>
      <w:pPr>
        <w:ind w:left="0" w:right="0" w:firstLine="560"/>
        <w:spacing w:before="450" w:after="450" w:line="312" w:lineRule="auto"/>
      </w:pPr>
      <w:r>
        <w:rPr>
          <w:rFonts w:ascii="宋体" w:hAnsi="宋体" w:eastAsia="宋体" w:cs="宋体"/>
          <w:color w:val="000"/>
          <w:sz w:val="28"/>
          <w:szCs w:val="28"/>
        </w:rPr>
        <w:t xml:space="preserve">　　我平时爱跳舞和画画，因此我每一天放学后，在我养的小鱼旁边，给它们画画、展现我的舞姿。我对它们呵护有加，小鱼儿一见我就翩翩起舞，看得出小鱼儿也很爱我。其实，好多动物都是人类最亲密的朋友，是地球不可缺少的，有了各种动物才能持续生态平衡，世界色彩斑斓。</w:t>
      </w:r>
    </w:p>
    <w:p>
      <w:pPr>
        <w:ind w:left="0" w:right="0" w:firstLine="560"/>
        <w:spacing w:before="450" w:after="450" w:line="312" w:lineRule="auto"/>
      </w:pPr>
      <w:r>
        <w:rPr>
          <w:rFonts w:ascii="宋体" w:hAnsi="宋体" w:eastAsia="宋体" w:cs="宋体"/>
          <w:color w:val="000"/>
          <w:sz w:val="28"/>
          <w:szCs w:val="28"/>
        </w:rPr>
        <w:t xml:space="preserve">　　可此刻人们受利益驱使，大肆捕获、屠杀、豢养等。有些人为了自己的兴趣爱好，给小狗打上长不大的疫苗，成为他们身边的玩物;有的野生动物驯养成游戏的工具，让老虎走钢丝，让狮子跳火圈，让猴子玩魔术，让狗熊走绣球……</w:t>
      </w:r>
    </w:p>
    <w:p>
      <w:pPr>
        <w:ind w:left="0" w:right="0" w:firstLine="560"/>
        <w:spacing w:before="450" w:after="450" w:line="312" w:lineRule="auto"/>
      </w:pPr>
      <w:r>
        <w:rPr>
          <w:rFonts w:ascii="宋体" w:hAnsi="宋体" w:eastAsia="宋体" w:cs="宋体"/>
          <w:color w:val="000"/>
          <w:sz w:val="28"/>
          <w:szCs w:val="28"/>
        </w:rPr>
        <w:t xml:space="preserve">　　人为使动物加速繁殖，吃肉、扒皮等。有的还在活动物屠杀前，注水、加肥，让家畜受尽残酷的折磨。有些人把动物皮加工成衣服、工艺品、玩具等，穿着动物的皮衣，吃着山珍野味，这些人风光翩翩，满足的很!可他们怎能感受可爱动物的痛苦和悲惨，感受五彩斑斓的地球是人和动物共同的家园，他们满足了，可爱的动物遭了殃，生态平衡遭到了破坏，产生了各种病毒，自然界遭到了很大的危害。这样的行为不仅仅让我痛恨他们，而且让全世界人民痛恨他们。对待动物应负责到底，我期望让那些流浪动物有一个温暖的家，生病能及时医治，构成一种人人爱护动物、关心动物和不欺负动物的环境。不然的话就受到严厉的惩罚!</w:t>
      </w:r>
    </w:p>
    <w:p>
      <w:pPr>
        <w:ind w:left="0" w:right="0" w:firstLine="560"/>
        <w:spacing w:before="450" w:after="450" w:line="312" w:lineRule="auto"/>
      </w:pPr>
      <w:r>
        <w:rPr>
          <w:rFonts w:ascii="宋体" w:hAnsi="宋体" w:eastAsia="宋体" w:cs="宋体"/>
          <w:color w:val="000"/>
          <w:sz w:val="28"/>
          <w:szCs w:val="28"/>
        </w:rPr>
        <w:t xml:space="preserve">　　我期望我的梦想成真，这个梦想大家支持吗!</w:t>
      </w:r>
    </w:p>
    <w:p>
      <w:pPr>
        <w:ind w:left="0" w:right="0" w:firstLine="560"/>
        <w:spacing w:before="450" w:after="450" w:line="312" w:lineRule="auto"/>
      </w:pPr>
      <w:r>
        <w:rPr>
          <w:rFonts w:ascii="宋体" w:hAnsi="宋体" w:eastAsia="宋体" w:cs="宋体"/>
          <w:color w:val="000"/>
          <w:sz w:val="28"/>
          <w:szCs w:val="28"/>
        </w:rPr>
        <w:t xml:space="preserve">　　关于中国梦的演讲稿【二】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完美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关于中国梦的演讲稿【三】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每一个中华儿女的梦想就是一个“中国梦”。“一个人能够一无所有，但是不能没有梦想。”这句话，我一向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总书记深情阐述“中国梦”，他引用了三句诗“雄关漫道真如铁”、“人间正道是沧桑”、“长风破浪会有时”，将中华民族的昨日、这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这天，我们每个人未必像姚明那样尽情绽放了梦想，但我们都有自己的梦，也都或多或少地实现着自己的梦。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“中国梦”与个人梦唇齿相依。我们追逐自己的梦，本身构成了“中国梦”的一块块基石。“中国梦”的建构，又为我们放飞自己的梦想带给了平台和土壤。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历史的接力棒已经交到我们手中，我们要大声宣言：勿忘昨日的苦难与辉煌，无愧这天的职责与使命，不负明天的梦想与追求。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2025-05-01T19:39:24+08:00</dcterms:created>
  <dcterms:modified xsi:type="dcterms:W3CDTF">2025-05-01T19:39:24+08:00</dcterms:modified>
</cp:coreProperties>
</file>

<file path=docProps/custom.xml><?xml version="1.0" encoding="utf-8"?>
<Properties xmlns="http://schemas.openxmlformats.org/officeDocument/2006/custom-properties" xmlns:vt="http://schemas.openxmlformats.org/officeDocument/2006/docPropsVTypes"/>
</file>