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关于202_第一季度安全生产讲话稿【十五篇】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以下是为大家整理的关于20_第一季度安全生产讲话稿的文章15篇 ,欢迎品鉴！20_第一季度安全生产讲话稿篇1　　各位领导，同志们：　　近来，我区建筑业...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以下是为大家整理的关于20_第一季度安全生产讲话稿的文章15篇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来，我区建筑业在区委、区政府的正确领导下，呈现快速发展态势，去全完成建筑施工产值.亿元，施工面积达万平方米。在建设总量不断增加的形势下，各类生产事故也呈上升的态势，去我区发生建筑工程安全事故起，三死一重伤，今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　　建设单位和建筑施工企业对安全生产意识淡薄，但“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　　施工企业的恶性竞争，在很大程度上制约了安全生产水平。目前我区有建筑业企业家，加上外地施工企业的进入，常在我区施工的建筑企业超过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　　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　　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　　为抓好XX的安全生产工作，预防和控制重大事故的发生，努力减力一般事故和降低事故的损失，根据市、区政府的要求，结合我系统实际，今要着重抓好以下五个方面工作：</w:t>
      </w:r>
    </w:p>
    <w:p>
      <w:pPr>
        <w:ind w:left="0" w:right="0" w:firstLine="560"/>
        <w:spacing w:before="450" w:after="450" w:line="312" w:lineRule="auto"/>
      </w:pPr>
      <w:r>
        <w:rPr>
          <w:rFonts w:ascii="宋体" w:hAnsi="宋体" w:eastAsia="宋体" w:cs="宋体"/>
          <w:color w:val="000"/>
          <w:sz w:val="28"/>
          <w:szCs w:val="28"/>
        </w:rPr>
        <w:t xml:space="preserve">　　进一步规范建设程序，规范市场行为。我们将从月日开始对全区建筑市场秩序进行一次检查整顿，着重检查工程承发包行为、企业和从业人员的资质资格等，为安全生产提供可靠保障。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　　进一步完善和落实安全生产责任制，强化安全责任。我们将对安全生产的工作进度进行量化评价，以加强监督检查和落实奖罚措施为手段，进一步改进考核方式，逐步使安全责任制工作科学化、合理化，并形成有力的激励和约束机制。加强落实技术责任制，严格对施工组织设计和专项施工方案的编制、审查和审核，层层把关，落实责任，将事故隐患消灭在萌芽状态。</w:t>
      </w:r>
    </w:p>
    <w:p>
      <w:pPr>
        <w:ind w:left="0" w:right="0" w:firstLine="560"/>
        <w:spacing w:before="450" w:after="450" w:line="312" w:lineRule="auto"/>
      </w:pPr>
      <w:r>
        <w:rPr>
          <w:rFonts w:ascii="宋体" w:hAnsi="宋体" w:eastAsia="宋体" w:cs="宋体"/>
          <w:color w:val="000"/>
          <w:sz w:val="28"/>
          <w:szCs w:val="28"/>
        </w:rPr>
        <w:t xml:space="preserve">　　进一步广泛开展宣传教育培训工作，强化安全意识。我们将与区经贸委等有关部门密切合作，加大对国务院《建设工程安全生产管理条例》和《建设工程强制性标准》的宣传，强化对有关人员的培训力度，切实提高一线从业人员的技术素质，增强全民安全意识。</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20_第一季度安全生产讲话稿篇2</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我是县镇，今天非常荣幸能够参加县里组织召开的安全生产专项会议，下面就安全生产如何履行属地管理职责，浅谈我个人的几点感悟，不足之处，请各位领导和同志们给予批评指正：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&gt;　　一、认清形势、提高认识</w:t>
      </w:r>
    </w:p>
    <w:p>
      <w:pPr>
        <w:ind w:left="0" w:right="0" w:firstLine="560"/>
        <w:spacing w:before="450" w:after="450" w:line="312" w:lineRule="auto"/>
      </w:pPr>
      <w:r>
        <w:rPr>
          <w:rFonts w:ascii="宋体" w:hAnsi="宋体" w:eastAsia="宋体" w:cs="宋体"/>
          <w:color w:val="000"/>
          <w:sz w:val="28"/>
          <w:szCs w:val="28"/>
        </w:rPr>
        <w:t xml:space="preserve">　　安全生产责任重于泰山，今年我国在第二季度，多处相继发生了重特大事故，如：“7.23”动车事故，敲响了我们安全生产的警钟，面对安全生产的严峻形势，我们县镇的全体干部于*月*日，召开专题镇安全生产管理会议，认真学习了县里关于安全生产的各项精神要求，认清形势，统一思想，切实增强进一步做好安全生产工作的紧迫感、责任感，要求全镇干部，各乡村安全（兼）员要主动利用各种渠道、形式学习《安全生产法》和属地管理原则，在实践工作，将安全生产管理做到实处，不流于形式，努力推动全镇安全生产形势的持续稳定。</w:t>
      </w:r>
    </w:p>
    <w:p>
      <w:pPr>
        <w:ind w:left="0" w:right="0" w:firstLine="560"/>
        <w:spacing w:before="450" w:after="450" w:line="312" w:lineRule="auto"/>
      </w:pPr>
      <w:r>
        <w:rPr>
          <w:rFonts w:ascii="宋体" w:hAnsi="宋体" w:eastAsia="宋体" w:cs="宋体"/>
          <w:color w:val="000"/>
          <w:sz w:val="28"/>
          <w:szCs w:val="28"/>
        </w:rPr>
        <w:t xml:space="preserve">　　&gt;二、营造氛围、重在落实</w:t>
      </w:r>
    </w:p>
    <w:p>
      <w:pPr>
        <w:ind w:left="0" w:right="0" w:firstLine="560"/>
        <w:spacing w:before="450" w:after="450" w:line="312" w:lineRule="auto"/>
      </w:pPr>
      <w:r>
        <w:rPr>
          <w:rFonts w:ascii="宋体" w:hAnsi="宋体" w:eastAsia="宋体" w:cs="宋体"/>
          <w:color w:val="000"/>
          <w:sz w:val="28"/>
          <w:szCs w:val="28"/>
        </w:rPr>
        <w:t xml:space="preserve">　　安全生产管理不是一朝一夕之事，是一项长期的工作，我们镇积极贯彻县里20xx年度关于安全生产的各项文件精神，积极落实属地管理原则，对全镇政府单位、镇各生产企业、易引发各类安全事故的重点排查区域、进行了一次系统性的安全隐患排查，具体落实了三方面工作：一是：高度重视、层层落实，镇、村两级相继认真学习了各类安全生产法律法规和要求；二是：注重宣传，形成氛围；镇、村两级利用各种渠道，如：宣传橱窗、条幅等形式，宣传安全生产的知识，努力形成人人重安全、处处讲安全的氛围；三是：责任到人，重在落实，镇、村两级确定了专职（兼）安全员，全面负责贯彻督察安全生产管理工作，层层负责，使得安全生产工作常抓不懈，警钟长鸣。</w:t>
      </w:r>
    </w:p>
    <w:p>
      <w:pPr>
        <w:ind w:left="0" w:right="0" w:firstLine="560"/>
        <w:spacing w:before="450" w:after="450" w:line="312" w:lineRule="auto"/>
      </w:pPr>
      <w:r>
        <w:rPr>
          <w:rFonts w:ascii="宋体" w:hAnsi="宋体" w:eastAsia="宋体" w:cs="宋体"/>
          <w:color w:val="000"/>
          <w:sz w:val="28"/>
          <w:szCs w:val="28"/>
        </w:rPr>
        <w:t xml:space="preserve">　&gt;　三、形成机制、常抓不懈</w:t>
      </w:r>
    </w:p>
    <w:p>
      <w:pPr>
        <w:ind w:left="0" w:right="0" w:firstLine="560"/>
        <w:spacing w:before="450" w:after="450" w:line="312" w:lineRule="auto"/>
      </w:pPr>
      <w:r>
        <w:rPr>
          <w:rFonts w:ascii="宋体" w:hAnsi="宋体" w:eastAsia="宋体" w:cs="宋体"/>
          <w:color w:val="000"/>
          <w:sz w:val="28"/>
          <w:szCs w:val="28"/>
        </w:rPr>
        <w:t xml:space="preserve">　　做好安全生产工作，一方面要落实企业安全生产主体责任，另一方面，要落实分级负责、属地管理的安全生产监管责任。根据职责分工，加强企业安全生产监管工作，把监管工作落实到生产经营的每一个领域和环节。将安全生产检查做为日常管理工作的一项重要任务，形成长效机制、时时抓、处处抓，长抓不懈，努力形成和谐稳定的安全生产氛围。</w:t>
      </w:r>
    </w:p>
    <w:p>
      <w:pPr>
        <w:ind w:left="0" w:right="0" w:firstLine="560"/>
        <w:spacing w:before="450" w:after="450" w:line="312" w:lineRule="auto"/>
      </w:pPr>
      <w:r>
        <w:rPr>
          <w:rFonts w:ascii="宋体" w:hAnsi="宋体" w:eastAsia="宋体" w:cs="宋体"/>
          <w:color w:val="000"/>
          <w:sz w:val="28"/>
          <w:szCs w:val="28"/>
        </w:rPr>
        <w:t xml:space="preserve">　　我们坚信在县政府正确带领下，在全镇广大干部群众的共同努力下，我镇的安全生产管理工作必将更上一个新的台阶，一个和谐、稳定、安全的县镇必将迎来发展的新机遇，必将越来越好！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姚海斌助理通报了我县20xx年安全生产工作情况，并对20xx年工作做了具体安排，李怀并副县长通报了20xx年度全县安全生产控制目标考核兑现情况，颁发了20xx年安全生产目标责任书。希望大家再接再厉，扎实工作，把安全生产各项工作抓实抓好。下面，我再强调三点意见，也就是三句话，即“提高一个认识，突出四个重点，强化四项措施”：</w:t>
      </w:r>
    </w:p>
    <w:p>
      <w:pPr>
        <w:ind w:left="0" w:right="0" w:firstLine="560"/>
        <w:spacing w:before="450" w:after="450" w:line="312" w:lineRule="auto"/>
      </w:pPr>
      <w:r>
        <w:rPr>
          <w:rFonts w:ascii="宋体" w:hAnsi="宋体" w:eastAsia="宋体" w:cs="宋体"/>
          <w:color w:val="000"/>
          <w:sz w:val="28"/>
          <w:szCs w:val="28"/>
        </w:rPr>
        <w:t xml:space="preserve">　　提高一个认识，就是要吸取教训，认清形势，提高对安全生产工作的认识，始终保持安全生产的高度警觉。去年，我省发生的3起典型事故(中铁隧道爆炸事故、长治潞安集团天脊煤化工苯胺泄漏事故引发污染事件和阳泉盗采煤炭资源透水案件)教训惨痛，令人警醒。从刚才姚助理通报中可以看出，我县安全生产事故总量也是居高不下、道路交通领域事故多发频发、非法违法生产经营行为屡有发生、安全监管工作不到位等问题依然严峻，值得深刻剖析。尤其是今年前个月，我县已发生事故34起，比去年同期增加了8起，接近了去年全年总量。对此，我们必须保持警醒头脑。大家要知道，我们县是欠发达地区的基本县情没有变，高危企业、高危行业比较集中的产业结构没有变，总体上还处于突发事件易发期的阶段性局面没有变，不能有丝毫懈怠。所以，我始终强调，安全生产只有起点没有终点，不可能一劳永逸。今天安全不代表明天安全，我们绝不能过高估计安全生产形势，绝不能过高估计干部群众对安全生产重要性的认识，绝不能过高估计我们自身的安全生产能力和水平，必须要树立“安全先于一切、重于一切、高于一切、大于一切”的安全发展理念，时刻绷紧安全生产这根弦，始终保持高度的警觉，把安全生产工作作为第一要务，始终以如履薄冰、如临深渊的心态，敬畏生命、敬畏责任、敬畏制度，切实抓好安全生产工作。</w:t>
      </w:r>
    </w:p>
    <w:p>
      <w:pPr>
        <w:ind w:left="0" w:right="0" w:firstLine="560"/>
        <w:spacing w:before="450" w:after="450" w:line="312" w:lineRule="auto"/>
      </w:pPr>
      <w:r>
        <w:rPr>
          <w:rFonts w:ascii="宋体" w:hAnsi="宋体" w:eastAsia="宋体" w:cs="宋体"/>
          <w:color w:val="000"/>
          <w:sz w:val="28"/>
          <w:szCs w:val="28"/>
        </w:rPr>
        <w:t xml:space="preserve">　　突出四个重点：</w:t>
      </w:r>
    </w:p>
    <w:p>
      <w:pPr>
        <w:ind w:left="0" w:right="0" w:firstLine="560"/>
        <w:spacing w:before="450" w:after="450" w:line="312" w:lineRule="auto"/>
      </w:pPr>
      <w:r>
        <w:rPr>
          <w:rFonts w:ascii="宋体" w:hAnsi="宋体" w:eastAsia="宋体" w:cs="宋体"/>
          <w:color w:val="000"/>
          <w:sz w:val="28"/>
          <w:szCs w:val="28"/>
        </w:rPr>
        <w:t xml:space="preserve">　　一要进一步深化专项整治，更加注重强化打非治违。要巩固百日安全生产活动，继续加强对煤矿、非煤矿山、危险化学品、道路交通、水上运输、人员密集场所、学校、民爆物品、森林防火、地质灾害等重点行业领域安全生产专项整治，严厉打击各类非法违法生产经营行为。要加强正在扩建的6个煤矿的安全监管，确保项目安全施工，顺利推进;对已关闭矿井要加大跟踪巡查，严防死灰复燃。对非煤矿山，要严防死守，严厉打击私挖滥采行为。在道路交通方面，要严厉查处超速、超载、超员和酒后驾驶、疲劳驾驶等“三超两驾”行为，继续深入开展营运车辆超速超载超员和危险货物道路运输集中整治行动，最大限度地降低事故发生率。人员密集场所方面，要加大对宾馆、饭店、洗浴、商场、学校、医院、KTV、网吧等场所的安全监管力度，严防火灾、爆炸和踩踏等事故发生。同时，要采取有针对性的措施，统筹抓好建筑施工、特种设备等行业的安全工作。</w:t>
      </w:r>
    </w:p>
    <w:p>
      <w:pPr>
        <w:ind w:left="0" w:right="0" w:firstLine="560"/>
        <w:spacing w:before="450" w:after="450" w:line="312" w:lineRule="auto"/>
      </w:pPr>
      <w:r>
        <w:rPr>
          <w:rFonts w:ascii="宋体" w:hAnsi="宋体" w:eastAsia="宋体" w:cs="宋体"/>
          <w:color w:val="000"/>
          <w:sz w:val="28"/>
          <w:szCs w:val="28"/>
        </w:rPr>
        <w:t xml:space="preserve">　　二要进一步突出事前预防，更加注重夯实基层基础。要严格现场管理，杜绝违章指挥、违章作业和违反劳动纪律现象，特别是煤矿、非煤矿山和危险化学品等高危企业，要严格执行领导干部跟班作业、带班指挥制度，切实发挥好“六大员”、“五大员”、“三大员”等安全管理人员的作用，及时发现和消除事故隐患。要全面加强从业人员安全培训工作，在煤矿等高危行业实施全员持证上岗制度，变招工为招生，不断提高从业人员安全生产素质。要提足用好安全生产费用，加大技术改造力度，完善安全生产设施，改善安全生产条件。要健全基层安监机构，提高安全监管队伍素质，增强安全监管能力，真正做到重心下移，关口前移。要积极探索和研究安全生产的新规律、新特点，针对管理上的漏洞和制度上的缺陷，完善安全生产的制度和规程，不断健全安全生产长效机制。</w:t>
      </w:r>
    </w:p>
    <w:p>
      <w:pPr>
        <w:ind w:left="0" w:right="0" w:firstLine="560"/>
        <w:spacing w:before="450" w:after="450" w:line="312" w:lineRule="auto"/>
      </w:pPr>
      <w:r>
        <w:rPr>
          <w:rFonts w:ascii="宋体" w:hAnsi="宋体" w:eastAsia="宋体" w:cs="宋体"/>
          <w:color w:val="000"/>
          <w:sz w:val="28"/>
          <w:szCs w:val="28"/>
        </w:rPr>
        <w:t xml:space="preserve">　　三要进一步强化应急管理，更加注重提高救援能力。去年吕梁隧道爆炸和天脊集团苯胺泄漏环境污染事件，都是由于事故迟报、瞒报和错报，造成事故信息公开滞后，造成了工作上的被动。我们一定要认真汲取这方面的教训，加强应急体系和队伍建设，完善应急预案和应急演练，严格应急值守和信息上报，确保一旦发生事故能够及时上报，迅速出动，有效处置。要加紧学习现代传媒知识和思维，提高事故信息公开意识，完善事故信息公开制度，不管遇到什么事故，都要在做好抢险救援的同时，第一时间向上级报告，并及时主动与媒体对接，把握工作主动权。</w:t>
      </w:r>
    </w:p>
    <w:p>
      <w:pPr>
        <w:ind w:left="0" w:right="0" w:firstLine="560"/>
        <w:spacing w:before="450" w:after="450" w:line="312" w:lineRule="auto"/>
      </w:pPr>
      <w:r>
        <w:rPr>
          <w:rFonts w:ascii="宋体" w:hAnsi="宋体" w:eastAsia="宋体" w:cs="宋体"/>
          <w:color w:val="000"/>
          <w:sz w:val="28"/>
          <w:szCs w:val="28"/>
        </w:rPr>
        <w:t xml:space="preserve">　　四要进一步完善隐患排查治理体系，更加注重健全长效机制。要扎实开展“零违章、零隐患、零事故”活动，切实抓好隐患排查治理工作，全面推进隐患排查治理体系建设，严格落实隐患排查治理报告、重大隐患分组挂牌等各项制度，确保隐患治理整改到位，做到防患于未然。要加强源头管理工作，严把市场准入关和建设项目安全设施“三同时”关，深入开展隐患排查治理，严格落实隐患排查治理责任制，切实做到整改措施、责任、资金、时限和预案“五到位”，确保早发现、早防范、早治理，努力把事故消除在萌芽状态。凡是列入重点隐患的要实行政府挂牌督办，跟踪到底。同时，逐步建立完善隐患排查治理的长效机制，使隐患排查治理由集中行动转入制度化、经常化、规范化和科学化的轨道，不断巩固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　　强化四项措施：就是要通过强化措施，狠抓落实，确保安全生产工作持续稳定好转。安全生产工作虽然是“老生常谈”，但却是常谈常新。我们总结分析事故教训，原因不外乎是安全发展认识不到位、部门监管落实不到位、企业主体责任落实不到位、安全措施落实不到位。所以说，抓安全生产，思想认识是根本，加强领导是关键，责任落实是核心。</w:t>
      </w:r>
    </w:p>
    <w:p>
      <w:pPr>
        <w:ind w:left="0" w:right="0" w:firstLine="560"/>
        <w:spacing w:before="450" w:after="450" w:line="312" w:lineRule="auto"/>
      </w:pPr>
      <w:r>
        <w:rPr>
          <w:rFonts w:ascii="宋体" w:hAnsi="宋体" w:eastAsia="宋体" w:cs="宋体"/>
          <w:color w:val="000"/>
          <w:sz w:val="28"/>
          <w:szCs w:val="28"/>
        </w:rPr>
        <w:t xml:space="preserve">　　一要实施安全发展战略。从加强安全生产，到树立安全发展理念，再到实施安全发展战略，是党和政府对经济社会发展客观规律的总结，是加强安全生产工作的重要指导纲领。各乡镇、各部门都要高度重视、加强领导，把安全生产作为衡量经济发展、社会管理、文明建设成效的重要指标，认真落实安全生产各项措施，标本兼治、综合治理，有效防范和坚决遏制重特大事故，促进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　　二要强化组织领导。要坚持各级领导全员抓安全、各职能部门各负其责抓安全的工作格局，严格落实政府行政首长安全生产第一责任人的责任和领导班子成员安全生产“一岗双责”制度，坚持安全生产例会制度，定期研究部署安全生产工作。各乡镇、各部门主要负责人要经常深入现场、靠前指挥，切实解决安全生产中的重点难点问题。安监、国土、住建、公安、交警等部门要密切协同配合，认真履行职责;其他职能部门也要负起责任，承担起对本行业本领域的安全监管职责，形成既各司其职、又齐抓共管的强大合力。</w:t>
      </w:r>
    </w:p>
    <w:p>
      <w:pPr>
        <w:ind w:left="0" w:right="0" w:firstLine="560"/>
        <w:spacing w:before="450" w:after="450" w:line="312" w:lineRule="auto"/>
      </w:pPr>
      <w:r>
        <w:rPr>
          <w:rFonts w:ascii="宋体" w:hAnsi="宋体" w:eastAsia="宋体" w:cs="宋体"/>
          <w:color w:val="000"/>
          <w:sz w:val="28"/>
          <w:szCs w:val="28"/>
        </w:rPr>
        <w:t xml:space="preserve">　　三要健全责任体系。要转变工作作风，狠抓工作落实，严格安全生产目标责任考核，层层分解、逐级落实安全生产工作任务和责任。要不断健全和完善综合监管与行业监管相结合的工作机制，全面落实行业主管部门的专业监管、行业管理和指导职责，切实做到安全生产有人抓、有人管、有人干，实现无缝对接，不漏盲点。各企业的法定代表人、实际控制人要切实承担起安全生产第一责任者的责任，煤矿、非煤矿山和危化等高危企业要切实发挥好安全管理人员的作用。</w:t>
      </w:r>
    </w:p>
    <w:p>
      <w:pPr>
        <w:ind w:left="0" w:right="0" w:firstLine="560"/>
        <w:spacing w:before="450" w:after="450" w:line="312" w:lineRule="auto"/>
      </w:pPr>
      <w:r>
        <w:rPr>
          <w:rFonts w:ascii="宋体" w:hAnsi="宋体" w:eastAsia="宋体" w:cs="宋体"/>
          <w:color w:val="000"/>
          <w:sz w:val="28"/>
          <w:szCs w:val="28"/>
        </w:rPr>
        <w:t xml:space="preserve">　　四要严格责任追究。严格执行安全生产目标责任考核一票否决制，坚持“谁主管谁负责、谁分管谁负责、谁出了问题就追究谁的责任”的原则，对每一起事故，都要按照责任倒查机制和“四不放过”原则，严肃追究相关单位和人员的责任;对不能全面履行安全生产监管职责、不能有效治理非法违法生产经营行为，以及安全生产防范措施不落实、安全隐患排查治理不彻底的乡镇、部门和企业主要负责人，也要视同发生安全生产事故，严肃处理;特别是对瞒报、谎报、迟报、漏报事故及事故后逃逸的行为，要坚决做到零容忍、严查处。</w:t>
      </w:r>
    </w:p>
    <w:p>
      <w:pPr>
        <w:ind w:left="0" w:right="0" w:firstLine="560"/>
        <w:spacing w:before="450" w:after="450" w:line="312" w:lineRule="auto"/>
      </w:pPr>
      <w:r>
        <w:rPr>
          <w:rFonts w:ascii="宋体" w:hAnsi="宋体" w:eastAsia="宋体" w:cs="宋体"/>
          <w:color w:val="000"/>
          <w:sz w:val="28"/>
          <w:szCs w:val="28"/>
        </w:rPr>
        <w:t xml:space="preserve">　　最后，我想讲两个关系，一是安全和生产之间的关系。安全是前提、是保障，生产是主体、是目标，绝不能因为保安全，干脆就不生产了，用保安全来作不干工作的“挡箭牌”;同时，今年我们铺开了22个重点项目，虽然任务很重，但也不能为了加快生产进度，就突破了安全生产的基本要求。安全生产是一票否决制，安全出了问题，其他有多少成绩都等于零。二是政治生命与安全工作的关系。这是工作的问题，也是大局的问题。不要因为个人的升迁去留问题，而忽视了安全生产工作。我认为无论是各乡镇的同志还是县直部门的同志，从个人的角度讲，越是想延长自己的政治生命，越不能麻痹，越是要加大安全生产工作的力度，这是保障生产安全的要求，也是保障自己进步安全的要求。为什么呢?我们经常说安全生产“一票否决”，你要是在安全生产上出了事，无论你多优秀，无论你能力多强、群众威望多高、有多少推荐票，只要在安全生产上被“一票否决”，找谁都没有用，托什么关系都没有用，安全生产这个事没人能替你说上情。所以，任何时候都要保持清醒的头脑，把安全生产工作抓在手上，不要等到真正被“一票否决”了，才对安全生产“一票否决”这个词有更加切肤的理解。</w:t>
      </w:r>
    </w:p>
    <w:p>
      <w:pPr>
        <w:ind w:left="0" w:right="0" w:firstLine="560"/>
        <w:spacing w:before="450" w:after="450" w:line="312" w:lineRule="auto"/>
      </w:pPr>
      <w:r>
        <w:rPr>
          <w:rFonts w:ascii="宋体" w:hAnsi="宋体" w:eastAsia="宋体" w:cs="宋体"/>
          <w:color w:val="000"/>
          <w:sz w:val="28"/>
          <w:szCs w:val="28"/>
        </w:rPr>
        <w:t xml:space="preserve">　　同志们，完成22项重点项目的目标任务需要安全保障，建设美丽平陆的美好蓝图需要安全依托，实现转型跨越发展的崇高使命需要安全护航。我们一定要在县委、县政府的正确领导下，坚定信心、振奋精神，恪尽职守、扎实工作，全力做好安全生产各项工作，促进安全生产形势持续稳定好转，为古虞大地更加平安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20_第一季度安全生产讲话稿篇4</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的会议，是20xx年市政府安委会第一次全体会议。会议学习了全国安全生产工作电视电话会议和政府安委会第一次全体会议精神，通报了20xx年全市安全生产工作和目标考核情况，审议通过了《xx市20xx年安全生产工作要点》和《全市安全生产工作会议方案》。刚才，xx又对当前安全生产工作进行了全面部署。希望大家按照会议要求，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一、肯定成绩，正视问题，时刻绷紧安全生产这根弦</w:t>
      </w:r>
    </w:p>
    <w:p>
      <w:pPr>
        <w:ind w:left="0" w:right="0" w:firstLine="560"/>
        <w:spacing w:before="450" w:after="450" w:line="312" w:lineRule="auto"/>
      </w:pPr>
      <w:r>
        <w:rPr>
          <w:rFonts w:ascii="宋体" w:hAnsi="宋体" w:eastAsia="宋体" w:cs="宋体"/>
          <w:color w:val="000"/>
          <w:sz w:val="28"/>
          <w:szCs w:val="28"/>
        </w:rPr>
        <w:t xml:space="preserve">　　过去的一年，各地、各部门按照市委、市政府的部署要求，牢固树立“安全第一、预防为主、综合治理”的安全发展理念，扎实开展安全生产年活动，保持了全市安全生产形势的总体平稳。各项安全生产考核指标均控制在政府下达的范围以内。在3月9日召开的全省安全生产工作会议上，我市受到政府通报表彰，成为唯一一个连续七年获得全省安全生产目标管理考核先进单位的市。成绩来之不易，这是各地、各部门共同努力、攻坚克难的结果，也凝聚着在座各位的心血和汗水。这里，我代表市委、市政府，对大家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安全生产所面临的严峻形势和各种不确定因素。从全省看，今年1～3月份，全省发生较大事故17起、死亡71人，同比分别上升了21.4%、44.9%，受到了国务院安委办的通报。从全市看，形势同样不容乐观。1月14日市“会议”期间，xx的xx木业公司发生火灾，烧毁厂房、工棚3800平方米，给企业生产造成了重大损失；1月25日省“会议”期间，xx县的xx人造板公司液压车间发生火灾，造成了一死两伤的惨痛悲剧；3月4日全国“会议”开幕当天，xx区xx镇的一幢古民居发生火灾。这些事故警示我们，对于安全生产工作，任何时候都疏忽不得、大意不得，必须始终保持清醒头脑，做到警钟长鸣，真正抓实每项工作、抓牢每个环节，从而最大限度地减少损失，最大程度地保护人民群众生命财产安全。</w:t>
      </w:r>
    </w:p>
    <w:p>
      <w:pPr>
        <w:ind w:left="0" w:right="0" w:firstLine="560"/>
        <w:spacing w:before="450" w:after="450" w:line="312" w:lineRule="auto"/>
      </w:pPr>
      <w:r>
        <w:rPr>
          <w:rFonts w:ascii="宋体" w:hAnsi="宋体" w:eastAsia="宋体" w:cs="宋体"/>
          <w:color w:val="000"/>
          <w:sz w:val="28"/>
          <w:szCs w:val="28"/>
        </w:rPr>
        <w:t xml:space="preserve">&gt;　　二、突出重点，强化措施，切实抓好安全生产各项工作</w:t>
      </w:r>
    </w:p>
    <w:p>
      <w:pPr>
        <w:ind w:left="0" w:right="0" w:firstLine="560"/>
        <w:spacing w:before="450" w:after="450" w:line="312" w:lineRule="auto"/>
      </w:pPr>
      <w:r>
        <w:rPr>
          <w:rFonts w:ascii="宋体" w:hAnsi="宋体" w:eastAsia="宋体" w:cs="宋体"/>
          <w:color w:val="000"/>
          <w:sz w:val="28"/>
          <w:szCs w:val="28"/>
        </w:rPr>
        <w:t xml:space="preserve">　　当前的安全生产工作，xx市长已经作了全面安排，现在的关键，就是要抓好各项重点任务的推进，概括起来就是“两个三”：</w:t>
      </w:r>
    </w:p>
    <w:p>
      <w:pPr>
        <w:ind w:left="0" w:right="0" w:firstLine="560"/>
        <w:spacing w:before="450" w:after="450" w:line="312" w:lineRule="auto"/>
      </w:pPr>
      <w:r>
        <w:rPr>
          <w:rFonts w:ascii="宋体" w:hAnsi="宋体" w:eastAsia="宋体" w:cs="宋体"/>
          <w:color w:val="000"/>
          <w:sz w:val="28"/>
          <w:szCs w:val="28"/>
        </w:rPr>
        <w:t xml:space="preserve">　　一要突出三个重点。</w:t>
      </w:r>
    </w:p>
    <w:p>
      <w:pPr>
        <w:ind w:left="0" w:right="0" w:firstLine="560"/>
        <w:spacing w:before="450" w:after="450" w:line="312" w:lineRule="auto"/>
      </w:pPr>
      <w:r>
        <w:rPr>
          <w:rFonts w:ascii="宋体" w:hAnsi="宋体" w:eastAsia="宋体" w:cs="宋体"/>
          <w:color w:val="000"/>
          <w:sz w:val="28"/>
          <w:szCs w:val="28"/>
        </w:rPr>
        <w:t xml:space="preserve">　　第一，要突出预防为主。二季度是我市工业生产、交通运输、建筑施工的升温期，也是我市的主汛期，安全生产的压力很大、任务艰巨。各地、各部门要针对季节性特点和薄弱性环节，完善事故防范工作体制机制，紧紧抓住道路交通、建筑施工、非煤矿山、危险化学品、烟花爆竹、旅游景点和公众聚集场所等重点领域，切实做好事故超前防范工作，进一步强化安全监管，排查事故隐患，整治重点领域，切实把事故发生率降到最低程度。需要强调的是，清明节临近，森林防火进入关键时期。各级各部门要进一步加强森林防火各项防控措施的落实，加强监督检查和现场管理，有效遏制森林火灾的发生。</w:t>
      </w:r>
    </w:p>
    <w:p>
      <w:pPr>
        <w:ind w:left="0" w:right="0" w:firstLine="560"/>
        <w:spacing w:before="450" w:after="450" w:line="312" w:lineRule="auto"/>
      </w:pPr>
      <w:r>
        <w:rPr>
          <w:rFonts w:ascii="宋体" w:hAnsi="宋体" w:eastAsia="宋体" w:cs="宋体"/>
          <w:color w:val="000"/>
          <w:sz w:val="28"/>
          <w:szCs w:val="28"/>
        </w:rPr>
        <w:t xml:space="preserve">　　第二，要突出加强监管。进一步改进工作方法，强化跟踪检查，加大监管和执法力度，依法对生产经营单位实施经常性的监督检查，继续严厉打击非法违法生产经营行为。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第三，要突出落实责任。严格安全生产问责制度，强化企业安全生产主体责任，把安全生产责任逐级落实到政府、落实到部门、落实到企业、落实到每一个员工。</w:t>
      </w:r>
    </w:p>
    <w:p>
      <w:pPr>
        <w:ind w:left="0" w:right="0" w:firstLine="560"/>
        <w:spacing w:before="450" w:after="450" w:line="312" w:lineRule="auto"/>
      </w:pPr>
      <w:r>
        <w:rPr>
          <w:rFonts w:ascii="宋体" w:hAnsi="宋体" w:eastAsia="宋体" w:cs="宋体"/>
          <w:color w:val="000"/>
          <w:sz w:val="28"/>
          <w:szCs w:val="28"/>
        </w:rPr>
        <w:t xml:space="preserve">　　二要做到三个加强。</w:t>
      </w:r>
    </w:p>
    <w:p>
      <w:pPr>
        <w:ind w:left="0" w:right="0" w:firstLine="560"/>
        <w:spacing w:before="450" w:after="450" w:line="312" w:lineRule="auto"/>
      </w:pPr>
      <w:r>
        <w:rPr>
          <w:rFonts w:ascii="宋体" w:hAnsi="宋体" w:eastAsia="宋体" w:cs="宋体"/>
          <w:color w:val="000"/>
          <w:sz w:val="28"/>
          <w:szCs w:val="28"/>
        </w:rPr>
        <w:t xml:space="preserve">　　第一，要加强宣传教育和队伍建设。强化企业安全生产法律法规宣传教育，完善培训体系，继续加强岗前培训，加强安全监管队伍建设，提高各类人员安全素质。</w:t>
      </w:r>
    </w:p>
    <w:p>
      <w:pPr>
        <w:ind w:left="0" w:right="0" w:firstLine="560"/>
        <w:spacing w:before="450" w:after="450" w:line="312" w:lineRule="auto"/>
      </w:pPr>
      <w:r>
        <w:rPr>
          <w:rFonts w:ascii="宋体" w:hAnsi="宋体" w:eastAsia="宋体" w:cs="宋体"/>
          <w:color w:val="000"/>
          <w:sz w:val="28"/>
          <w:szCs w:val="28"/>
        </w:rPr>
        <w:t xml:space="preserve">　　第二，要加强安全基础工作。进一步加大安全投入，强化企业安全生产规范化，加强应急救援工作，不断提高安全保障水平。</w:t>
      </w:r>
    </w:p>
    <w:p>
      <w:pPr>
        <w:ind w:left="0" w:right="0" w:firstLine="560"/>
        <w:spacing w:before="450" w:after="450" w:line="312" w:lineRule="auto"/>
      </w:pPr>
      <w:r>
        <w:rPr>
          <w:rFonts w:ascii="宋体" w:hAnsi="宋体" w:eastAsia="宋体" w:cs="宋体"/>
          <w:color w:val="000"/>
          <w:sz w:val="28"/>
          <w:szCs w:val="28"/>
        </w:rPr>
        <w:t xml:space="preserve">　　第三，要加强协作联动。充分发挥市直各部门、各区县政府的作用，加强市直部门间的横向协作，市、区县、乡镇的纵向对接，真正做到横向到边、纵向到底，真正形成齐抓共管、合力攻坚的良好氛围。</w:t>
      </w:r>
    </w:p>
    <w:p>
      <w:pPr>
        <w:ind w:left="0" w:right="0" w:firstLine="560"/>
        <w:spacing w:before="450" w:after="450" w:line="312" w:lineRule="auto"/>
      </w:pPr>
      <w:r>
        <w:rPr>
          <w:rFonts w:ascii="宋体" w:hAnsi="宋体" w:eastAsia="宋体" w:cs="宋体"/>
          <w:color w:val="000"/>
          <w:sz w:val="28"/>
          <w:szCs w:val="28"/>
        </w:rPr>
        <w:t xml:space="preserve">&gt;　　三、加强领导，严明责任，确保安全生产各项任务落到实处</w:t>
      </w:r>
    </w:p>
    <w:p>
      <w:pPr>
        <w:ind w:left="0" w:right="0" w:firstLine="560"/>
        <w:spacing w:before="450" w:after="450" w:line="312" w:lineRule="auto"/>
      </w:pPr>
      <w:r>
        <w:rPr>
          <w:rFonts w:ascii="宋体" w:hAnsi="宋体" w:eastAsia="宋体" w:cs="宋体"/>
          <w:color w:val="000"/>
          <w:sz w:val="28"/>
          <w:szCs w:val="28"/>
        </w:rPr>
        <w:t xml:space="preserve">　　在全省安全生产工作会议上，市里与省里已经签了安全生产责任书。责任书就是军令状，必须立言立行，说到做到。</w:t>
      </w:r>
    </w:p>
    <w:p>
      <w:pPr>
        <w:ind w:left="0" w:right="0" w:firstLine="560"/>
        <w:spacing w:before="450" w:after="450" w:line="312" w:lineRule="auto"/>
      </w:pPr>
      <w:r>
        <w:rPr>
          <w:rFonts w:ascii="宋体" w:hAnsi="宋体" w:eastAsia="宋体" w:cs="宋体"/>
          <w:color w:val="000"/>
          <w:sz w:val="28"/>
          <w:szCs w:val="28"/>
        </w:rPr>
        <w:t xml:space="preserve">　　一要加强组织领导。安全生产是硬任务、硬指标，是重大的政治责任。要始终牢固树立安全发展理念，在抓好经济建设的同时，把安全生产工作摆在更加突出的位置，切实加强对安全生产工作的组织领导，做到“两手抓”、“两促进”。要坚持和落实“谁主管谁负责”和“一岗双责”的原则，主要负责同志要亲自部署，靠前指挥，分管负责同志要抓具体、抓落实，深入一线、深入现场、深入车间班组，切实担负起领导责任。</w:t>
      </w:r>
    </w:p>
    <w:p>
      <w:pPr>
        <w:ind w:left="0" w:right="0" w:firstLine="560"/>
        <w:spacing w:before="450" w:after="450" w:line="312" w:lineRule="auto"/>
      </w:pPr>
      <w:r>
        <w:rPr>
          <w:rFonts w:ascii="宋体" w:hAnsi="宋体" w:eastAsia="宋体" w:cs="宋体"/>
          <w:color w:val="000"/>
          <w:sz w:val="28"/>
          <w:szCs w:val="28"/>
        </w:rPr>
        <w:t xml:space="preserve">　　二要强化责任考核。在即将召开的全市安全生产工作会议上，市政府将与各地和市直有关部门签订安全生产责任书。各地和有关部门要抓紧细化分解，将目标任务落实到基层、落实到企业，使安全生产每个环节、每个点都能实现责任的落实，做到人人有担子、个个有责任。市安委办要在总结分析去年安全生产工作的基础上，尽快出台今年安全生产工作考核办法。通过不断健全和完善监督检查和考核奖惩机制，确保安全生产工作有过问责、有功必奖、奖罚分明，真正将安全生产责任制不折不扣地落到实处。</w:t>
      </w:r>
    </w:p>
    <w:p>
      <w:pPr>
        <w:ind w:left="0" w:right="0" w:firstLine="560"/>
        <w:spacing w:before="450" w:after="450" w:line="312" w:lineRule="auto"/>
      </w:pPr>
      <w:r>
        <w:rPr>
          <w:rFonts w:ascii="宋体" w:hAnsi="宋体" w:eastAsia="宋体" w:cs="宋体"/>
          <w:color w:val="000"/>
          <w:sz w:val="28"/>
          <w:szCs w:val="28"/>
        </w:rPr>
        <w:t xml:space="preserve">　　同志们，安全生产事关人民生命财产安全，事关社会和谐稳定大局，责任重大，使命光荣。我们要以对人民群众生命财产安全高度负责的态度，以更加有力有效的举措，认真扎实抓好安全生产各项工作，积极营造和谐稳定的社会环境，为全市经济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安全生产工作会议，主要任务就是贯彻落实全国和全省安全生产工作会议精神，总结去年工作，分析当前形势，部署今年任务，推动全市安全生产形势进一步稳定好转。刚才，有关县(区)做了交流发言，希望大家认真学习借鉴，共同推动工作;旭东同志对全市安全生产工作作了全面总结和周密部署，我都同意，请大家对照目标责任书要求，结合各自实际，抓好贯彻落实。下面，我就做好当前和今后一个时期安全生产工作讲三点意见。</w:t>
      </w:r>
    </w:p>
    <w:p>
      <w:pPr>
        <w:ind w:left="0" w:right="0" w:firstLine="560"/>
        <w:spacing w:before="450" w:after="450" w:line="312" w:lineRule="auto"/>
      </w:pPr>
      <w:r>
        <w:rPr>
          <w:rFonts w:ascii="宋体" w:hAnsi="宋体" w:eastAsia="宋体" w:cs="宋体"/>
          <w:color w:val="000"/>
          <w:sz w:val="28"/>
          <w:szCs w:val="28"/>
        </w:rPr>
        <w:t xml:space="preserve">　&gt;　一、居安思危，牢固树立安全至上的发展理念</w:t>
      </w:r>
    </w:p>
    <w:p>
      <w:pPr>
        <w:ind w:left="0" w:right="0" w:firstLine="560"/>
        <w:spacing w:before="450" w:after="450" w:line="312" w:lineRule="auto"/>
      </w:pPr>
      <w:r>
        <w:rPr>
          <w:rFonts w:ascii="宋体" w:hAnsi="宋体" w:eastAsia="宋体" w:cs="宋体"/>
          <w:color w:val="000"/>
          <w:sz w:val="28"/>
          <w:szCs w:val="28"/>
        </w:rPr>
        <w:t xml:space="preserve">　　20_安全生产工作会议讲话稿20_安全生产工作会议讲话稿</w:t>
      </w:r>
    </w:p>
    <w:p>
      <w:pPr>
        <w:ind w:left="0" w:right="0" w:firstLine="560"/>
        <w:spacing w:before="450" w:after="450" w:line="312" w:lineRule="auto"/>
      </w:pPr>
      <w:r>
        <w:rPr>
          <w:rFonts w:ascii="宋体" w:hAnsi="宋体" w:eastAsia="宋体" w:cs="宋体"/>
          <w:color w:val="000"/>
          <w:sz w:val="28"/>
          <w:szCs w:val="28"/>
        </w:rPr>
        <w:t xml:space="preserve">　　近年来，市委、市政府高度重视安全生产工作，力度一年比一年大，措施一年比一年得力，安全生产工作整体水平不断提升。特别是去年，全市上下深刻吸取“8•29”事故教训，在建章立制、隐患排查、专项整治、源头治理、基础建设等方面做了大量工作。其成效从刚才旭东同志通报的一组数据就可见一斑，安全生产事故较20**年减少13起，下降6.74%，死亡人数下降58.09%，亿元gdp死亡率、工矿商贸10万从业人员死亡率、道路交通万车死亡率、煤矿百万吨死亡率分别下降61.43%、38.33%、67.18%和62.41%，没有发生较大及以上安全事故。应该说，过去的一年，面对严峻的安全生产形势，面对尚未完全消除的“8•29”事故负面影响，各级各部门和广大生产经营单位，特别是工作在安全生产监督管理第一线的同志们，切实承担起了安全生产监督管理的职责，实现了安全生产形势稳定好转。在此，我代表市委、市政府，向大家的辛勤付出，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　　但是，我们必须认识到，安全生产工作与其他工作的最大不同之处，就是安全事故的发生具有偶然性和突发性特征，而偶然性中又存在着必然性。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就比如上个月钒钛产业园区天亿化工死亡3人的较大安全事故，从表面上看是突发的，但从深层次来分析，这起事故的发生必然有内部管理松懈、违反操作规程、安全防护措施不到位等多方面的原因。我市是资源大市、工业大市，正处在经济转型的关键时期，特殊的市情决定了安全生产工作的特殊地位及其严峻性和复杂性。就目前全市安全生产现状来讲，安全生产的一些突出问题在短期内还不能得到根本解决：一是安全生产基础较为薄弱，安全生产监管任务繁重、压力巨大。二是大部分企业安全标准化水平不高，经营者和从业人员素质参差不齐，安全隐患还大量存在。三是部分重大危险源还没有得到有效监控，有些重大隐患还没有得到彻底整改。四是制约安全生产工作的体制性、机制性问题尚未得到根本解决，安全生产法制建设、源头管理、科技创新、预报预警、应急救援、事故查处和责任追究等方面的长效机制建设还需进一步加强。从未来经济社会发展趋势来看，转型发展将对安全生产工作提出新的挑战，随着工业化、城镇化进程的双加速，拆迁、施工、建筑、道路等安全生产监管难度进一步加大，安全生产领域将会出现一些新的问题和困难，治大隐患、防大事故的任务将更加繁重。各责任单位特别是各级安全生产责任人，一定要居安思危，未雨绸缪，牢记“始终把人民生命安全放在首位”的重要指示，强化“红线”意识，坚守“底线”思维，该守的守住守好，不拿人民群众的生命财产开玩笑，不拿自己的政治前途和家庭幸福去冒险，以一万的努力，防范万一的风险，确保安全生产形势稳定好转!</w:t>
      </w:r>
    </w:p>
    <w:p>
      <w:pPr>
        <w:ind w:left="0" w:right="0" w:firstLine="560"/>
        <w:spacing w:before="450" w:after="450" w:line="312" w:lineRule="auto"/>
      </w:pPr>
      <w:r>
        <w:rPr>
          <w:rFonts w:ascii="宋体" w:hAnsi="宋体" w:eastAsia="宋体" w:cs="宋体"/>
          <w:color w:val="000"/>
          <w:sz w:val="28"/>
          <w:szCs w:val="28"/>
        </w:rPr>
        <w:t xml:space="preserve">　&gt;　二、突出重点，不断强化安全生产工作措施</w:t>
      </w:r>
    </w:p>
    <w:p>
      <w:pPr>
        <w:ind w:left="0" w:right="0" w:firstLine="560"/>
        <w:spacing w:before="450" w:after="450" w:line="312" w:lineRule="auto"/>
      </w:pPr>
      <w:r>
        <w:rPr>
          <w:rFonts w:ascii="宋体" w:hAnsi="宋体" w:eastAsia="宋体" w:cs="宋体"/>
          <w:color w:val="000"/>
          <w:sz w:val="28"/>
          <w:szCs w:val="28"/>
        </w:rPr>
        <w:t xml:space="preserve">　　今年，是我市庆祝“三四”指示、迎接建市50周年的关键之年，必须确保大喜之前无大悲!刚才，旭东同志代表市政府与各县(区)签订了安全生产责任书，这就是立了军令状。各级各部门各有关单位要按照责任书的要求和旭东同志的安排，全面抓好安全生产各项工作，努力减少一般事故，有效控制较大事故，坚决杜绝重特大事故，以安全和谐的社会环境迎接建市50周年。当前和今后一个时期，要着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着眼于防范事故，加强隐患排查治理。隐患排查年年搞，容易产生松懈麻痹、疲劳厌战情绪，工作中容易出现敷衍塞责、形式主义等问题。各级各部门务必要端正态度，按照“标本兼治、重在治本，重点治理、重点突破”的原则，既强化对重点行业领域和重点监管区的隐患排查治理工作，也重视对安全生产死角和盲区的清除，把工作做深做细，做到安全隐患了然于心。行业主管部门要坚持自下而上的原则，督促企业自查、自报、自改，并抓好专业监管、跟踪落实。安全生产综合监管部门要及时对存在重大安全隐患的企业实行挂牌督办，对督而不办、整改不到位的要从严追责。要加快建立覆盖所有行业领域的安全生产事故隐患排查治理信息系统，抓好隐患排查治理信息上报、核查、整改、验收、销号等全过程的闭环管理。要及时制定出台本地、本行业、本单位企业安全生产风险预控评估实施方案，督促企业严格落实班组每周、车间每半月、公司每月进行一次安全生产风险预控评估，及时发现和消除事故隐患。对存在重大安全隐患的企业，一律予以停业整改。整改后仍达不到安全生产条件的，一律予以关闭。</w:t>
      </w:r>
    </w:p>
    <w:p>
      <w:pPr>
        <w:ind w:left="0" w:right="0" w:firstLine="560"/>
        <w:spacing w:before="450" w:after="450" w:line="312" w:lineRule="auto"/>
      </w:pPr>
      <w:r>
        <w:rPr>
          <w:rFonts w:ascii="宋体" w:hAnsi="宋体" w:eastAsia="宋体" w:cs="宋体"/>
          <w:color w:val="000"/>
          <w:sz w:val="28"/>
          <w:szCs w:val="28"/>
        </w:rPr>
        <w:t xml:space="preserve">　　二是着眼于依法治安，强化安全监管检查。要严格规范安全生产行政许可、监督检查、行政处罚、事故查处及责任追究等行政执法程序和制度，做到严格、公开、公正、透明执法。要严格执行安全生产“三同时”规定，对无证无照、证照不全生产、已关闭厂矿死灰复燃、拒不执行停产整顿指令等非法违法生产经营建设行为，按照“四不放过”“四个一律”(事故原因不查清不放过、事故责任者没有处理不放过、广大干部职工没有受到教育不放过、防范措施没有落实不放过和当事人一律查处、单位一律通报、领导一律问责、企业一律整顿)要求，依法依规、严厉打击。特别是对屡教不改的违法违规生产企业，要经常查、天天查、月月查，执法部门轮流查，加大执法处罚力度。要督促企业加强安全生产标准化建设，切实加强企业全员、全方位、全过程的精细化和风险监控管理，对应达标而未达标的企业停产整顿直至依法关闭。要结合正在开展的党的群众路线教育实践活动，正确处理好执法与服务的关系，在执法中体现服务，在服务中监管执法，积极帮助和指导企业自觉排查隐患、解决问题、改进工作，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　　安全生产工作会讲话。安全生产要年年讲、月月讲、天天讲，任何时候都要绷紧这根弦，绝不能有丝毫的侥幸心理和麻痹思想。为回顾总结“十一五”全市安全生产工作，部署“十二五”及20_年安全生产任务，确保“十二五”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　&gt;　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十一五”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　　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　　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　　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　　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　　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　　通过全市上下的不懈努力，全市各类安全生产事故起数、死亡人数和直接经济损失三项指标连续七年下降，安全生产形势持续稳定好转。20_年与20_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　　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&gt;二、以科学发展观统领全局，努力开创“十二五”安全生产工作新局面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　　“十二五”时期，是我市加快建设生态文明和实现全面小康的关键五年。为确保“十二五”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　　做好“十二五”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　　今年是“十二五”开局之年，是建党__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　　(一)继续围绕一条主线</w:t>
      </w:r>
    </w:p>
    <w:p>
      <w:pPr>
        <w:ind w:left="0" w:right="0" w:firstLine="560"/>
        <w:spacing w:before="450" w:after="450" w:line="312" w:lineRule="auto"/>
      </w:pPr>
      <w:r>
        <w:rPr>
          <w:rFonts w:ascii="宋体" w:hAnsi="宋体" w:eastAsia="宋体" w:cs="宋体"/>
          <w:color w:val="000"/>
          <w:sz w:val="28"/>
          <w:szCs w:val="28"/>
        </w:rPr>
        <w:t xml:space="preserve">　　结合丽水实际，切实抓好国发〔20_〕23号、浙委〔20_〕88号、浙政发〔20_〕47号和丽委〔20_〕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　　(二)努力实现三个转变</w:t>
      </w:r>
    </w:p>
    <w:p>
      <w:pPr>
        <w:ind w:left="0" w:right="0" w:firstLine="560"/>
        <w:spacing w:before="450" w:after="450" w:line="312" w:lineRule="auto"/>
      </w:pPr>
      <w:r>
        <w:rPr>
          <w:rFonts w:ascii="宋体" w:hAnsi="宋体" w:eastAsia="宋体" w:cs="宋体"/>
          <w:color w:val="000"/>
          <w:sz w:val="28"/>
          <w:szCs w:val="28"/>
        </w:rPr>
        <w:t xml:space="preserve">　　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　　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　　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　　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　　(三)牢牢抓住四个重点</w:t>
      </w:r>
    </w:p>
    <w:p>
      <w:pPr>
        <w:ind w:left="0" w:right="0" w:firstLine="560"/>
        <w:spacing w:before="450" w:after="450" w:line="312" w:lineRule="auto"/>
      </w:pPr>
      <w:r>
        <w:rPr>
          <w:rFonts w:ascii="宋体" w:hAnsi="宋体" w:eastAsia="宋体" w:cs="宋体"/>
          <w:color w:val="000"/>
          <w:sz w:val="28"/>
          <w:szCs w:val="28"/>
        </w:rPr>
        <w:t xml:space="preserve">　　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　　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　　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　　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&gt;　　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　　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　　(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　　(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　　(三)进一步严格问责。铁的纪律是安全生产工作的重要保障。各级政府要完善安全生产责任制考核、行政问责和奖惩制度，严格安全生产“一票否决”和“一岗双责”。根据丽委〔20_〕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委、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&gt;　　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　　从几次安全生产检查和渔民反馈的情况分析，我们的渔业安全生产管理工作还存在以下几方面问题：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　　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　　三是执法理念有待端正。以前部门执法考虑到广大渔民的生计问题，在执法时往往出于同情，“睁一只眼，闭一只眼”，没有严格执法，没有从管好安全生产应有的角度出发，这不是帮渔民兄弟，这是在害渔民兄弟!</w:t>
      </w:r>
    </w:p>
    <w:p>
      <w:pPr>
        <w:ind w:left="0" w:right="0" w:firstLine="560"/>
        <w:spacing w:before="450" w:after="450" w:line="312" w:lineRule="auto"/>
      </w:pPr>
      <w:r>
        <w:rPr>
          <w:rFonts w:ascii="宋体" w:hAnsi="宋体" w:eastAsia="宋体" w:cs="宋体"/>
          <w:color w:val="000"/>
          <w:sz w:val="28"/>
          <w:szCs w:val="28"/>
        </w:rPr>
        <w:t xml:space="preserve">　　四是安全监管不到位。从客观上讲，我县拥有20__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　　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&gt;　　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　　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　　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　　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　　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　　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　　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w:t>
      </w:r>
    </w:p>
    <w:p>
      <w:pPr>
        <w:ind w:left="0" w:right="0" w:firstLine="560"/>
        <w:spacing w:before="450" w:after="450" w:line="312" w:lineRule="auto"/>
      </w:pPr>
      <w:r>
        <w:rPr>
          <w:rFonts w:ascii="宋体" w:hAnsi="宋体" w:eastAsia="宋体" w:cs="宋体"/>
          <w:color w:val="000"/>
          <w:sz w:val="28"/>
          <w:szCs w:val="28"/>
        </w:rPr>
        <w:t xml:space="preserve">　　⑤加强渔业安全生产监管力量。从今天下午起，海洋与渔业部门被其他项目指挥部借走的人员，一律回原单位上班，参加集中整治活动;同时增加管理机构布点，在宫前、澳角增设海洋与渔业管理分机构。</w:t>
      </w:r>
    </w:p>
    <w:p>
      <w:pPr>
        <w:ind w:left="0" w:right="0" w:firstLine="560"/>
        <w:spacing w:before="450" w:after="450" w:line="312" w:lineRule="auto"/>
      </w:pPr>
      <w:r>
        <w:rPr>
          <w:rFonts w:ascii="宋体" w:hAnsi="宋体" w:eastAsia="宋体" w:cs="宋体"/>
          <w:color w:val="000"/>
          <w:sz w:val="28"/>
          <w:szCs w:val="28"/>
        </w:rPr>
        <w:t xml:space="preserve">　　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w:t>
      </w:r>
    </w:p>
    <w:p>
      <w:pPr>
        <w:ind w:left="0" w:right="0" w:firstLine="560"/>
        <w:spacing w:before="450" w:after="450" w:line="312" w:lineRule="auto"/>
      </w:pPr>
      <w:r>
        <w:rPr>
          <w:rFonts w:ascii="宋体" w:hAnsi="宋体" w:eastAsia="宋体" w:cs="宋体"/>
          <w:color w:val="000"/>
          <w:sz w:val="28"/>
          <w:szCs w:val="28"/>
        </w:rPr>
        <w:t xml:space="preserve">　　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　　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w:t>
      </w:r>
    </w:p>
    <w:p>
      <w:pPr>
        <w:ind w:left="0" w:right="0" w:firstLine="560"/>
        <w:spacing w:before="450" w:after="450" w:line="312" w:lineRule="auto"/>
      </w:pPr>
      <w:r>
        <w:rPr>
          <w:rFonts w:ascii="宋体" w:hAnsi="宋体" w:eastAsia="宋体" w:cs="宋体"/>
          <w:color w:val="000"/>
          <w:sz w:val="28"/>
          <w:szCs w:val="28"/>
        </w:rPr>
        <w:t xml:space="preserve">　　一是机动车超速、超载、带病行驶、酒后驾驶、无证驾驶等10大交通违法行为;</w:t>
      </w:r>
    </w:p>
    <w:p>
      <w:pPr>
        <w:ind w:left="0" w:right="0" w:firstLine="560"/>
        <w:spacing w:before="450" w:after="450" w:line="312" w:lineRule="auto"/>
      </w:pPr>
      <w:r>
        <w:rPr>
          <w:rFonts w:ascii="宋体" w:hAnsi="宋体" w:eastAsia="宋体" w:cs="宋体"/>
          <w:color w:val="000"/>
          <w:sz w:val="28"/>
          <w:szCs w:val="28"/>
        </w:rPr>
        <w:t xml:space="preserve">　　二是重点车辆及驾驶员;</w:t>
      </w:r>
    </w:p>
    <w:p>
      <w:pPr>
        <w:ind w:left="0" w:right="0" w:firstLine="560"/>
        <w:spacing w:before="450" w:after="450" w:line="312" w:lineRule="auto"/>
      </w:pPr>
      <w:r>
        <w:rPr>
          <w:rFonts w:ascii="宋体" w:hAnsi="宋体" w:eastAsia="宋体" w:cs="宋体"/>
          <w:color w:val="000"/>
          <w:sz w:val="28"/>
          <w:szCs w:val="28"/>
        </w:rPr>
        <w:t xml:space="preserve">　　三是重点线路、路段;</w:t>
      </w:r>
    </w:p>
    <w:p>
      <w:pPr>
        <w:ind w:left="0" w:right="0" w:firstLine="560"/>
        <w:spacing w:before="450" w:after="450" w:line="312" w:lineRule="auto"/>
      </w:pPr>
      <w:r>
        <w:rPr>
          <w:rFonts w:ascii="宋体" w:hAnsi="宋体" w:eastAsia="宋体" w:cs="宋体"/>
          <w:color w:val="000"/>
          <w:sz w:val="28"/>
          <w:szCs w:val="28"/>
        </w:rPr>
        <w:t xml:space="preserve">　　四是周末和夜间、凌晨等重点时段。</w:t>
      </w:r>
    </w:p>
    <w:p>
      <w:pPr>
        <w:ind w:left="0" w:right="0" w:firstLine="560"/>
        <w:spacing w:before="450" w:after="450" w:line="312" w:lineRule="auto"/>
      </w:pPr>
      <w:r>
        <w:rPr>
          <w:rFonts w:ascii="宋体" w:hAnsi="宋体" w:eastAsia="宋体" w:cs="宋体"/>
          <w:color w:val="000"/>
          <w:sz w:val="28"/>
          <w:szCs w:val="28"/>
        </w:rPr>
        <w:t xml:space="preserve">　　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　　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　　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&gt;　　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　　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　　1、必须加强领导，落实工作责任。</w:t>
      </w:r>
    </w:p>
    <w:p>
      <w:pPr>
        <w:ind w:left="0" w:right="0" w:firstLine="560"/>
        <w:spacing w:before="450" w:after="450" w:line="312" w:lineRule="auto"/>
      </w:pPr>
      <w:r>
        <w:rPr>
          <w:rFonts w:ascii="宋体" w:hAnsi="宋体" w:eastAsia="宋体" w:cs="宋体"/>
          <w:color w:val="000"/>
          <w:sz w:val="28"/>
          <w:szCs w:val="28"/>
        </w:rPr>
        <w:t xml:space="preserve">　　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w:t>
      </w:r>
    </w:p>
    <w:p>
      <w:pPr>
        <w:ind w:left="0" w:right="0" w:firstLine="560"/>
        <w:spacing w:before="450" w:after="450" w:line="312" w:lineRule="auto"/>
      </w:pPr>
      <w:r>
        <w:rPr>
          <w:rFonts w:ascii="宋体" w:hAnsi="宋体" w:eastAsia="宋体" w:cs="宋体"/>
          <w:color w:val="000"/>
          <w:sz w:val="28"/>
          <w:szCs w:val="28"/>
        </w:rPr>
        <w:t xml:space="preserve">　　二要充实管理机构和力量。各级各部门各单位要适时调整安全生产领导机构，真正把素质高、能力强、工作细的同志放在安全生产工作岗位上，使其专司其职。</w:t>
      </w:r>
    </w:p>
    <w:p>
      <w:pPr>
        <w:ind w:left="0" w:right="0" w:firstLine="560"/>
        <w:spacing w:before="450" w:after="450" w:line="312" w:lineRule="auto"/>
      </w:pPr>
      <w:r>
        <w:rPr>
          <w:rFonts w:ascii="宋体" w:hAnsi="宋体" w:eastAsia="宋体" w:cs="宋体"/>
          <w:color w:val="000"/>
          <w:sz w:val="28"/>
          <w:szCs w:val="28"/>
        </w:rPr>
        <w:t xml:space="preserve">　　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　　2、必须密切配合，形成整体合力。</w:t>
      </w:r>
    </w:p>
    <w:p>
      <w:pPr>
        <w:ind w:left="0" w:right="0" w:firstLine="560"/>
        <w:spacing w:before="450" w:after="450" w:line="312" w:lineRule="auto"/>
      </w:pPr>
      <w:r>
        <w:rPr>
          <w:rFonts w:ascii="宋体" w:hAnsi="宋体" w:eastAsia="宋体" w:cs="宋体"/>
          <w:color w:val="000"/>
          <w:sz w:val="28"/>
          <w:szCs w:val="28"/>
        </w:rPr>
        <w:t xml:space="preserve">　　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　　3、必须严肃纪律，严格责任追究。</w:t>
      </w:r>
    </w:p>
    <w:p>
      <w:pPr>
        <w:ind w:left="0" w:right="0" w:firstLine="560"/>
        <w:spacing w:before="450" w:after="450" w:line="312" w:lineRule="auto"/>
      </w:pPr>
      <w:r>
        <w:rPr>
          <w:rFonts w:ascii="宋体" w:hAnsi="宋体" w:eastAsia="宋体" w:cs="宋体"/>
          <w:color w:val="000"/>
          <w:sz w:val="28"/>
          <w:szCs w:val="28"/>
        </w:rPr>
        <w:t xml:space="preserve">　　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　　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20_第一季度安全生产讲话稿篇8</w:t>
      </w:r>
    </w:p>
    <w:p>
      <w:pPr>
        <w:ind w:left="0" w:right="0" w:firstLine="560"/>
        <w:spacing w:before="450" w:after="450" w:line="312" w:lineRule="auto"/>
      </w:pPr>
      <w:r>
        <w:rPr>
          <w:rFonts w:ascii="宋体" w:hAnsi="宋体" w:eastAsia="宋体" w:cs="宋体"/>
          <w:color w:val="000"/>
          <w:sz w:val="28"/>
          <w:szCs w:val="28"/>
        </w:rPr>
        <w:t xml:space="preserve">　　首先，安全生产是企业发展的重要保障，这是我们在生产经营中贯彻的一个重要理念。企业是社会大家庭中的一个细胞，只有抓好自身安全生产、保一方平安，才能促进社会大环境的稳定，进而也为企业创造良好的发展环境。</w:t>
      </w:r>
    </w:p>
    <w:p>
      <w:pPr>
        <w:ind w:left="0" w:right="0" w:firstLine="560"/>
        <w:spacing w:before="450" w:after="450" w:line="312" w:lineRule="auto"/>
      </w:pPr>
      <w:r>
        <w:rPr>
          <w:rFonts w:ascii="宋体" w:hAnsi="宋体" w:eastAsia="宋体" w:cs="宋体"/>
          <w:color w:val="000"/>
          <w:sz w:val="28"/>
          <w:szCs w:val="28"/>
        </w:rPr>
        <w:t xml:space="preserve">　　其次，安全生产是企业文化建设的重要组成部分。安全是人类最重要、最基本的需求，是人的生命与健康的基本保证，一切生活、生产活动都源于生命的存在。如果人失去了生命，生存就无从谈起，生活也就失去了意义。如果人因为事故而残疾，因为职业危害而身患职业病，他(她)的生活质量肯定就会大大的降低。</w:t>
      </w:r>
    </w:p>
    <w:p>
      <w:pPr>
        <w:ind w:left="0" w:right="0" w:firstLine="560"/>
        <w:spacing w:before="450" w:after="450" w:line="312" w:lineRule="auto"/>
      </w:pPr>
      <w:r>
        <w:rPr>
          <w:rFonts w:ascii="宋体" w:hAnsi="宋体" w:eastAsia="宋体" w:cs="宋体"/>
          <w:color w:val="000"/>
          <w:sz w:val="28"/>
          <w:szCs w:val="28"/>
        </w:rPr>
        <w:t xml:space="preserve">　　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　　第一季度安全生产工作会议讲话稿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今年第一季度防范重特大事故安全生产工作会议，是我到城区来第一次召开安全工作会议。会议的主要任务是：总结20_年城区安全生产工作，进一步贯彻落实国家、自治区、市委市政府有关安全生产工作的一系列指示精神和传达XX市第一季度防范重特大事故会议精神。部署我城区第一季度的安全生产工作任务，确保城区安全生产形势稳定。刚才飞宗区长对去年的安全生产工作进行了总结、通报，对今年第一季度安全生产工作的任务进行了部署，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&gt;一、总结成绩，找出差距，进一步增强做好安全生产工作的信心和决心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认真贯彻落实国家、自治区及市政府有关安全生产工作的一系列指示精神，坚持“安全发展”，坚持“安全第一，预防为主，综合治理”的方针，紧紧围绕《20_年安全生产工作要点》，认真组织开展“安全生产年”活动，扎实推进“项目建设年”、“服务企业年”、“党组织服务年”各项工作，抓好安全生产“三项行动”和“三项建设”，实现了“大事不出，中事不出，小事少出”的工作目标。</w:t>
      </w:r>
    </w:p>
    <w:p>
      <w:pPr>
        <w:ind w:left="0" w:right="0" w:firstLine="560"/>
        <w:spacing w:before="450" w:after="450" w:line="312" w:lineRule="auto"/>
      </w:pPr>
      <w:r>
        <w:rPr>
          <w:rFonts w:ascii="宋体" w:hAnsi="宋体" w:eastAsia="宋体" w:cs="宋体"/>
          <w:color w:val="000"/>
          <w:sz w:val="28"/>
          <w:szCs w:val="28"/>
        </w:rPr>
        <w:t xml:space="preserve">　　(一)城区安全生产形势总体稳定。20_年，在XX市委、市政府的正确领导和城区党委、政府的高度重视下，城区各级、各部门认真贯彻党的17大四中全会精神，坚决执行国家有关安全生产的法律、法规和政策，严格按照国务院、自治区和XX市有关安全生产工作会议和文件的指示精神，牢牢把握“安全第一，预防为主，综合治理”的工作方针和“以人为本”的工作原则，以基础管理为主线，以防范重特大事故为重点，狠抓责任制的落实，扎实开展安全生产监管工作，有效杜绝了重特大安全生产事故的发生，实现了城区安全生产形势总体平稳的目标，在最近的XX市对我城区20_年度安全生产履职考核中，考核组对我城区安全生产工作给予了充分肯定，并初步评定为优秀等级。</w:t>
      </w:r>
    </w:p>
    <w:p>
      <w:pPr>
        <w:ind w:left="0" w:right="0" w:firstLine="560"/>
        <w:spacing w:before="450" w:after="450" w:line="312" w:lineRule="auto"/>
      </w:pPr>
      <w:r>
        <w:rPr>
          <w:rFonts w:ascii="宋体" w:hAnsi="宋体" w:eastAsia="宋体" w:cs="宋体"/>
          <w:color w:val="000"/>
          <w:sz w:val="28"/>
          <w:szCs w:val="28"/>
        </w:rPr>
        <w:t xml:space="preserve">　　(二)“安全生产年”活动成效明显。一是安全生产责任制进一步落实。深入贯彻落实《广西安全生产监督管理责任暂行办法》，推动了“一岗双责”制度的落实，安全监管责任体系不断完善。二是重点行业(领域)安全生产专项整治不断深化。20_年，城区组织开展了对非煤矿山、道路和水上交通、危险化学品、烟花爆竹、消防安全、建筑施工、特种设备安全生产进行专项整治工作，进一步强化了重点行业和领域的安全监管，促进了城区安全生产形势的`持续稳定好转。三是有效地消除了一大批事故隐患。去年，先后组织开展了6次安全生产大检查活动和“百日安全无事故活动”，确保了春节，全国、自治区“两大会议”期间，五一节及汛期，“泛珠”、“泛北”大会，国庆60周年大庆，“两大会议一节”期间的安全稳定。</w:t>
      </w:r>
    </w:p>
    <w:p>
      <w:pPr>
        <w:ind w:left="0" w:right="0" w:firstLine="560"/>
        <w:spacing w:before="450" w:after="450" w:line="312" w:lineRule="auto"/>
      </w:pPr>
      <w:r>
        <w:rPr>
          <w:rFonts w:ascii="宋体" w:hAnsi="宋体" w:eastAsia="宋体" w:cs="宋体"/>
          <w:color w:val="000"/>
          <w:sz w:val="28"/>
          <w:szCs w:val="28"/>
        </w:rPr>
        <w:t xml:space="preserve">　　(三)安全生产“三项行动”全面推进。一是安全生产宣传教育活动开展得有声有色，内容丰富。宣传以贯彻落实“一岗双责”制度，及开展“三项行动”和“三项建设”工作，组织打击安全生产违法违规行为，企业落实治理事故隐患责任作为主要内容。二是安全生产执法行动严厉打击了安全生产非法违法行为。特别是针对非法盗采、非法非煤矿山(主要是砖厂、采石场)、非法建设等，组织开展了多次联合执法行动，有效地压制了非法生产经营行为引发的事故。三是安全生产治理行动有效地解决了一批隐患整治“顽疾”和群众关心的热点、难点问题。三级重点督促整改的事故隐患共59项，全部完成整改。被列为20_年自治区级重点督办整改的1项重大事故隐患体工大队山体滑坡，08就被列为市级督办的重大隐患，由于是由市政府拨款的，资金不到位，到目前还未完成整改，有关部门要落实好监控措施。</w:t>
      </w:r>
    </w:p>
    <w:p>
      <w:pPr>
        <w:ind w:left="0" w:right="0" w:firstLine="560"/>
        <w:spacing w:before="450" w:after="450" w:line="312" w:lineRule="auto"/>
      </w:pPr>
      <w:r>
        <w:rPr>
          <w:rFonts w:ascii="宋体" w:hAnsi="宋体" w:eastAsia="宋体" w:cs="宋体"/>
          <w:color w:val="000"/>
          <w:sz w:val="28"/>
          <w:szCs w:val="28"/>
        </w:rPr>
        <w:t xml:space="preserve">　　(四)安全生产“三项建设”成效明显。一是认真开展“项目建设年”和“服务企业年”活动。根据XX市政府关于“项目建设年”、“服务企业年”工作方案要求，结合我城区安全生产监管工作实际，制定了城区的工作方案。围绕XX市党委政府提出的工作目标，在项目涉及的安全监管工作方面，进一步加强服务指导，提高行政效能，强力推动投资项目建设，着力营造良好的投资环境和安全稳定的社会环境。二是认真组织开展安全生产“三项行动”。为全面推进城区“安全生产年”各项工作，扎实开展安全生产执法行动、治理行动、宣传教育行动。三是安全生产应急救援体系不断完善。辖区各单位生产安全事故应急预案的编制和评审工作正抓紧进行。四是安全生产监管队伍建设得到了加强。县、乡、村三级安全生产监管队伍不断完善，安监系统依法行政工作取得新进展，执法人员依法行政意识进一步增强，行政行为进一步规范。</w:t>
      </w:r>
    </w:p>
    <w:p>
      <w:pPr>
        <w:ind w:left="0" w:right="0" w:firstLine="560"/>
        <w:spacing w:before="450" w:after="450" w:line="312" w:lineRule="auto"/>
      </w:pPr>
      <w:r>
        <w:rPr>
          <w:rFonts w:ascii="宋体" w:hAnsi="宋体" w:eastAsia="宋体" w:cs="宋体"/>
          <w:color w:val="000"/>
          <w:sz w:val="28"/>
          <w:szCs w:val="28"/>
        </w:rPr>
        <w:t xml:space="preserve">　　这些成绩的取得，是城区党委正确领导的结果，是各单位、各</w:t>
      </w:r>
    </w:p>
    <w:p>
      <w:pPr>
        <w:ind w:left="0" w:right="0" w:firstLine="560"/>
        <w:spacing w:before="450" w:after="450" w:line="312" w:lineRule="auto"/>
      </w:pPr>
      <w:r>
        <w:rPr>
          <w:rFonts w:ascii="宋体" w:hAnsi="宋体" w:eastAsia="宋体" w:cs="宋体"/>
          <w:color w:val="000"/>
          <w:sz w:val="28"/>
          <w:szCs w:val="28"/>
        </w:rPr>
        <w:t xml:space="preserve">　　部门加强领导、齐抓共管、攻坚克难的结果，是广大从事安全生产工作的干部和职工恪尽职守、真抓实干、努力拼搏的结果，是全社会关心支持安全生产工作的结果。同时也表明，只要我们坚定信心，下定决心，扎实工作，安全生产工作就一定能够做得更好，确保我城区安全生产形势进一步持续稳定好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传达省、市安全生产工作会议精神，进一步明确各有关单位201X年安全生产工作重点，动员全县上下迅速行动起来，立即开展安全生产大检查和春季防火专项整治行动。刚才，宣读了《XX县201X年安全生产工作要点》和《201X年春季防火工作实施方案》，县政府同责任单位代表签订了《201X年度消防安全生产责任状》，希望大家认真抓好贯彻落实。按照会议安排，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一、认清形势，提高认识，增强做好安全生产工作的责任感和紧迫感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截止目前，全县共发生各类事故455起，同比上升13.75%;死亡1人，同比减少3人;经济损失85.44万元，同比下降36.9%。</w:t>
      </w:r>
    </w:p>
    <w:p>
      <w:pPr>
        <w:ind w:left="0" w:right="0" w:firstLine="560"/>
        <w:spacing w:before="450" w:after="450" w:line="312" w:lineRule="auto"/>
      </w:pPr>
      <w:r>
        <w:rPr>
          <w:rFonts w:ascii="宋体" w:hAnsi="宋体" w:eastAsia="宋体" w:cs="宋体"/>
          <w:color w:val="000"/>
          <w:sz w:val="28"/>
          <w:szCs w:val="28"/>
        </w:rPr>
        <w:t xml:space="preserve">　　从事故统计上看，今年一季度，我县的安全生产状况总体还算稳定，虽然事故起数上升，但经济损失下降，亡人与上年同期减少3人，但是，道路交通事故达到424起，同比增加154起。前几天，在X县长的安排下，由安监局牵头，组织相关部门开展了为期两天的明查暗访。从检查的情况看，问题很多，形势不容乐观。检查了21家经营场所，查出了47个安全隐患，而且每个场所都不同程度的存在隐患。另外在人员密集场所、道路交通、建筑施工、高危行业和校园安全方面，还存在许多问题和不足。从消防方面看：一些人员聚集场所、城乡学校、经营单位，仍存在消防设施缺位的问题，全县还有16所教学楼消防栓不能正常使用;农村柴草垛五个远离问题还不到位;用火、用电不规范现象时有发生。今年2月24日，XX镇XX村豆类种植合作社就发生一起由于电线短路造成的火灾事故，损失近20万元。从道路交通方面看：高速公路辅路安全警示标志不足，弯多路窄，人车混行，是道路交通事故的多发地段。</w:t>
      </w:r>
    </w:p>
    <w:p>
      <w:pPr>
        <w:ind w:left="0" w:right="0" w:firstLine="560"/>
        <w:spacing w:before="450" w:after="450" w:line="312" w:lineRule="auto"/>
      </w:pPr>
      <w:r>
        <w:rPr>
          <w:rFonts w:ascii="宋体" w:hAnsi="宋体" w:eastAsia="宋体" w:cs="宋体"/>
          <w:color w:val="000"/>
          <w:sz w:val="28"/>
          <w:szCs w:val="28"/>
        </w:rPr>
        <w:t xml:space="preserve">　　今年我县发生的唯一一起道路交通亡人事故就是在XX乡高速公路辅路上。另外酒后驾车、超载超速等违法、违规现象还不同程度存在。从危险化学品和非煤矿山生产方面看：一些季节性生产企业陆续复工生产，设备设施闲置一冬，有的没有经过相关部门检查验收就投入使用，极易造成安全事故。从建筑施工方面看：今年是我县建筑项目较多的一年，建筑施工企业陆续开工，个别单位重生产、轻安全现象依然存在。特种作业人员未经培训，无证上岗现象时有发生。去年发生在XX茗苑的亡人事故就是电焊工无证操作造成的。从校车安全方面看：近年来，全国各地发生了多起接送学生车辆安全事故，特别是江西12.24校车落水事故，造成11名儿童死亡，引起了全社会的高度重视。就我县而言，在校车监管方面还存在责任不落实、监管不到位等诸多问题。各有关部门一定要高度重视，引以为鉴，真正把接送学生车辆安全问题摆上重要议事日程，坚决防止事故发生。</w:t>
      </w:r>
    </w:p>
    <w:p>
      <w:pPr>
        <w:ind w:left="0" w:right="0" w:firstLine="560"/>
        <w:spacing w:before="450" w:after="450" w:line="312" w:lineRule="auto"/>
      </w:pPr>
      <w:r>
        <w:rPr>
          <w:rFonts w:ascii="宋体" w:hAnsi="宋体" w:eastAsia="宋体" w:cs="宋体"/>
          <w:color w:val="000"/>
          <w:sz w:val="28"/>
          <w:szCs w:val="28"/>
        </w:rPr>
        <w:t xml:space="preserve">　　这些事故和问题充分暴露出我县安全生产基础还比较薄弱。为此，各单位、各部门一定要从中吸取教训，举一反三，认真分析、研究安全工作，坚决克服厌战松劲情绪，克服麻痹思想，针对安全工作的薄弱环节，集中精力，立足防范，突出重点，强化监管，抓好安全生产责任制落实，坚决遏制各类安全事故发生。</w:t>
      </w:r>
    </w:p>
    <w:p>
      <w:pPr>
        <w:ind w:left="0" w:right="0" w:firstLine="560"/>
        <w:spacing w:before="450" w:after="450" w:line="312" w:lineRule="auto"/>
      </w:pPr>
      <w:r>
        <w:rPr>
          <w:rFonts w:ascii="宋体" w:hAnsi="宋体" w:eastAsia="宋体" w:cs="宋体"/>
          <w:color w:val="000"/>
          <w:sz w:val="28"/>
          <w:szCs w:val="28"/>
        </w:rPr>
        <w:t xml:space="preserve">　&gt;　二、突出重点，保持强势，认真做好二季度安全生产工作</w:t>
      </w:r>
    </w:p>
    <w:p>
      <w:pPr>
        <w:ind w:left="0" w:right="0" w:firstLine="560"/>
        <w:spacing w:before="450" w:after="450" w:line="312" w:lineRule="auto"/>
      </w:pPr>
      <w:r>
        <w:rPr>
          <w:rFonts w:ascii="宋体" w:hAnsi="宋体" w:eastAsia="宋体" w:cs="宋体"/>
          <w:color w:val="000"/>
          <w:sz w:val="28"/>
          <w:szCs w:val="28"/>
        </w:rPr>
        <w:t xml:space="preserve">　　进入二季度，影响安全生产的不确定因素增多，各乡镇、各部门要深入分析季节性安全生产特点，加强工作的针对性、计划性和前瞻性，突出做好以下三方面重点工作。一要对于这次暗访发现的47个问题迅速彻底整改。要全部建立台账，列出整改时间表，逐项对接具体责任人。属于经营单位责任的，要限期整改，行为主管部门要担起责任，密切配合，确保每一个隐患问题都整改到位;不能按时按要求整改的，由安监局按照有关规定，依法进行整顿和关停。二要切实组织好全县安全生产大检查。各乡镇、各部门、各企事业单位要按照县安委会《关于开展全县安全生产大检查的通知》的要求，认真严细彻底排查事故隐患，及时上报大检查情况;要深入分析季节性安全生产特点，特别是各部门主要负责人要亲自带队对本战线安全生产情况进行零告知检查，通过拍照摄像等方式，全程跟踪督办，并定期通报隐患整改情况。三要全力做好春季防火工作。各乡镇场、各部门要认真吸取去年湿地大火事故教训，全力打好、打胜春防战役，确保火灾形势保持稳定。一是深入开展春季防火安全大检查。春防期间，各乡镇场、各部门要加强对人员密集场所、易燃易爆场所以及农村柴草垛等地段的检查，严防发生有影响的火灾事故。各乡镇场要至少组织开展两次消防安全大检查，各有关部门要每半月开展一次检查，并做好每日巡查工作，发现火灾隐患，及时整改。二是切实加大火灾隐患治理力度。要加大对人员密集场所的监管力度，从严查处消防违法行为;要立足于治大隐患、防大事故，打好几个专项战役，坚决遏制较大火灾事故，努力减少一般火灾事故。三是广泛开展春季防火宣传教育。充分利用广播、电视、墙标、横幅、宣传单等宣传工具，宣传春防工作的重要性和必要性，教育群众不要在大风天烧火、野外动火和室外吸烟，努力营造人人自觉防火的氛围。四是充分做好灭火救灾的各项准备工作。春防期间，全县公安、消防和各义务消防队都要保持战备状态，保证消防车辆和器材完好，对重要场所、重点区域，要制定有针对性的灭火作战预案，积极开展灭火演练，提高各类消防队伍协同作战的能力和水平。五是坚决遏制农村柴草垛进屯反弹现象发生。各乡镇、各部门要加大巡查、督促和整治力度，做到发现一处清理一处，坚持遏制柴草垛进屯反弹现象。</w:t>
      </w:r>
    </w:p>
    <w:p>
      <w:pPr>
        <w:ind w:left="0" w:right="0" w:firstLine="560"/>
        <w:spacing w:before="450" w:after="450" w:line="312" w:lineRule="auto"/>
      </w:pPr>
      <w:r>
        <w:rPr>
          <w:rFonts w:ascii="宋体" w:hAnsi="宋体" w:eastAsia="宋体" w:cs="宋体"/>
          <w:color w:val="000"/>
          <w:sz w:val="28"/>
          <w:szCs w:val="28"/>
        </w:rPr>
        <w:t xml:space="preserve">&gt;　　三、认真履职，各负其责，巩固安全生产齐抓共管的局面</w:t>
      </w:r>
    </w:p>
    <w:p>
      <w:pPr>
        <w:ind w:left="0" w:right="0" w:firstLine="560"/>
        <w:spacing w:before="450" w:after="450" w:line="312" w:lineRule="auto"/>
      </w:pPr>
      <w:r>
        <w:rPr>
          <w:rFonts w:ascii="宋体" w:hAnsi="宋体" w:eastAsia="宋体" w:cs="宋体"/>
          <w:color w:val="000"/>
          <w:sz w:val="28"/>
          <w:szCs w:val="28"/>
        </w:rPr>
        <w:t xml:space="preserve">　　201X年安全生产工作要点已经印发给大家，各单位要各司其职，各负其责，协调联动，合力推进各项安全生产工作落实，共同确保全县安全生产形势持续稳定。一要明确职责。</w:t>
      </w:r>
    </w:p>
    <w:p>
      <w:pPr>
        <w:ind w:left="0" w:right="0" w:firstLine="560"/>
        <w:spacing w:before="450" w:after="450" w:line="312" w:lineRule="auto"/>
      </w:pPr>
      <w:r>
        <w:rPr>
          <w:rFonts w:ascii="宋体" w:hAnsi="宋体" w:eastAsia="宋体" w:cs="宋体"/>
          <w:color w:val="000"/>
          <w:sz w:val="28"/>
          <w:szCs w:val="28"/>
        </w:rPr>
        <w:t xml:space="preserve">　　各乡镇、各部门要深刻、清醒地认识到肩负的安全生产工作职责，牢固树立责任意识，时刻保持强烈的责任心和高度的责任感，始终把安全生产工作紧紧抓在手上。二要履职尽责。各安委会成员单位要把安全生产工作摆在更加突出的位置，按照“谁主管谁负责”、“谁审批谁负责”、“谁执法谁负责”、“谁生产谁负责”的原则，加强日常检查，严格隐患治理，强化督办考核，始终保持监督和管理高压态势，切实把安全生产工作职责落到岗位、落到环节、落到人头。三要形成合力。安全生产是一项系统工程，哪一个方面的职责落实不到位，都会造成监管盲区和监管死角，都可能形成事故隐患，甚至引发人身伤亡或财产损失。各成员单位一定要积极履责、密切配合、协调联动，形成事事有人管、人人都负责的安全监管网络。县安委会办公室要积极发挥组织协调职能，充分调动各成员单位的主动性、积极性和创造性，维护好、巩固好、发展好安全生产齐抓共管的良好局面。四要严肃问责。县安委会办公室要加大督办、检查和考核力度，督促各成员单位积极尽职履责，对不作为、慢作为、乱作为造成重大社会影响或引发安全生产事故的，要严格按照安全生产责任制的有关规定，严厉追究有关责任单位、责任人的责任。</w:t>
      </w:r>
    </w:p>
    <w:p>
      <w:pPr>
        <w:ind w:left="0" w:right="0" w:firstLine="560"/>
        <w:spacing w:before="450" w:after="450" w:line="312" w:lineRule="auto"/>
      </w:pPr>
      <w:r>
        <w:rPr>
          <w:rFonts w:ascii="宋体" w:hAnsi="宋体" w:eastAsia="宋体" w:cs="宋体"/>
          <w:color w:val="000"/>
          <w:sz w:val="28"/>
          <w:szCs w:val="28"/>
        </w:rPr>
        <w:t xml:space="preserve">　　同志们，这次安全生产大检查及春季防火工作任务艰巨，责任重大，全县各级领导干部要进一步增强工作的责任感和紧迫感，坚决克服厌战情绪，迅速行动起来，认真开展好安全生产大检查，消除隐患、堵塞漏洞，坚决预防和遏制重特大事故发生，进一步促进全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20_第一季度安全生产讲话稿篇10</w:t>
      </w:r>
    </w:p>
    <w:p>
      <w:pPr>
        <w:ind w:left="0" w:right="0" w:firstLine="560"/>
        <w:spacing w:before="450" w:after="450" w:line="312" w:lineRule="auto"/>
      </w:pPr>
      <w:r>
        <w:rPr>
          <w:rFonts w:ascii="宋体" w:hAnsi="宋体" w:eastAsia="宋体" w:cs="宋体"/>
          <w:color w:val="000"/>
          <w:sz w:val="28"/>
          <w:szCs w:val="28"/>
        </w:rPr>
        <w:t xml:space="preserve">安全生产工作会议讲话稿1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进入冬季以来，国家、省市先后召开专题会议，分析研判消防安全形势，对消防工作进行安排部署，全面动员各地区、各部门迅速开展火灾防控和劳动密集型企业消防安全专项治理。刚才，树本局长宣读了我县的《实施方案》，各乡镇、园区、部门和企业要认真解读，不折不扣的组织落实。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一、肯定成绩、认识不足，切实增强做好消防安全专项治理工作的责任感</w:t>
      </w:r>
    </w:p>
    <w:p>
      <w:pPr>
        <w:ind w:left="0" w:right="0" w:firstLine="560"/>
        <w:spacing w:before="450" w:after="450" w:line="312" w:lineRule="auto"/>
      </w:pPr>
      <w:r>
        <w:rPr>
          <w:rFonts w:ascii="宋体" w:hAnsi="宋体" w:eastAsia="宋体" w:cs="宋体"/>
          <w:color w:val="000"/>
          <w:sz w:val="28"/>
          <w:szCs w:val="28"/>
        </w:rPr>
        <w:t xml:space="preserve">　　今年，全县火灾形势总体平稳，没有发生重特大及人员伤亡的火灾事故，全县消防工作稳步开展，公共消防设施和消防装备建设再上新台阶，社会消防宣传教育培训得到进一步普及，全民消防安全防范意识和单位主体责任意识得到进一步加强，抗御火灾能力得到进一步提升。与此同时，我们也必须清醒地看到，随着经济社会和城市建设的快速发展，我县消防安全存在的问题仍然较多，消防安全形势仍然不容乐观。</w:t>
      </w:r>
    </w:p>
    <w:p>
      <w:pPr>
        <w:ind w:left="0" w:right="0" w:firstLine="560"/>
        <w:spacing w:before="450" w:after="450" w:line="312" w:lineRule="auto"/>
      </w:pPr>
      <w:r>
        <w:rPr>
          <w:rFonts w:ascii="宋体" w:hAnsi="宋体" w:eastAsia="宋体" w:cs="宋体"/>
          <w:color w:val="000"/>
          <w:sz w:val="28"/>
          <w:szCs w:val="28"/>
        </w:rPr>
        <w:t xml:space="preserve">　　一是全县公共消防基础设施建设滞后于经济社会发展的状况还没有得到根本改变，乡镇、农村消防基础设施薄弱，消防工作有待进一步加强，消防安全“网格化”管理工作还没有完全落到实处。</w:t>
      </w:r>
    </w:p>
    <w:p>
      <w:pPr>
        <w:ind w:left="0" w:right="0" w:firstLine="560"/>
        <w:spacing w:before="450" w:after="450" w:line="312" w:lineRule="auto"/>
      </w:pPr>
      <w:r>
        <w:rPr>
          <w:rFonts w:ascii="宋体" w:hAnsi="宋体" w:eastAsia="宋体" w:cs="宋体"/>
          <w:color w:val="000"/>
          <w:sz w:val="28"/>
          <w:szCs w:val="28"/>
        </w:rPr>
        <w:t xml:space="preserve">　　二是个别单位责任意识还有待进一步提高，排查整改火灾隐患还不是很到位，个别企业的消防设施及消防器材配置不达标，企业内部员工多，管理难度大，一旦发生火灾，极易造成群死群伤事故。</w:t>
      </w:r>
    </w:p>
    <w:p>
      <w:pPr>
        <w:ind w:left="0" w:right="0" w:firstLine="560"/>
        <w:spacing w:before="450" w:after="450" w:line="312" w:lineRule="auto"/>
      </w:pPr>
      <w:r>
        <w:rPr>
          <w:rFonts w:ascii="宋体" w:hAnsi="宋体" w:eastAsia="宋体" w:cs="宋体"/>
          <w:color w:val="000"/>
          <w:sz w:val="28"/>
          <w:szCs w:val="28"/>
        </w:rPr>
        <w:t xml:space="preserve">　　我们要清醒认识消防安全面临的严峻形势，深刻领会做好消防安全工作和专项整治活动的重要意义，切实增强做好火灾防控工作的责任感和紧迫感，全力开展专项治理，坚决预防和遏制重特大火灾事故的发生。</w:t>
      </w:r>
    </w:p>
    <w:p>
      <w:pPr>
        <w:ind w:left="0" w:right="0" w:firstLine="560"/>
        <w:spacing w:before="450" w:after="450" w:line="312" w:lineRule="auto"/>
      </w:pPr>
      <w:r>
        <w:rPr>
          <w:rFonts w:ascii="宋体" w:hAnsi="宋体" w:eastAsia="宋体" w:cs="宋体"/>
          <w:color w:val="000"/>
          <w:sz w:val="28"/>
          <w:szCs w:val="28"/>
        </w:rPr>
        <w:t xml:space="preserve">　　二、强化责任、狠抓落实，扎实开展消防安全专项治理</w:t>
      </w:r>
    </w:p>
    <w:p>
      <w:pPr>
        <w:ind w:left="0" w:right="0" w:firstLine="560"/>
        <w:spacing w:before="450" w:after="450" w:line="312" w:lineRule="auto"/>
      </w:pPr>
      <w:r>
        <w:rPr>
          <w:rFonts w:ascii="宋体" w:hAnsi="宋体" w:eastAsia="宋体" w:cs="宋体"/>
          <w:color w:val="000"/>
          <w:sz w:val="28"/>
          <w:szCs w:val="28"/>
        </w:rPr>
        <w:t xml:space="preserve">　　各乡镇、园区、企业和部门要坚持“五强化”，即：强化政府主导、强化部门监管、强化企业主体责任、强化消防、安监部门责任、强化责任追究落实。把思想和行动统一到县委、县政府的要求部署上来，尽快摸清底数，加强宣传培训和排查整治，不断提高公共消防安全管理水平。</w:t>
      </w:r>
    </w:p>
    <w:p>
      <w:pPr>
        <w:ind w:left="0" w:right="0" w:firstLine="560"/>
        <w:spacing w:before="450" w:after="450" w:line="312" w:lineRule="auto"/>
      </w:pPr>
      <w:r>
        <w:rPr>
          <w:rFonts w:ascii="宋体" w:hAnsi="宋体" w:eastAsia="宋体" w:cs="宋体"/>
          <w:color w:val="000"/>
          <w:sz w:val="28"/>
          <w:szCs w:val="28"/>
        </w:rPr>
        <w:t xml:space="preserve">　　一是强化属地监管责任。按照“一岗双责、党政同责”的要求，切实加强组织领导和督促协调，各乡镇、园区要认真制定消防安全专项治理实施方案，建立组织机构，明确职责分工，加强对整个辖区，特别是劳动密集型企业的消防安全检查，采取综合措施，督促火灾隐患的整改。</w:t>
      </w:r>
    </w:p>
    <w:p>
      <w:pPr>
        <w:ind w:left="0" w:right="0" w:firstLine="560"/>
        <w:spacing w:before="450" w:after="450" w:line="312" w:lineRule="auto"/>
      </w:pPr>
      <w:r>
        <w:rPr>
          <w:rFonts w:ascii="宋体" w:hAnsi="宋体" w:eastAsia="宋体" w:cs="宋体"/>
          <w:color w:val="000"/>
          <w:sz w:val="28"/>
          <w:szCs w:val="28"/>
        </w:rPr>
        <w:t xml:space="preserve">　　二是明确部门监管责任。国土、住建部门要依法查处企业违规用地和建设行为；工信、畜牧等行业监管部门要摸清劳动密集型企业基本状况，细化整治内容和重点；安监部门要督促排查涉氨设备安全管理状况，涉及行政审批的部门要依法查处取缔未经行政许可的企业，对撤销许可的，要依法办理变更或注销登记；公安机关及消防部门要加大执法力度，集中查处消防违法行为。安委会成员单位和各乡镇安监站要加强专项治理的组织协调、督导和检查。</w:t>
      </w:r>
    </w:p>
    <w:p>
      <w:pPr>
        <w:ind w:left="0" w:right="0" w:firstLine="560"/>
        <w:spacing w:before="450" w:after="450" w:line="312" w:lineRule="auto"/>
      </w:pPr>
      <w:r>
        <w:rPr>
          <w:rFonts w:ascii="宋体" w:hAnsi="宋体" w:eastAsia="宋体" w:cs="宋体"/>
          <w:color w:val="000"/>
          <w:sz w:val="28"/>
          <w:szCs w:val="28"/>
        </w:rPr>
        <w:t xml:space="preserve">　　三是明确企业主体责任。劳动密集型企业是专项治理工作的主要对象和责任主体，今天到会的各家企业要积极参与治理，主动开展自查自纠，作出消防安全承诺，真正消除隐患，切实提升安全管理水平。</w:t>
      </w:r>
    </w:p>
    <w:p>
      <w:pPr>
        <w:ind w:left="0" w:right="0" w:firstLine="560"/>
        <w:spacing w:before="450" w:after="450" w:line="312" w:lineRule="auto"/>
      </w:pPr>
      <w:r>
        <w:rPr>
          <w:rFonts w:ascii="宋体" w:hAnsi="宋体" w:eastAsia="宋体" w:cs="宋体"/>
          <w:color w:val="000"/>
          <w:sz w:val="28"/>
          <w:szCs w:val="28"/>
        </w:rPr>
        <w:t xml:space="preserve">　　四是发挥消防队伍作用。要充分发挥政府统一领导下的应急抢险救援队伍作用，加强灭火和应急救援的技术、物资、生活和社会联勤保障准备，组织开展冬季灭火和应急救援联合演习，提高灭火和应急救援处置水平。县消防大队要严格落实值班执勤战备措施，强化执勤车辆装备维护保养，确保在发生火灾和其他安全事故时，做到反应迅速、处置及时，最大限度的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20_第一季度安全生产讲话稿篇11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&gt;一、高度警醒，切实增强做好安全生产工作的责任感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　　从几次安全生产检查和渔民反馈的情况分析，我们的渔业安全生产管理工作还存在以下几方面问题：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　　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　　三是执法理念有待端正。以前部门执法考虑到广大渔民的生计问题，在执法时往往出于同情，“睁一只眼，闭一只眼”，没有严格执法，没有从管好安全生产应有的角度出发，这不是帮渔民兄弟，这是在害渔民兄弟!</w:t>
      </w:r>
    </w:p>
    <w:p>
      <w:pPr>
        <w:ind w:left="0" w:right="0" w:firstLine="560"/>
        <w:spacing w:before="450" w:after="450" w:line="312" w:lineRule="auto"/>
      </w:pPr>
      <w:r>
        <w:rPr>
          <w:rFonts w:ascii="宋体" w:hAnsi="宋体" w:eastAsia="宋体" w:cs="宋体"/>
          <w:color w:val="000"/>
          <w:sz w:val="28"/>
          <w:szCs w:val="28"/>
        </w:rPr>
        <w:t xml:space="preserve">　　四是安全监管不到位。从客观上讲，我县拥有20__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　　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　　&gt;二、突出重点，强化各项安全生产整治防范措施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　　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　　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　　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　　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　　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　　④抓好渔船出海生产各项制度的落实。所有出海渔船的生产情况必须做到一日一报，由各相关渔业村、公司上报各镇，再由各镇汇总到海洋与渔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2025-05-02T08:07:22+08:00</dcterms:created>
  <dcterms:modified xsi:type="dcterms:W3CDTF">2025-05-02T08:07:22+08:00</dcterms:modified>
</cp:coreProperties>
</file>

<file path=docProps/custom.xml><?xml version="1.0" encoding="utf-8"?>
<Properties xmlns="http://schemas.openxmlformats.org/officeDocument/2006/custom-properties" xmlns:vt="http://schemas.openxmlformats.org/officeDocument/2006/docPropsVTypes"/>
</file>