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篮球赛领导闭幕式讲话稿【三篇】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篮球是一个由两队参与的球类运动，在举办篮球赛结束后一般都有闭幕式，闭幕式肯定是要发言讲话的，那么要怎么准备一份领导闭幕式讲话稿呢？下面是给大家整理的篮球赛领导闭幕式讲话，仅供参考。篮球赛领导闭幕式讲话稿【一】　　尊敬的各位领导、各位来宾，裁...</w:t>
      </w:r>
    </w:p>
    <w:p>
      <w:pPr>
        <w:ind w:left="0" w:right="0" w:firstLine="560"/>
        <w:spacing w:before="450" w:after="450" w:line="312" w:lineRule="auto"/>
      </w:pPr>
      <w:r>
        <w:rPr>
          <w:rFonts w:ascii="宋体" w:hAnsi="宋体" w:eastAsia="宋体" w:cs="宋体"/>
          <w:color w:val="000"/>
          <w:sz w:val="28"/>
          <w:szCs w:val="28"/>
        </w:rPr>
        <w:t xml:space="preserve">篮球是一个由两队参与的球类运动，在举办篮球赛结束后一般都有闭幕式，闭幕式肯定是要发言讲话的，那么要怎么准备一份领导闭幕式讲话稿呢？下面是给大家整理的篮球赛领导闭幕式讲话，仅供参考。</w:t>
      </w:r>
    </w:p>
    <w:p>
      <w:pPr>
        <w:ind w:left="0" w:right="0" w:firstLine="560"/>
        <w:spacing w:before="450" w:after="450" w:line="312" w:lineRule="auto"/>
      </w:pPr>
      <w:r>
        <w:rPr>
          <w:rFonts w:ascii="宋体" w:hAnsi="宋体" w:eastAsia="宋体" w:cs="宋体"/>
          <w:color w:val="000"/>
          <w:sz w:val="28"/>
          <w:szCs w:val="28"/>
        </w:rPr>
        <w:t xml:space="preserve">篮球赛领导闭幕式讲话稿【一】</w:t>
      </w:r>
    </w:p>
    <w:p>
      <w:pPr>
        <w:ind w:left="0" w:right="0" w:firstLine="560"/>
        <w:spacing w:before="450" w:after="450" w:line="312" w:lineRule="auto"/>
      </w:pPr>
      <w:r>
        <w:rPr>
          <w:rFonts w:ascii="宋体" w:hAnsi="宋体" w:eastAsia="宋体" w:cs="宋体"/>
          <w:color w:val="000"/>
          <w:sz w:val="28"/>
          <w:szCs w:val="28"/>
        </w:rPr>
        <w:t xml:space="preserve">　　尊敬的各位领导、各位来宾，裁判员、运动员，同志们：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　　历时9天的*区第*届职工篮球运动会，在区委、区政府的坚强领导下，在组委会的精心组织下，经过全体运动员、教练员、裁判员和工作人员的共同努力，在隆重、文明、祥和、紧张、激烈的气氛下就要落下帷幕了。在此，受市委、区委*书记，区委副书记、区人民政府*区长委托，我谨代表中共*区委、*区人民政府对本次篮球运动会的成功举办表示热烈的祝贺!向为保证赛事的正常顺利举行而付出了辛勤劳动的全体裁判员和工作人员表示衷心的感谢!向取得优异成绩的各参赛队表示祝贺!</w:t>
      </w:r>
    </w:p>
    <w:p>
      <w:pPr>
        <w:ind w:left="0" w:right="0" w:firstLine="560"/>
        <w:spacing w:before="450" w:after="450" w:line="312" w:lineRule="auto"/>
      </w:pPr>
      <w:r>
        <w:rPr>
          <w:rFonts w:ascii="宋体" w:hAnsi="宋体" w:eastAsia="宋体" w:cs="宋体"/>
          <w:color w:val="000"/>
          <w:sz w:val="28"/>
          <w:szCs w:val="28"/>
        </w:rPr>
        <w:t xml:space="preserve">　　本次运动会以“团结、和谐、奋进、争先”为主题，是一次隆重、精彩、团结的盛会。参加本次比赛25家单位的31支代表队，为我们献上了100多场精彩的比赛。比赛期间，全体裁判人员和工作人员本着“公开、公正、公平”的竞赛原则，一丝不苟，认真负责，圆满完成了工作任务;全体运动员本着“友谊第一、比赛第二”的原则，充分发扬团结拼搏、勇于进取的体育精神，赛出了水平、赛出了风格、赛出了友谊。在一场场的比赛中，我们一次次被大家全力以赴、团结合作的体育竞技精神而震撼;一次次被赛场上运动员们奋勇拼搏、永不服输的精神而感动。这次篮球运动会，展现了“更快、更高、更强”的体育精神，展示了全区干部职工积极进取、奋发有为、昂扬向上的精神风貌。</w:t>
      </w:r>
    </w:p>
    <w:p>
      <w:pPr>
        <w:ind w:left="0" w:right="0" w:firstLine="560"/>
        <w:spacing w:before="450" w:after="450" w:line="312" w:lineRule="auto"/>
      </w:pPr>
      <w:r>
        <w:rPr>
          <w:rFonts w:ascii="宋体" w:hAnsi="宋体" w:eastAsia="宋体" w:cs="宋体"/>
          <w:color w:val="000"/>
          <w:sz w:val="28"/>
          <w:szCs w:val="28"/>
        </w:rPr>
        <w:t xml:space="preserve">　　同志们。当前，我区正处于抢抓机遇、加快发展的关键时期，我们要以此次活动为契机，切实按照市委、市政府的要求部署，全面落实科学发展观，大力弘扬“*精神”、牢固树立“*作风”、着力提升“*速度”，以更加饱满的热情，更加昂扬的斗志，更加务实的作风，不断解放思想，开拓创新、扎实工作，为建设*而不懈努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　　现在，我宣布“*区第*届职工篮球运动会”闭幕!</w:t>
      </w:r>
    </w:p>
    <w:p>
      <w:pPr>
        <w:ind w:left="0" w:right="0" w:firstLine="560"/>
        <w:spacing w:before="450" w:after="450" w:line="312" w:lineRule="auto"/>
      </w:pPr>
      <w:r>
        <w:rPr>
          <w:rFonts w:ascii="宋体" w:hAnsi="宋体" w:eastAsia="宋体" w:cs="宋体"/>
          <w:color w:val="000"/>
          <w:sz w:val="28"/>
          <w:szCs w:val="28"/>
        </w:rPr>
        <w:t xml:space="preserve">篮球赛领导闭幕式讲话稿【二】</w:t>
      </w:r>
    </w:p>
    <w:p>
      <w:pPr>
        <w:ind w:left="0" w:right="0" w:firstLine="560"/>
        <w:spacing w:before="450" w:after="450" w:line="312" w:lineRule="auto"/>
      </w:pPr>
      <w:r>
        <w:rPr>
          <w:rFonts w:ascii="宋体" w:hAnsi="宋体" w:eastAsia="宋体" w:cs="宋体"/>
          <w:color w:val="000"/>
          <w:sz w:val="28"/>
          <w:szCs w:val="28"/>
        </w:rPr>
        <w:t xml:space="preserve">　　各位领导、各位来宾、全体运动员、裁判员、工作人员： 大家好!</w:t>
      </w:r>
    </w:p>
    <w:p>
      <w:pPr>
        <w:ind w:left="0" w:right="0" w:firstLine="560"/>
        <w:spacing w:before="450" w:after="450" w:line="312" w:lineRule="auto"/>
      </w:pPr>
      <w:r>
        <w:rPr>
          <w:rFonts w:ascii="宋体" w:hAnsi="宋体" w:eastAsia="宋体" w:cs="宋体"/>
          <w:color w:val="000"/>
          <w:sz w:val="28"/>
          <w:szCs w:val="28"/>
        </w:rPr>
        <w:t xml:space="preserve">　　葛根庙镇20xx年篮球友谊赛历时2天、在组委会的精心组织下，经过裁判员、工作人员的辛勤工作和全体运动员的奋力拼搏，已经顺利完成了全部赛事，即将圆满结束。在此，我谨代表镇党委政府，向本届篮球友谊赛取得圆满成功表示热烈的祝贺!向对本届比赛给予支持和帮助的领导表示诚挚的感谢!向在比赛中取得优异成绩的代表队表示热烈的祝贺!向付出辛勤劳动的裁判员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篮球友谊赛，凝聚了人心，鼓舞了士气。比赛期间，各代表队充分发扬团结拼搏、勇于进取的精神，赛出了风格，赛出了水平。全体裁判及工作人员一丝不苟、认真负责。这一切充分体现了葛根庙镇人民团结向上、努力拼搏的风采，是一笔宝贵的精神财富。</w:t>
      </w:r>
    </w:p>
    <w:p>
      <w:pPr>
        <w:ind w:left="0" w:right="0" w:firstLine="560"/>
        <w:spacing w:before="450" w:after="450" w:line="312" w:lineRule="auto"/>
      </w:pPr>
      <w:r>
        <w:rPr>
          <w:rFonts w:ascii="宋体" w:hAnsi="宋体" w:eastAsia="宋体" w:cs="宋体"/>
          <w:color w:val="000"/>
          <w:sz w:val="28"/>
          <w:szCs w:val="28"/>
        </w:rPr>
        <w:t xml:space="preserve">　　“事成于合作 力生于团结”，篮球赛是一个团队运动，镇政府举办篮球赛的心愿在于调节氛围、打造一个团结向上的葛根庙，希望通过在场各位的力量，去影响并提升葛根庙镇的凝聚力。通过每xx届篮球赛的努力，将篮球运动形成传统，将这种力量化，加强葛根庙镇的凝聚力、向心力。我希望在场的各位，尤其是年轻人，跟随这个步伐，与镇共同进步，一起成长，一起壮大。</w:t>
      </w:r>
    </w:p>
    <w:p>
      <w:pPr>
        <w:ind w:left="0" w:right="0" w:firstLine="560"/>
        <w:spacing w:before="450" w:after="450" w:line="312" w:lineRule="auto"/>
      </w:pPr>
      <w:r>
        <w:rPr>
          <w:rFonts w:ascii="宋体" w:hAnsi="宋体" w:eastAsia="宋体" w:cs="宋体"/>
          <w:color w:val="000"/>
          <w:sz w:val="28"/>
          <w:szCs w:val="28"/>
        </w:rPr>
        <w:t xml:space="preserve">　　同志们，让我们记住自己流下的每一滴汗水、记住并感谢队友及拉拉队员给你的每一次鼓励、记住自己全力以赴所付出的这份力量，将这份力量保持并延续到自己的工作和生活中去。我们将继续发扬本次比赛的精神风貌，抓住新的机遇,迎接新的挑战。希望大家能够以这次比赛为契机，真正认识到各项活动对我们工作和生活的积极作用，以强健的体魄和饱满的精神状态去迎接生活工作中的挑战，开创葛根庙镇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篮球赛领导闭幕式讲话稿【三】</w:t>
      </w:r>
    </w:p>
    <w:p>
      <w:pPr>
        <w:ind w:left="0" w:right="0" w:firstLine="560"/>
        <w:spacing w:before="450" w:after="450" w:line="312" w:lineRule="auto"/>
      </w:pPr>
      <w:r>
        <w:rPr>
          <w:rFonts w:ascii="宋体" w:hAnsi="宋体" w:eastAsia="宋体" w:cs="宋体"/>
          <w:color w:val="000"/>
          <w:sz w:val="28"/>
          <w:szCs w:val="28"/>
        </w:rPr>
        <w:t xml:space="preserve">　　尊敬的裁判员、运动员，同志们：</w:t>
      </w:r>
    </w:p>
    <w:p>
      <w:pPr>
        <w:ind w:left="0" w:right="0" w:firstLine="560"/>
        <w:spacing w:before="450" w:after="450" w:line="312" w:lineRule="auto"/>
      </w:pPr>
      <w:r>
        <w:rPr>
          <w:rFonts w:ascii="宋体" w:hAnsi="宋体" w:eastAsia="宋体" w:cs="宋体"/>
          <w:color w:val="000"/>
          <w:sz w:val="28"/>
          <w:szCs w:val="28"/>
        </w:rPr>
        <w:t xml:space="preserve">　　万州区第xx届“园丁杯”教职工篮球运动会，在组委会的精心组织下，经过全体运动员、教练员、裁判员和工作人员的共同努力，在隆重、文明、祥和、激烈的气氛下就要落下帷幕。在此，我谨代表区教委、区委教育工委，对本次篮球运动会的成功举办表示热烈的祝贺!向为赛事顺利举行而付出辛勤劳动的全体裁判员、工作人员表示衷心的感谢!向取得优异成绩的各参赛队表示祝贺!</w:t>
      </w:r>
    </w:p>
    <w:p>
      <w:pPr>
        <w:ind w:left="0" w:right="0" w:firstLine="560"/>
        <w:spacing w:before="450" w:after="450" w:line="312" w:lineRule="auto"/>
      </w:pPr>
      <w:r>
        <w:rPr>
          <w:rFonts w:ascii="宋体" w:hAnsi="宋体" w:eastAsia="宋体" w:cs="宋体"/>
          <w:color w:val="000"/>
          <w:sz w:val="28"/>
          <w:szCs w:val="28"/>
        </w:rPr>
        <w:t xml:space="preserve">　　教育工会肩负“维护、建设、参与、教育”的神圣使命，凝聚理念，传递温暖，促进发展，孕育了无数“劳动模范”、“巾帼标兵”和“创新能手”。本届运动会是教育工会为实施教职工“健康工程”，丰富学校文体生活，增强全民健身理念而举办的一次隆重、精彩、团结的体育盛会。50支代表队分别代表14个片区、141所学校参加了区级决赛， 10天的激烈角逐，给我们呈现了()场精彩的比赛。比赛期间，全体裁判人员和工作人员坚持“公开、公正、公平”的竞赛原则，一丝不苟、认真负责，圆满完成了工作任务;全体运动员本着“友谊第一、比赛第二”的原则，充分发扬团结拼搏、勇于进取的体育精神，赛出了水平、赛出了风格、赛出了友谊。作为比赛的忠实观众，我一次次被赛场上全力以赴、团结合作的体育竞技精神而震撼;一次次被运动员们奋勇拼搏、永不服输的勇气而感动，展示了我区教育干部职工积极进取、奋发有为、昂扬向上的精神风貌。</w:t>
      </w:r>
    </w:p>
    <w:p>
      <w:pPr>
        <w:ind w:left="0" w:right="0" w:firstLine="560"/>
        <w:spacing w:before="450" w:after="450" w:line="312" w:lineRule="auto"/>
      </w:pPr>
      <w:r>
        <w:rPr>
          <w:rFonts w:ascii="宋体" w:hAnsi="宋体" w:eastAsia="宋体" w:cs="宋体"/>
          <w:color w:val="000"/>
          <w:sz w:val="28"/>
          <w:szCs w:val="28"/>
        </w:rPr>
        <w:t xml:space="preserve">　　“打铁还需自身硬”，办好人民满意教育，使命光荣、任务艰巨、责任重大，要求我们必须要有过硬的身体素质、坚定的思想素质、创新的业务素质。有身体才有事业，有健康才有幸福，牢固树立“每天锻炼一小时、健康工作五十年、幸福生活一辈子”的健康理念，通过我们将健康传递给朋友、爱人，尤其是我们的孩子和学生，让健康快乐的生活伴随着每一个人。</w:t>
      </w:r>
    </w:p>
    <w:p>
      <w:pPr>
        <w:ind w:left="0" w:right="0" w:firstLine="560"/>
        <w:spacing w:before="450" w:after="450" w:line="312" w:lineRule="auto"/>
      </w:pPr>
      <w:r>
        <w:rPr>
          <w:rFonts w:ascii="宋体" w:hAnsi="宋体" w:eastAsia="宋体" w:cs="宋体"/>
          <w:color w:val="000"/>
          <w:sz w:val="28"/>
          <w:szCs w:val="28"/>
        </w:rPr>
        <w:t xml:space="preserve">　　同志们，“拳头握紧才有力”，当前万州教育正处于抢抓机遇、加快发展的关键时期，让我们一起，以更加饱满的热情、更加昂扬的斗志，更加务实的作风来面对困难、迎接挑战。以本次活动为契机，开拓创新、扎实工作，为万州教育又好又快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2025-05-12T02:39:48+08:00</dcterms:created>
  <dcterms:modified xsi:type="dcterms:W3CDTF">2025-05-12T02:39:48+08:00</dcterms:modified>
</cp:coreProperties>
</file>

<file path=docProps/custom.xml><?xml version="1.0" encoding="utf-8"?>
<Properties xmlns="http://schemas.openxmlformats.org/officeDocument/2006/custom-properties" xmlns:vt="http://schemas.openxmlformats.org/officeDocument/2006/docPropsVTypes"/>
</file>