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领导新年致辞【三篇】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搜集的范文“领导新年致辞【三篇】”，供大家阅读参考，查看更多相关内容 ，请访问演讲稿频道。　　领导新年致辞【一】　　同志们、朋友们：　　新年伊始，万象更新。值此新春佳节即将来临之际，我们在这里欢聚一堂，共贺新年。我代表县委、县人大、县政府、...</w:t>
      </w:r>
    </w:p>
    <w:p>
      <w:pPr>
        <w:ind w:left="0" w:right="0" w:firstLine="560"/>
        <w:spacing w:before="450" w:after="450" w:line="312" w:lineRule="auto"/>
      </w:pPr>
      <w:r>
        <w:rPr>
          <w:rFonts w:ascii="宋体" w:hAnsi="宋体" w:eastAsia="宋体" w:cs="宋体"/>
          <w:color w:val="000"/>
          <w:sz w:val="28"/>
          <w:szCs w:val="28"/>
        </w:rPr>
        <w:t xml:space="preserve">搜集的范文“领导新年致辞【三篇】”，供大家阅读参考，查看更多相关内容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领导新年致辞【一】</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新年伊始，万象更新。值此新春佳节即将来临之际，我们在这里欢聚一堂，共贺新年。我代表县委、县人大、县政府、县政协，向全县各族人民致以诚挚的节日问候，祝大家合家团圆，万事如意、幸福快乐!</w:t>
      </w:r>
    </w:p>
    <w:p>
      <w:pPr>
        <w:ind w:left="0" w:right="0" w:firstLine="560"/>
        <w:spacing w:before="450" w:after="450" w:line="312" w:lineRule="auto"/>
      </w:pPr>
      <w:r>
        <w:rPr>
          <w:rFonts w:ascii="宋体" w:hAnsi="宋体" w:eastAsia="宋体" w:cs="宋体"/>
          <w:color w:val="000"/>
          <w:sz w:val="28"/>
          <w:szCs w:val="28"/>
        </w:rPr>
        <w:t xml:space="preserve">　　刚刚过去的××年，我们在上级党委、政府的正确领导下，团结带领全县人民，全面贯彻党的xx大四中、xx全会精神，深化改革、扩大开放、加快发展，全县政治、经济、文化建设取得了跨越式发展。经济结构得到优化公务员之家，发展速度明显加快;财源建设“千百万工程”成效显著，财政收入快速增长;招商引资实现重大突破，经济发展后劲十足;新世纪广场落成，体育馆等市政设施建设进展顺利，群众的精神文化生活进一步丰富;农业产业结构调整得到优化，农民收入有了明显提高;惠及农村五保老人的五保村建设工程和惠及农村计生家庭的一体化工程扎实推进，全县各项事业再上一个新的台阶。这是县委、县人民政府正确决策的结果，是全县人民团结一致，共同奋斗的结果。</w:t>
      </w:r>
    </w:p>
    <w:p>
      <w:pPr>
        <w:ind w:left="0" w:right="0" w:firstLine="560"/>
        <w:spacing w:before="450" w:after="450" w:line="312" w:lineRule="auto"/>
      </w:pPr>
      <w:r>
        <w:rPr>
          <w:rFonts w:ascii="宋体" w:hAnsi="宋体" w:eastAsia="宋体" w:cs="宋体"/>
          <w:color w:val="000"/>
          <w:sz w:val="28"/>
          <w:szCs w:val="28"/>
        </w:rPr>
        <w:t xml:space="preserve">　　今晚，我们欢聚一堂，尽情欢歌，尽情舞蹈。让我们用美丽的舞姿，喜迎新春佳节，跳出心中的幸福;让我们用动听的歌声，畅想美好未来，唱出心中的豪迈。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　　明天，我们将在县委、县政府的正确领导下求真务实、开拓创新、齐心协力，用我们的聪明和汗水谱写钟山新的辉煌。钟山的明天一定更美好!</w:t>
      </w:r>
    </w:p>
    <w:p>
      <w:pPr>
        <w:ind w:left="0" w:right="0" w:firstLine="560"/>
        <w:spacing w:before="450" w:after="450" w:line="312" w:lineRule="auto"/>
      </w:pPr>
      <w:r>
        <w:rPr>
          <w:rFonts w:ascii="宋体" w:hAnsi="宋体" w:eastAsia="宋体" w:cs="宋体"/>
          <w:color w:val="000"/>
          <w:sz w:val="28"/>
          <w:szCs w:val="28"/>
        </w:rPr>
        <w:t xml:space="preserve">　　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领导新年致辞【二】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金蛇辞岁，骏马报福。值此202_年来临之际，我谨代表中共湘潭县委、县人大、县政府、县政协和县人武部，向全县人民和长期以来关心、支持我县经济社会发展的朋友们，致以节日的问候和最美好的祝福。衷心地祝愿大家新年快乐，万事如意!</w:t>
      </w:r>
    </w:p>
    <w:p>
      <w:pPr>
        <w:ind w:left="0" w:right="0" w:firstLine="560"/>
        <w:spacing w:before="450" w:after="450" w:line="312" w:lineRule="auto"/>
      </w:pPr>
      <w:r>
        <w:rPr>
          <w:rFonts w:ascii="宋体" w:hAnsi="宋体" w:eastAsia="宋体" w:cs="宋体"/>
          <w:color w:val="000"/>
          <w:sz w:val="28"/>
          <w:szCs w:val="28"/>
        </w:rPr>
        <w:t xml:space="preserve">　　即将过去的202_年，全县广大干群在县委的正确领导下，牢牢抓住长株潭城市群“两型社会”建设综合配套改革试验的重大机遇，团结一心、扎实工作。全年完成地区生产总值130亿元，实现财政收入7亿元，城乡居民人均可支配收入分别达到12990元和5810元。同时，科技、教育、文化、卫生等各项事业均得到了长足发展。在我县举办的全省县域经济科学发展现场研讨会上，XX年度县域经济综合实力排名已跻身至全省第11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　　202_年是建国xx周年，是实现“xxx”规划的攻坚之年，是“两型社会”建设的机遇之年，更是应对世界金融危机挑战的关键之年。在新的一年里，我们将深入贯彻落实党的xx大和xx届xx全会精神，按照中央“保增长、扩内需、调结构”的总体要求，积极抢抓“两型社会”建设机遇，全力推进新型工业化，加快发展现代农业，大力推进第三产业，狠抓项目建设，着力繁荣各项社会事业，进一步改善民生，力争实现“经济总量翻番，跻身全省十强”的目标。</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我们坚信，自强不息、敢为人先的莲乡人民将沿着所定的思路和方向，励精图治，负重奋进，以奋发昂扬的斗志、排除万难的决心和只争朝夕的精神，为促进湘潭县经济繁荣、社会和谐、生态良好、人民富裕，再谱新华章，再铸新辉煌。</w:t>
      </w:r>
    </w:p>
    <w:p>
      <w:pPr>
        <w:ind w:left="0" w:right="0" w:firstLine="560"/>
        <w:spacing w:before="450" w:after="450" w:line="312" w:lineRule="auto"/>
      </w:pPr>
      <w:r>
        <w:rPr>
          <w:rFonts w:ascii="宋体" w:hAnsi="宋体" w:eastAsia="宋体" w:cs="宋体"/>
          <w:color w:val="000"/>
          <w:sz w:val="28"/>
          <w:szCs w:val="28"/>
        </w:rPr>
        <w:t xml:space="preserve">　　同志们、朋友们，新的起点燃起新的希望，新的蓝图昭示新的辉煌。让我们在县委的正确领导下，凝心聚力，团结拼搏，以坚定的信心和坚实的步伐，向充满希望的202_年迈进!</w:t>
      </w:r>
    </w:p>
    <w:p>
      <w:pPr>
        <w:ind w:left="0" w:right="0" w:firstLine="560"/>
        <w:spacing w:before="450" w:after="450" w:line="312" w:lineRule="auto"/>
      </w:pPr>
      <w:r>
        <w:rPr>
          <w:rFonts w:ascii="宋体" w:hAnsi="宋体" w:eastAsia="宋体" w:cs="宋体"/>
          <w:color w:val="000"/>
          <w:sz w:val="28"/>
          <w:szCs w:val="28"/>
        </w:rPr>
        <w:t xml:space="preserve">　　最后，衷心祝愿全县人民新年快乐、身体健康、阖家幸福、吉祥如意!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领导新年致辞【三】</w:t>
      </w:r>
    </w:p>
    <w:p>
      <w:pPr>
        <w:ind w:left="0" w:right="0" w:firstLine="560"/>
        <w:spacing w:before="450" w:after="450" w:line="312" w:lineRule="auto"/>
      </w:pPr>
      <w:r>
        <w:rPr>
          <w:rFonts w:ascii="宋体" w:hAnsi="宋体" w:eastAsia="宋体" w:cs="宋体"/>
          <w:color w:val="000"/>
          <w:sz w:val="28"/>
          <w:szCs w:val="28"/>
        </w:rPr>
        <w:t xml:space="preserve">　　××公司的全体员工们：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　　在即将过去的202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在新的202_年，我们要继续坚持“以人为本”的原则，加快现代企业制度建设步伐，提高技术创新能力，提升企业竞争力，加大培训力度，进一步增强公司的凝聚力、向心力、战斗力，迎接机遇，面对挑战。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万事如意!推荐阅读：XX春节晚会领导讲话同志们、朋友们：新年伊始，万象更新。值此新春佳节即将来临之际，我们在这里欢聚一堂，共贺新年。我代表县委、县人大、县政府、县政协，向全县各族人民致以诚挚的节日问候，祝大家合家团圆，万事如意、幸福快乐!刚刚过去的××年，我们在上级党委、政府的正确领导下，团结带领全县人民，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2025-07-08T18:55:42+08:00</dcterms:created>
  <dcterms:modified xsi:type="dcterms:W3CDTF">2025-07-08T18:55:42+08:00</dcterms:modified>
</cp:coreProperties>
</file>

<file path=docProps/custom.xml><?xml version="1.0" encoding="utf-8"?>
<Properties xmlns="http://schemas.openxmlformats.org/officeDocument/2006/custom-properties" xmlns:vt="http://schemas.openxmlformats.org/officeDocument/2006/docPropsVTypes"/>
</file>