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202_领导年会发言稿精选篇</w:t>
      </w:r>
      <w:bookmarkEnd w:id="1"/>
    </w:p>
    <w:p>
      <w:pPr>
        <w:jc w:val="center"/>
        <w:spacing w:before="0" w:after="450"/>
      </w:pPr>
      <w:r>
        <w:rPr>
          <w:rFonts w:ascii="Arial" w:hAnsi="Arial" w:eastAsia="Arial" w:cs="Arial"/>
          <w:color w:val="999999"/>
          <w:sz w:val="20"/>
          <w:szCs w:val="20"/>
        </w:rPr>
        <w:t xml:space="preserve">来源：网络  作者：紫陌红颜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一树百获辞旧岁，五谷丰登喜迎春。激情满怀的202_年已经过去，充满希望的202_年已然到来。回首202_年，对公司来说，是十分给力的一年，是继往开来的一年。这一年，在集团领导班子的带领下，在全体员工的共同努力下，较好地完成了全年工作目标。为...</w:t>
      </w:r>
    </w:p>
    <w:p>
      <w:pPr>
        <w:ind w:left="0" w:right="0" w:firstLine="560"/>
        <w:spacing w:before="450" w:after="450" w:line="312" w:lineRule="auto"/>
      </w:pPr>
      <w:r>
        <w:rPr>
          <w:rFonts w:ascii="宋体" w:hAnsi="宋体" w:eastAsia="宋体" w:cs="宋体"/>
          <w:color w:val="000"/>
          <w:sz w:val="28"/>
          <w:szCs w:val="28"/>
        </w:rPr>
        <w:t xml:space="preserve">一树百获辞旧岁，五谷丰登喜迎春。激情满怀的202_年已经过去，充满希望的202_年已然到来。回首202_年，对公司来说，是十分给力的一年，是继往开来的一年。这一年，在集团领导班子的带领下，在全体员工的共同努力下，较好地完成了全年工作目标。为大家整理的《202_领导年会发言稿精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各位同仁、各位伙伴：</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树百获辞旧岁，五谷丰登喜迎春，激情满怀的20XX年已经过去，充满希望的20XX年已然到来。回首20XX年，对来说，是十分给力的一年，是继往开来的一年。这一年，在集团领导班子的带领下，在全体员工的共同努力下，较好地完成了全年工作目标，取得了不俗的业绩，为十周年的发展写下了浓墨重彩的一笔。下面我们一起来回顾一下20XX年五点重要工作：</w:t>
      </w:r>
    </w:p>
    <w:p>
      <w:pPr>
        <w:ind w:left="0" w:right="0" w:firstLine="560"/>
        <w:spacing w:before="450" w:after="450" w:line="312" w:lineRule="auto"/>
      </w:pPr>
      <w:r>
        <w:rPr>
          <w:rFonts w:ascii="宋体" w:hAnsi="宋体" w:eastAsia="宋体" w:cs="宋体"/>
          <w:color w:val="000"/>
          <w:sz w:val="28"/>
          <w:szCs w:val="28"/>
        </w:rPr>
        <w:t xml:space="preserve">　　一是重点项目取得突破。成功签署了CBD资本运营大厦项目、与荆州市政府成功合作，即将共同完成荆州沙北新区土地一级开发项目。这标志着立足北京深化发展的决心，吹响了跨区域横向发展的号角。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　　二是已有产业发展态势良好。国际中心成功引进知名企业入驻、北岸商业广场如期开业；北岸1292项目全面竣工；旺角购物广场品牌影响力不断提升。</w:t>
      </w:r>
    </w:p>
    <w:p>
      <w:pPr>
        <w:ind w:left="0" w:right="0" w:firstLine="560"/>
        <w:spacing w:before="450" w:after="450" w:line="312" w:lineRule="auto"/>
      </w:pPr>
      <w:r>
        <w:rPr>
          <w:rFonts w:ascii="宋体" w:hAnsi="宋体" w:eastAsia="宋体" w:cs="宋体"/>
          <w:color w:val="000"/>
          <w:sz w:val="28"/>
          <w:szCs w:val="28"/>
        </w:rPr>
        <w:t xml:space="preserve">　　三是新的业务领域取得突破。资本运营为集团创造了较好的经济效益，智邦创新公司成功开辟了新能源市场。</w:t>
      </w:r>
    </w:p>
    <w:p>
      <w:pPr>
        <w:ind w:left="0" w:right="0" w:firstLine="560"/>
        <w:spacing w:before="450" w:after="450" w:line="312" w:lineRule="auto"/>
      </w:pPr>
      <w:r>
        <w:rPr>
          <w:rFonts w:ascii="宋体" w:hAnsi="宋体" w:eastAsia="宋体" w:cs="宋体"/>
          <w:color w:val="000"/>
          <w:sz w:val="28"/>
          <w:szCs w:val="28"/>
        </w:rPr>
        <w:t xml:space="preserve">　　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　　五是企业文化不断深入人心。十年的已积淀了一定的优秀文化，如敬业奉献、执着进取、诚信责任、合作创新等，通过组织年会、庆典、竞赛、培训等方式，这些文化已深入人心，不断激励着大家努力前进。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　　这是十年磨剑，厚积薄发的初始。总结十年历程，我们走过的路并不平坦，前进的每一步，都镌刻着大家艰苦创业的激情和迈向成功的喜悦。在此，我想感谢和一路走来的每一位员工，因为有了你们，才有这样的成就，感谢你们的坚持和努力，我想向你们说一声：谢谢你们！拥有你们，我感到骄傲！</w:t>
      </w:r>
    </w:p>
    <w:p>
      <w:pPr>
        <w:ind w:left="0" w:right="0" w:firstLine="560"/>
        <w:spacing w:before="450" w:after="450" w:line="312" w:lineRule="auto"/>
      </w:pPr>
      <w:r>
        <w:rPr>
          <w:rFonts w:ascii="宋体" w:hAnsi="宋体" w:eastAsia="宋体" w:cs="宋体"/>
          <w:color w:val="000"/>
          <w:sz w:val="28"/>
          <w:szCs w:val="28"/>
        </w:rPr>
        <w:t xml:space="preserve">　　我曾经多次说过，是一个激情成就梦想的舞台。十年来，的高速发展已向大家展示了我们成就伟业的决心和实力。当下集团已进入第三个五年发展规划期，经过十年打拼与积淀的已具备一定的实力，未来的必将发展成为受人尊敬的知名企业，这个目标符合全体人的期望。受人尊敬，简单的说就是当你告诉客户、家人、朋友我在工作时，他们会投以你无比羡慕和崇敬的目光。因此，为成就伟大事业，我需要大家，需要所有的人。</w:t>
      </w:r>
    </w:p>
    <w:p>
      <w:pPr>
        <w:ind w:left="0" w:right="0" w:firstLine="560"/>
        <w:spacing w:before="450" w:after="450" w:line="312" w:lineRule="auto"/>
      </w:pPr>
      <w:r>
        <w:rPr>
          <w:rFonts w:ascii="宋体" w:hAnsi="宋体" w:eastAsia="宋体" w:cs="宋体"/>
          <w:color w:val="000"/>
          <w:sz w:val="28"/>
          <w:szCs w:val="28"/>
        </w:rPr>
        <w:t xml:space="preserve">　　为天地立心，为生民立命，为往圣继绝学，为万世开太平。这是北宋理学家张横渠的名言，一直为后世推崇和传颂，主要是说士大夫和知识分子的使命，要为真理，为学术，为天下担起重担。而我常常用这句名言来自勉，做为的掌舵人，即使做不到为天地立心，能否为所有追随的人担当起立心之责，同样，的团队能否为的发展担起立制之任呢。</w:t>
      </w:r>
    </w:p>
    <w:p>
      <w:pPr>
        <w:ind w:left="0" w:right="0" w:firstLine="560"/>
        <w:spacing w:before="450" w:after="450" w:line="312" w:lineRule="auto"/>
      </w:pPr>
      <w:r>
        <w:rPr>
          <w:rFonts w:ascii="宋体" w:hAnsi="宋体" w:eastAsia="宋体" w:cs="宋体"/>
          <w:color w:val="000"/>
          <w:sz w:val="28"/>
          <w:szCs w:val="28"/>
        </w:rPr>
        <w:t xml:space="preserve">　　下面，我从二立、二为四个方面来与大家分享我的观点。</w:t>
      </w:r>
    </w:p>
    <w:p>
      <w:pPr>
        <w:ind w:left="0" w:right="0" w:firstLine="560"/>
        <w:spacing w:before="450" w:after="450" w:line="312" w:lineRule="auto"/>
      </w:pPr>
      <w:r>
        <w:rPr>
          <w:rFonts w:ascii="宋体" w:hAnsi="宋体" w:eastAsia="宋体" w:cs="宋体"/>
          <w:color w:val="000"/>
          <w:sz w:val="28"/>
          <w:szCs w:val="28"/>
        </w:rPr>
        <w:t xml:space="preserve">　　第一、立之心。</w:t>
      </w:r>
    </w:p>
    <w:p>
      <w:pPr>
        <w:ind w:left="0" w:right="0" w:firstLine="560"/>
        <w:spacing w:before="450" w:after="450" w:line="312" w:lineRule="auto"/>
      </w:pPr>
      <w:r>
        <w:rPr>
          <w:rFonts w:ascii="宋体" w:hAnsi="宋体" w:eastAsia="宋体" w:cs="宋体"/>
          <w:color w:val="000"/>
          <w:sz w:val="28"/>
          <w:szCs w:val="28"/>
        </w:rPr>
        <w:t xml:space="preserve">　　孔子曰：民无信不立。在任何一项事业背后，必须存在一种无形的精神力量。所谓为立心就是构建的精神价值体系。现在存在着思想不统一、工作动力不强、责任不到位等现象，换言之，没有形成核心价值观，没有形成镌刻人心的企业文化，这是制约我们发展的问题。巴金曾说过：支配战士行动的是信仰。他能够忍受一切艰难痛苦，而达到他所选定的目标。今日已经不是求生存的阶段，我们需要的不单单是财富的积累，我们更需要文化的累积，企业信仰的塑造，这将是推动企业不断向前的核心力量。因此我们必须给立心，立创业之心，立发展之心，立奉献之心，立责任之心，实现由价值驱动向企业文化引导的转换，将工作变为使命，焕发出全员主动性和创造力，提升企业软实力。</w:t>
      </w:r>
    </w:p>
    <w:p>
      <w:pPr>
        <w:ind w:left="0" w:right="0" w:firstLine="560"/>
        <w:spacing w:before="450" w:after="450" w:line="312" w:lineRule="auto"/>
      </w:pPr>
      <w:r>
        <w:rPr>
          <w:rFonts w:ascii="宋体" w:hAnsi="宋体" w:eastAsia="宋体" w:cs="宋体"/>
          <w:color w:val="000"/>
          <w:sz w:val="28"/>
          <w:szCs w:val="28"/>
        </w:rPr>
        <w:t xml:space="preserve">　　第二、立之制。</w:t>
      </w:r>
    </w:p>
    <w:p>
      <w:pPr>
        <w:ind w:left="0" w:right="0" w:firstLine="560"/>
        <w:spacing w:before="450" w:after="450" w:line="312" w:lineRule="auto"/>
      </w:pPr>
      <w:r>
        <w:rPr>
          <w:rFonts w:ascii="宋体" w:hAnsi="宋体" w:eastAsia="宋体" w:cs="宋体"/>
          <w:color w:val="000"/>
          <w:sz w:val="28"/>
          <w:szCs w:val="28"/>
        </w:rPr>
        <w:t xml:space="preserve">　　韩非子说：圣王者不贵义而贵法，法必明，令必行，则已矣。深刻阐述了制度、法规的重要性。孟子也说不以规矩，不能成方圆。这里提到的法和规就是我们所说的制。十年发展的积淀了成功经验的同时，也形成了众多固有的管理习惯、作风、思维等，或多或少地影响着现代管理理念的转变。以目标为导向，以制度作保证，以文化为灵魂的管理组织系统的建立，将是成就下一个十年辉煌的关键。在20XX年，我们举全集团之力，建立了清晰的母子公司管理架构，明确了权责关系，制定了科学的育人、用人、留人的人力资源管理机制，这些都是以发展的视角因势利导，以制治企的重大布局。接下来，我们首当其冲的工作便是将这种制严格贯彻、执行下去，为持续发展提供源源不竭的内在动力。</w:t>
      </w:r>
    </w:p>
    <w:p>
      <w:pPr>
        <w:ind w:left="0" w:right="0" w:firstLine="560"/>
        <w:spacing w:before="450" w:after="450" w:line="312" w:lineRule="auto"/>
      </w:pPr>
      <w:r>
        <w:rPr>
          <w:rFonts w:ascii="宋体" w:hAnsi="宋体" w:eastAsia="宋体" w:cs="宋体"/>
          <w:color w:val="000"/>
          <w:sz w:val="28"/>
          <w:szCs w:val="28"/>
        </w:rPr>
        <w:t xml:space="preserve">　　第三、为昌盛立人。</w:t>
      </w:r>
    </w:p>
    <w:p>
      <w:pPr>
        <w:ind w:left="0" w:right="0" w:firstLine="560"/>
        <w:spacing w:before="450" w:after="450" w:line="312" w:lineRule="auto"/>
      </w:pPr>
      <w:r>
        <w:rPr>
          <w:rFonts w:ascii="宋体" w:hAnsi="宋体" w:eastAsia="宋体" w:cs="宋体"/>
          <w:color w:val="000"/>
          <w:sz w:val="28"/>
          <w:szCs w:val="28"/>
        </w:rPr>
        <w:t xml:space="preserve">　　人才是的第一资本，是发展的力量之源。我们发展的真正瓶颈不仅仅是资本的不足，更是贤才的缺乏。近年来，随着舞台不断扩大，人才困境日益明显。要解决这个问题，我认为应该从几方面着手。一是深化以人为本的根本理念，强化以德为先的用人标准。二是合理地引进人才、增强的地头力。三是提高员工的物质文化生活质量，将员工价值追求与企业愿景相结合。四是注重员工心态培养，是一个年轻有活力的企业，我们应该具备积极乐观、坚定自信、认真负责、永不自满、知足感恩的心态，才能让和个人走得更远、飞得更高。唯有如此，我们才能走出平凡，走向卓越。</w:t>
      </w:r>
    </w:p>
    <w:p>
      <w:pPr>
        <w:ind w:left="0" w:right="0" w:firstLine="560"/>
        <w:spacing w:before="450" w:after="450" w:line="312" w:lineRule="auto"/>
      </w:pPr>
      <w:r>
        <w:rPr>
          <w:rFonts w:ascii="宋体" w:hAnsi="宋体" w:eastAsia="宋体" w:cs="宋体"/>
          <w:color w:val="000"/>
          <w:sz w:val="28"/>
          <w:szCs w:val="28"/>
        </w:rPr>
        <w:t xml:space="preserve">　　四、为登高开先河</w:t>
      </w:r>
    </w:p>
    <w:p>
      <w:pPr>
        <w:ind w:left="0" w:right="0" w:firstLine="560"/>
        <w:spacing w:before="450" w:after="450" w:line="312" w:lineRule="auto"/>
      </w:pPr>
      <w:r>
        <w:rPr>
          <w:rFonts w:ascii="宋体" w:hAnsi="宋体" w:eastAsia="宋体" w:cs="宋体"/>
          <w:color w:val="000"/>
          <w:sz w:val="28"/>
          <w:szCs w:val="28"/>
        </w:rPr>
        <w:t xml:space="preserve">　　近年来民进国退的政策扩容，经济环境日益开放，为民营企业跻身全球一流企业提供了历史性的发展机遇，也为集团所处的资本运营、基础设施建设、文化传媒、新能源等领域创造了无限的发展空间。空前优越的外部环境结合自身的优秀基因，为创造飞跃式发展提供了可能。志存高远才能不为浮云遮望眼，开拓更广阔天地。为此，我们继续坚持多元发展、专业经营的发展道路，大力发展传统优势项目，加大新板块、新项目的资金投入，推动五大板块协调发展，在每个板块，将每个项目做成精品，做成拿得出手、叫得响的标杆产品。特别是即将开始的荆州项目和CBD项目，更需要集团上下和衷共济，精诚协作，开创事业发展的新契机。这有赖于人才积极引进、制度的强化落实、品牌的塑造和提升、文化的积淀和融会贯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晚上好，今天能站在这里发言，我感到非常荣幸，我怀着无比喜悦的心情与各位欢聚于此。同时这也是我进入晶海以来第一次参加公司的年拜会，在这里，首先我要代表我们桃源店所有的员工向在座的各位致以诚挚的问候和美好的祝福。</w:t>
      </w:r>
    </w:p>
    <w:p>
      <w:pPr>
        <w:ind w:left="0" w:right="0" w:firstLine="560"/>
        <w:spacing w:before="450" w:after="450" w:line="312" w:lineRule="auto"/>
      </w:pPr>
      <w:r>
        <w:rPr>
          <w:rFonts w:ascii="宋体" w:hAnsi="宋体" w:eastAsia="宋体" w:cs="宋体"/>
          <w:color w:val="000"/>
          <w:sz w:val="28"/>
          <w:szCs w:val="28"/>
        </w:rPr>
        <w:t xml:space="preserve">　　岁月不居，天道酬勤，桃源店自筹备以来，得到总部相关部门的大力支持与帮助，兄弟店面的关心与协助，我们的员工在艰苦的办公环境下坚持工作并兢兢业业，努力奉献。从筹建到装修到招聘再到营运准备，无不凝聚着所有人的心血。在这里，我谨代表我们桃源店所有在职人员感谢大家，也希望，在来年我们能够更好的配合，向集团总部交出一份优秀的答卷。</w:t>
      </w:r>
    </w:p>
    <w:p>
      <w:pPr>
        <w:ind w:left="0" w:right="0" w:firstLine="560"/>
        <w:spacing w:before="450" w:after="450" w:line="312" w:lineRule="auto"/>
      </w:pPr>
      <w:r>
        <w:rPr>
          <w:rFonts w:ascii="宋体" w:hAnsi="宋体" w:eastAsia="宋体" w:cs="宋体"/>
          <w:color w:val="000"/>
          <w:sz w:val="28"/>
          <w:szCs w:val="28"/>
        </w:rPr>
        <w:t xml:space="preserve">　　新的一年，我们要有新的斗志。心态决定状态，脑袋决定口袋，思路决定出路，出路决定行动，行动决定财富。我们要发扬善于学习、乐于奉献、忠于诚信、勇于创新、敢于担当、永不言败的职业精神，继续发扬脚踏实地、创新务实、努力拼搏的优良传统，再创新佳绩，再创新辉煌，把我们的事业做的更强、更大。</w:t>
      </w:r>
    </w:p>
    <w:p>
      <w:pPr>
        <w:ind w:left="0" w:right="0" w:firstLine="560"/>
        <w:spacing w:before="450" w:after="450" w:line="312" w:lineRule="auto"/>
      </w:pPr>
      <w:r>
        <w:rPr>
          <w:rFonts w:ascii="宋体" w:hAnsi="宋体" w:eastAsia="宋体" w:cs="宋体"/>
          <w:color w:val="000"/>
          <w:sz w:val="28"/>
          <w:szCs w:val="28"/>
        </w:rPr>
        <w:t xml:space="preserve">　　新的一年，我们要有新的目标。我们要努力打造西安高端酒店商务休闲新模式，始终在出品水平上实现新突破，在市场营销上实现新突破，在企业管理上实现新突破，勇于和同行竞争，敢于和同行比赛，争做陕西酒店业发展的排头兵，推动晶海规模迈上新台阶。</w:t>
      </w:r>
    </w:p>
    <w:p>
      <w:pPr>
        <w:ind w:left="0" w:right="0" w:firstLine="560"/>
        <w:spacing w:before="450" w:after="450" w:line="312" w:lineRule="auto"/>
      </w:pPr>
      <w:r>
        <w:rPr>
          <w:rFonts w:ascii="宋体" w:hAnsi="宋体" w:eastAsia="宋体" w:cs="宋体"/>
          <w:color w:val="000"/>
          <w:sz w:val="28"/>
          <w:szCs w:val="28"/>
        </w:rPr>
        <w:t xml:space="preserve">　　新的一年，我们要有新举措。我们要继续拓宽经营渠道，在努力巩固传统客户的基础上，加快探索新型渠道，发展新型优质客户；我们要努力打造服务金牌，大力实施金牌服务，构建金牌服务长效机制，将服务打造成桃源酒店的名片；同时我们要加大人本工程建设，充分发挥员工的价值，挖掘员工的智慧与潜能，打造善于创新、意志坚定、勤奋肯干、忠诚酒店的精英运营团队，为桃源酒店的发展注入源源不断的智力支持与人才保障。</w:t>
      </w:r>
    </w:p>
    <w:p>
      <w:pPr>
        <w:ind w:left="0" w:right="0" w:firstLine="560"/>
        <w:spacing w:before="450" w:after="450" w:line="312" w:lineRule="auto"/>
      </w:pPr>
      <w:r>
        <w:rPr>
          <w:rFonts w:ascii="宋体" w:hAnsi="宋体" w:eastAsia="宋体" w:cs="宋体"/>
          <w:color w:val="000"/>
          <w:sz w:val="28"/>
          <w:szCs w:val="28"/>
        </w:rPr>
        <w:t xml:space="preserve">　　欣喜忆往昔，举业在今朝。新的一年开启新的希望，在相总和集团领导的指导下，我必将带领我们桃源的所有员工励精图治，抢抓机遇，乘势而上，奋力拼搏，开创新局面，谱写晶海美好前程新篇章。</w:t>
      </w:r>
    </w:p>
    <w:p>
      <w:pPr>
        <w:ind w:left="0" w:right="0" w:firstLine="560"/>
        <w:spacing w:before="450" w:after="450" w:line="312" w:lineRule="auto"/>
      </w:pPr>
      <w:r>
        <w:rPr>
          <w:rFonts w:ascii="宋体" w:hAnsi="宋体" w:eastAsia="宋体" w:cs="宋体"/>
          <w:color w:val="000"/>
          <w:sz w:val="28"/>
          <w:szCs w:val="28"/>
        </w:rPr>
        <w:t xml:space="preserve">　　最后，让我们共同祝愿我们晶海集团一年更比一年好，再次祝愿各位新年愉快，万事如意。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相信在座的每一位同事都感受到了20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　　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　　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　　自董事长在20XX年4月正式进入SLA药业，历经10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　　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　　总结十年的增长历程，从单纯依靠妇幼渠道利用婚检，依靠计生行政干预强制发放SLA，到组建OTC队伍、执行PSA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　　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　　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　　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2025-05-02T05:00:25+08:00</dcterms:created>
  <dcterms:modified xsi:type="dcterms:W3CDTF">2025-05-02T05:00:25+08:00</dcterms:modified>
</cp:coreProperties>
</file>

<file path=docProps/custom.xml><?xml version="1.0" encoding="utf-8"?>
<Properties xmlns="http://schemas.openxmlformats.org/officeDocument/2006/custom-properties" xmlns:vt="http://schemas.openxmlformats.org/officeDocument/2006/docPropsVTypes"/>
</file>