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九九重阳节公司领导的讲话稿样本</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员工们：大家早上好!岁岁重阳，今又重阳;不似春光，胜似春光。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祝愿每位员工都能与家里的老人度过一个愉快而有意义的重阳节!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