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培训班开班动员讲话稿 【六篇】</w:t>
      </w:r>
      <w:bookmarkEnd w:id="1"/>
    </w:p>
    <w:p>
      <w:pPr>
        <w:jc w:val="center"/>
        <w:spacing w:before="0" w:after="450"/>
      </w:pPr>
      <w:r>
        <w:rPr>
          <w:rFonts w:ascii="Arial" w:hAnsi="Arial" w:eastAsia="Arial" w:cs="Arial"/>
          <w:color w:val="999999"/>
          <w:sz w:val="20"/>
          <w:szCs w:val="20"/>
        </w:rPr>
        <w:t xml:space="preserve">来源：网络  作者：轻吟低唱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以下是为大家整理的关于培训班开班动员讲话稿 的文章6篇 , 欢迎大家参考查阅！第一篇: 培训班开班动员讲话稿 　　各位同学：　　下午好!根据区委组织部发展党员要求，经乡党委研究决定，今天在这里举办城北乡建党积极分子培训班。在座的各位都是要求...</w:t>
      </w:r>
    </w:p>
    <w:p>
      <w:pPr>
        <w:ind w:left="0" w:right="0" w:firstLine="560"/>
        <w:spacing w:before="450" w:after="450" w:line="312" w:lineRule="auto"/>
      </w:pPr>
      <w:r>
        <w:rPr>
          <w:rFonts w:ascii="宋体" w:hAnsi="宋体" w:eastAsia="宋体" w:cs="宋体"/>
          <w:color w:val="000"/>
          <w:sz w:val="28"/>
          <w:szCs w:val="28"/>
        </w:rPr>
        <w:t xml:space="preserve">以下是为大家整理的关于培训班开班动员讲话稿 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培训班开班动员讲话稿</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下午好!根据区委组织部发展党员要求，经乡党委研究决定，今天在这里举办城北乡建党积极分子培训班。在座的各位都是要求入党的积极分子，是经过你们平时的自身努力，得到组织的积极推荐，才获得参加这次培训班学习的机会。看到在座的各位，我心情非常高兴，你们是各单位、各行业的先进分子，你们是党的新鲜血液，你们是城北发展的新生力量，对此，我代表乡党委向大家表示衷心的欢迎和热烈的祝贺!</w:t>
      </w:r>
    </w:p>
    <w:p>
      <w:pPr>
        <w:ind w:left="0" w:right="0" w:firstLine="560"/>
        <w:spacing w:before="450" w:after="450" w:line="312" w:lineRule="auto"/>
      </w:pPr>
      <w:r>
        <w:rPr>
          <w:rFonts w:ascii="宋体" w:hAnsi="宋体" w:eastAsia="宋体" w:cs="宋体"/>
          <w:color w:val="000"/>
          <w:sz w:val="28"/>
          <w:szCs w:val="28"/>
        </w:rPr>
        <w:t xml:space="preserve">　　下面，我就为什么要举办这次培训班讲三点意见。</w:t>
      </w:r>
    </w:p>
    <w:p>
      <w:pPr>
        <w:ind w:left="0" w:right="0" w:firstLine="560"/>
        <w:spacing w:before="450" w:after="450" w:line="312" w:lineRule="auto"/>
      </w:pPr>
      <w:r>
        <w:rPr>
          <w:rFonts w:ascii="宋体" w:hAnsi="宋体" w:eastAsia="宋体" w:cs="宋体"/>
          <w:color w:val="000"/>
          <w:sz w:val="28"/>
          <w:szCs w:val="28"/>
        </w:rPr>
        <w:t xml:space="preserve">　　&gt;一、入党积极分子培训是认真贯彻中组部发展党员工作细则的需要</w:t>
      </w:r>
    </w:p>
    <w:p>
      <w:pPr>
        <w:ind w:left="0" w:right="0" w:firstLine="560"/>
        <w:spacing w:before="450" w:after="450" w:line="312" w:lineRule="auto"/>
      </w:pPr>
      <w:r>
        <w:rPr>
          <w:rFonts w:ascii="宋体" w:hAnsi="宋体" w:eastAsia="宋体" w:cs="宋体"/>
          <w:color w:val="000"/>
          <w:sz w:val="28"/>
          <w:szCs w:val="28"/>
        </w:rPr>
        <w:t xml:space="preserve">　　中组部《发展党员工作细则》对入党积极分子的培养教育工作做了明确的规定，被列为重点培养的发展对象，入党前必须经过五至七天或不少于40学时的集中培训，特别强调要对发展对象进行短期集中培训，没有经过入党前集中培训的入党积极分子不能发展入党。</w:t>
      </w:r>
    </w:p>
    <w:p>
      <w:pPr>
        <w:ind w:left="0" w:right="0" w:firstLine="560"/>
        <w:spacing w:before="450" w:after="450" w:line="312" w:lineRule="auto"/>
      </w:pPr>
      <w:r>
        <w:rPr>
          <w:rFonts w:ascii="宋体" w:hAnsi="宋体" w:eastAsia="宋体" w:cs="宋体"/>
          <w:color w:val="000"/>
          <w:sz w:val="28"/>
          <w:szCs w:val="28"/>
        </w:rPr>
        <w:t xml:space="preserve">　&gt;　二、入党积极分子培训是落实“十六字”建党方针和加强基层党组织建设的需要</w:t>
      </w:r>
    </w:p>
    <w:p>
      <w:pPr>
        <w:ind w:left="0" w:right="0" w:firstLine="560"/>
        <w:spacing w:before="450" w:after="450" w:line="312" w:lineRule="auto"/>
      </w:pPr>
      <w:r>
        <w:rPr>
          <w:rFonts w:ascii="宋体" w:hAnsi="宋体" w:eastAsia="宋体" w:cs="宋体"/>
          <w:color w:val="000"/>
          <w:sz w:val="28"/>
          <w:szCs w:val="28"/>
        </w:rPr>
        <w:t xml:space="preserve">　　党的十六字建党方针是：坚持标准、保证质量、改善结构、慎重发展。其中保证质量是这个方针的核心。而搞好发展对象入党前的集中培训，就是从根本上保证新党员质量的重要措施，也是发展党员的必经程序。通过培训，能够使发展对象加深对邓小平理论、“三个代表”重要思想等基本理论的理解，巩固对党的基本知识的掌握，懂得党的性质、纲领、指导思想、宗旨、组织原则和纪律，懂得党员的义务和权利，端正入党动机，确立为党的事业奋斗终身的信念，从而保证新党员的政治标准，使十六字建党方针的核心问题在政治思想上得到切实保证。</w:t>
      </w:r>
    </w:p>
    <w:p>
      <w:pPr>
        <w:ind w:left="0" w:right="0" w:firstLine="560"/>
        <w:spacing w:before="450" w:after="450" w:line="312" w:lineRule="auto"/>
      </w:pPr>
      <w:r>
        <w:rPr>
          <w:rFonts w:ascii="宋体" w:hAnsi="宋体" w:eastAsia="宋体" w:cs="宋体"/>
          <w:color w:val="000"/>
          <w:sz w:val="28"/>
          <w:szCs w:val="28"/>
        </w:rPr>
        <w:t xml:space="preserve">&gt;　　三、入党积极分子培训是提高入党积极分子自身素质的需要</w:t>
      </w:r>
    </w:p>
    <w:p>
      <w:pPr>
        <w:ind w:left="0" w:right="0" w:firstLine="560"/>
        <w:spacing w:before="450" w:after="450" w:line="312" w:lineRule="auto"/>
      </w:pPr>
      <w:r>
        <w:rPr>
          <w:rFonts w:ascii="宋体" w:hAnsi="宋体" w:eastAsia="宋体" w:cs="宋体"/>
          <w:color w:val="000"/>
          <w:sz w:val="28"/>
          <w:szCs w:val="28"/>
        </w:rPr>
        <w:t xml:space="preserve">　　一是集中培训可以使积极分子系统地学习党的基本知识。党的基本知识是每个要求入党的积极分子必须掌握的最起码知识。每一个要求加入中国共产党的同志，都要首先掌握党的基本知识，对党有全面的了解。参加培训班的同志，虽然平时也参加过党组织召集的一些活动，也学习过党的知识，但内容往往比较零散，比较单一，没有形成系统。而集中培训，能系统、全面的学习党的知识。我们这次培训班，不仅要进行党的性质教育，而且要进行党员标准教育，不仅要进行理想教育，而且要进行端正入党动机教育。通过这些教育，帮助大家从思想上解决入党问题。在我们所接触的要求入党的同志中，确实有一些对党的基本知识知之不多，甚至连一些最起码的常识都不甚清楚，以至于发生过因党的基本知识掌握不够而未被批准入党的情况。因此，这次集中培训学习具有十分重要的意义。</w:t>
      </w:r>
    </w:p>
    <w:p>
      <w:pPr>
        <w:ind w:left="0" w:right="0" w:firstLine="560"/>
        <w:spacing w:before="450" w:after="450" w:line="312" w:lineRule="auto"/>
      </w:pPr>
      <w:r>
        <w:rPr>
          <w:rFonts w:ascii="宋体" w:hAnsi="宋体" w:eastAsia="宋体" w:cs="宋体"/>
          <w:color w:val="000"/>
          <w:sz w:val="28"/>
          <w:szCs w:val="28"/>
        </w:rPr>
        <w:t xml:space="preserve">　　二是集中培训可以使积极分子不断端正入党动机。入党动机就是为什么要入党。积极分子争取入党，一个很重要的问题是必须端正入党动机。入党动机体现着一个人价值观，入党动机决定着入党后的表现，入党动机纯正，入党就会成为新起点，不论在任何情况下，都会意志坚定地为实现党的目标而不懈努力。入党动机不纯正，目的不明确，在利益冲突面前，不能用共产党员的标准和思想境界来解决问题，特别是遇到危险和困难的关头，就很可能经不起党的考验。因此，端正入党动机，才能保证党的先进性和纯洁性，才能增强党的战斗力和凝聚力，才能树立党在群众中的威信。</w:t>
      </w:r>
    </w:p>
    <w:p>
      <w:pPr>
        <w:ind w:left="0" w:right="0" w:firstLine="560"/>
        <w:spacing w:before="450" w:after="450" w:line="312" w:lineRule="auto"/>
      </w:pPr>
      <w:r>
        <w:rPr>
          <w:rFonts w:ascii="宋体" w:hAnsi="宋体" w:eastAsia="宋体" w:cs="宋体"/>
          <w:color w:val="000"/>
          <w:sz w:val="28"/>
          <w:szCs w:val="28"/>
        </w:rPr>
        <w:t xml:space="preserve">　　三是集中培训可以使积极分子深入理解党员标准。大家通过这次培训，要求大家要掌握党员标准的由来、含义、属性和内容，认识到在建设中国特色社会主义的新时期，党员标准不仅不能降低，而应与时俱进、只争朝夕、克难制胜、勇争一流，使各项工作有新进展，各项事业有大跨越。在我们的工作实践中，常常感到一些入党积极分子对党员标准缺乏正确的认识和理解。有的认为只要在业务上拔尖就能入党;有的认为成了经济上的能人就能入党;有的认为当了领导就应该入党;有的认为当了先进理所应当入党。以上几种认识，对党员标准理解的都有所偏差，导致部分入党积极分子不能按党员标准严格要求自己。我们这次培训，就是要使大家明确党员标准，自觉用党员标准严格要求自己，要在组织上实现入党，首先要在思想上入党。要对照党员标准，结合自己的思想实际，认真查找自己的差距，查找存在的不足，从而明确努力方向，制定发展规划，争取早日加入党组织。</w:t>
      </w:r>
    </w:p>
    <w:p>
      <w:pPr>
        <w:ind w:left="0" w:right="0" w:firstLine="560"/>
        <w:spacing w:before="450" w:after="450" w:line="312" w:lineRule="auto"/>
      </w:pPr>
      <w:r>
        <w:rPr>
          <w:rFonts w:ascii="宋体" w:hAnsi="宋体" w:eastAsia="宋体" w:cs="宋体"/>
          <w:color w:val="000"/>
          <w:sz w:val="28"/>
          <w:szCs w:val="28"/>
        </w:rPr>
        <w:t xml:space="preserve">　　有的同志认为，参加了培训班，就等于可以很快入党了。其实，能不能入党，关键是在工作、学习中能否起到先锋模范作用。希望你们今后要结合自身实际，对照党员条件，从严要求自己，努力全面发展。思想上高标准、高起点、高要求，行动上要踏石有印、握铁有痕，以自己的实际行动，争取早日加入党组织。我相信，经过努力，今天在座的许多同志能够很快达到党员条件，当然，也会有部分同志在短期内不能入党，但不要气馁，更不应动摇或怨天尤人，应该从自身找差距，向先进同志学习，争取尽快达到党员条件。最后就这次培训我向大家提点希望和要求。这次培训班时间短、任务重，机会难得，希望同志们珍惜这次学习的机会，一要遵守纪律，端正学风。保持会场安静，不接打手机，不进进出出;二要认真听讲，做好笔记。三要注重提高，坚持集中学与自学相结合，不断提高自己理论水平，理清发展思路，争做一名合格的共产党员。</w:t>
      </w:r>
    </w:p>
    <w:p>
      <w:pPr>
        <w:ind w:left="0" w:right="0" w:firstLine="560"/>
        <w:spacing w:before="450" w:after="450" w:line="312" w:lineRule="auto"/>
      </w:pPr>
      <w:r>
        <w:rPr>
          <w:rFonts w:ascii="宋体" w:hAnsi="宋体" w:eastAsia="宋体" w:cs="宋体"/>
          <w:color w:val="000"/>
          <w:sz w:val="28"/>
          <w:szCs w:val="28"/>
        </w:rPr>
        <w:t xml:space="preserve">　　最近，预祝培训班圆满成功，祝同学们学有所得、学有所成!</w:t>
      </w:r>
    </w:p>
    <w:p>
      <w:pPr>
        <w:ind w:left="0" w:right="0" w:firstLine="560"/>
        <w:spacing w:before="450" w:after="450" w:line="312" w:lineRule="auto"/>
      </w:pPr>
      <w:r>
        <w:rPr>
          <w:rFonts w:ascii="黑体" w:hAnsi="黑体" w:eastAsia="黑体" w:cs="黑体"/>
          <w:color w:val="000000"/>
          <w:sz w:val="36"/>
          <w:szCs w:val="36"/>
          <w:b w:val="1"/>
          <w:bCs w:val="1"/>
        </w:rPr>
        <w:t xml:space="preserve">第二篇: 培训班开班动员讲话稿</w:t>
      </w:r>
    </w:p>
    <w:p>
      <w:pPr>
        <w:ind w:left="0" w:right="0" w:firstLine="560"/>
        <w:spacing w:before="450" w:after="450" w:line="312" w:lineRule="auto"/>
      </w:pPr>
      <w:r>
        <w:rPr>
          <w:rFonts w:ascii="宋体" w:hAnsi="宋体" w:eastAsia="宋体" w:cs="宋体"/>
          <w:color w:val="000"/>
          <w:sz w:val="28"/>
          <w:szCs w:val="28"/>
        </w:rPr>
        <w:t xml:space="preserve">　　大家好!首先，很高兴来参加这次闵行区校长发展中心的揭牌仪式和我们这个校级后备干部培训班的开班仪式，我代表教育局党委欢迎在座的各位校园长、各位后备干部参加此次的培训班。</w:t>
      </w:r>
    </w:p>
    <w:p>
      <w:pPr>
        <w:ind w:left="0" w:right="0" w:firstLine="560"/>
        <w:spacing w:before="450" w:after="450" w:line="312" w:lineRule="auto"/>
      </w:pPr>
      <w:r>
        <w:rPr>
          <w:rFonts w:ascii="宋体" w:hAnsi="宋体" w:eastAsia="宋体" w:cs="宋体"/>
          <w:color w:val="000"/>
          <w:sz w:val="28"/>
          <w:szCs w:val="28"/>
        </w:rPr>
        <w:t xml:space="preserve">　　如大家所知，近年来闵行区社会、经济、文化处在一个跨越式发展的过程当中，为了适应这种情况的变化以及满足社会发展的需要，我们在教育领域实施了非常规的发展战略，取得了一定的成效，但同时也出现了一些问题，表现在校长队伍的培养和建设上，就是校长个体资质与综合素养的提升变得越来越紧迫。因此，打造一支具有敬业精神、开拓意识、创新能力以及较高视野的校园长队伍成为当前闵行区教育发展的重要任务之一。</w:t>
      </w:r>
    </w:p>
    <w:p>
      <w:pPr>
        <w:ind w:left="0" w:right="0" w:firstLine="560"/>
        <w:spacing w:before="450" w:after="450" w:line="312" w:lineRule="auto"/>
      </w:pPr>
      <w:r>
        <w:rPr>
          <w:rFonts w:ascii="宋体" w:hAnsi="宋体" w:eastAsia="宋体" w:cs="宋体"/>
          <w:color w:val="000"/>
          <w:sz w:val="28"/>
          <w:szCs w:val="28"/>
        </w:rPr>
        <w:t xml:space="preserve">　　从1994年起，我区教育系统实行体制改革，实施了校长负责制;20_年实行校级干部竞争上岗试点;20_年建立了校长职级制;20_年起实施校级领导提前三年退居二线制度;20_年启动了小学校长任期目标责任制。同时，注重对后备干部的培养，加强动态管理，每年更新。经过这些年来的努力，校级领导的综合素质和管理水平都有了一定提高，具体表现在：教育管理的理念得到了更新，逐渐从“经验”走向“科学”，从“管”的状态进入到了“理”的追求，涌现出了一批好的校长和特色学校。但是通过在全区范围内的调查，我们也发现可一些问题，例如校级干部的民主意识有待提高、进取状态有待进一步振奋、理论知识更新有待加速等等。因此，我们提出并制订了《闵行区20_——20_年校长队伍建设三年行动计划》，期望通过三年的努力，使全区中小幼党政干部的数量、质量和结构与科教兴区建设相适应;校长资源配置趋于合理，管理机制更具活力，培训体系更加完善;校长书记的整体素质全面提升，管理队伍结构进一步优化，专业化程度明显提升，管理水平有一个实质性的提高;各类校园长在教育种的领导、管理、指导、引领和示范作用得以充分发挥，实现办学特色化和精细化。在这种情况下，今年我们通过与上海市教委教研室的合作，成立了闵行区校长发展中心，旨在为闵行区校长的专业发展和成长提供一个良好的平台，推动闵行区校长队伍的建设以及后备梯队的建设。</w:t>
      </w:r>
    </w:p>
    <w:p>
      <w:pPr>
        <w:ind w:left="0" w:right="0" w:firstLine="560"/>
        <w:spacing w:before="450" w:after="450" w:line="312" w:lineRule="auto"/>
      </w:pPr>
      <w:r>
        <w:rPr>
          <w:rFonts w:ascii="宋体" w:hAnsi="宋体" w:eastAsia="宋体" w:cs="宋体"/>
          <w:color w:val="000"/>
          <w:sz w:val="28"/>
          <w:szCs w:val="28"/>
        </w:rPr>
        <w:t xml:space="preserve">　　在座的各位，有些已经是学校的业务园长、副校长，有的是学校的中层干部，可能未来将要成为我们学校的校长、园长，对于什么一个好校长或者说怎样的校长是一个合格的校长，大家都心理都有一个自己的标准。我觉得作为一个合格的校长，必须要具备以下两点要求，这也是最最基本的要求：一是作为一个合格的校长必须要有良好的精神状态。什么是良好的精神状态?我想可以包含以下几种意识：第一，危机意识。作为校长，不能自满于学校的现状，可能你的学校发展地不错，但是“逆水行舟，不进则退”，学校与学校之间的竞争越来越激烈，大家你追我赶，当别人在进步的时候，你的原地踏步就是退步。校长在学校发展的过程中一定要有危机意识，做到居安思危。第二，进取意识。我们常说“没有远虑，必有近忧”。作为校长，不仅要对学校的现状有一个清晰的了解，同时也要对学校将来的发展要有一种长远的眼光和愿景，及时进行规划，包括学校的1——2年的短期规划、3——5年的中期规划以及学校发展的长期规划。第三，传承意识。学校传统文化的传承，学校优良传统的传承。从校长工作来看，还包括了历任校长一些优秀领导理念、科学工作方式等内容的传承，要将这些好的东西继承并发扬。同时，校长也要注意将自己的一些经验、做法继续传递给年轻的后来者。第四，是对于这样一些论断的认识和重视。“校长是学校的灵魂”、“一个好校长就是一所好学校”，这样一些论断非常精辟地阐释了校长在学校发展中的重要作用，我们的校长要对此有清晰的认识。二是作为一个合格的校长必须要具备良好的专业素养。具体现在在三个方面，第一是在教学方面。上学期末，我们教育局组织在全区中小学校长、书记队伍中进行了一次调查，发现在初中校长中有50%的校长是不参加教学工作的。抓学校管理最重要的就是抓学校的教学工作，如果校长都无法参与学校的教学，那么如何来抓教学?所以，对于我们的校长来说，要上课、听课、评课，要能够站得住三尺讲台。第二是在管理方面。管理是一门科学，同时也是一门艺术。校长首先要具备学校管理的.理论，同时也掌握科学管理的技巧，将理论与实践相结合，在实际工作中摸索出一套适合自己学校发展的管理之道。第三是在经营方面。校长要懂得经营学校，经营学校的干部队伍和教师队伍。我想，这些都是作为一个合格的校长所必须具备的基本素质，也是我们衡量一个校长最基本的标准。</w:t>
      </w:r>
    </w:p>
    <w:p>
      <w:pPr>
        <w:ind w:left="0" w:right="0" w:firstLine="560"/>
        <w:spacing w:before="450" w:after="450" w:line="312" w:lineRule="auto"/>
      </w:pPr>
      <w:r>
        <w:rPr>
          <w:rFonts w:ascii="宋体" w:hAnsi="宋体" w:eastAsia="宋体" w:cs="宋体"/>
          <w:color w:val="000"/>
          <w:sz w:val="28"/>
          <w:szCs w:val="28"/>
        </w:rPr>
        <w:t xml:space="preserve">　　我想在座各位既然是来参加培训学习的，那么我也想对大家提出一点要求和希望：第一，希望大家要树立“终身学习”的理念。我们要学习一些政治理论，包括哲学理论、辩证法的内容、党的相关政治理论等等;同时学习一些教育学理论，多看一些教育学方面的著作，特别是国外一些具有影响力的专著;最后，就像我们刚才提到过的，要学习一些管理理论。作为校长，可以学习一些企业管理的理念，比如如何提高绩效、如何进行细节管理、如何进行组织文化培植等等。第二，要实践。我们作为校长，一定是要在“做中学，学中做”，上海是理念最多的地方，但光有理念是不行的，我们不能只是抬头看天，同时也要看看自己脚下的路，但总是面朝黄土背朝天也是不行的，也要不时地抬头看看。所以，一定要理论联系实践，脚踏实地。</w:t>
      </w:r>
    </w:p>
    <w:p>
      <w:pPr>
        <w:ind w:left="0" w:right="0" w:firstLine="560"/>
        <w:spacing w:before="450" w:after="450" w:line="312" w:lineRule="auto"/>
      </w:pPr>
      <w:r>
        <w:rPr>
          <w:rFonts w:ascii="宋体" w:hAnsi="宋体" w:eastAsia="宋体" w:cs="宋体"/>
          <w:color w:val="000"/>
          <w:sz w:val="28"/>
          <w:szCs w:val="28"/>
        </w:rPr>
        <w:t xml:space="preserve">　　最后，再次欢迎在座的各位参加我们此次的培训班，希望大家能够快乐地度过这一段学习的时间，有所思考，有所收获。</w:t>
      </w:r>
    </w:p>
    <w:p>
      <w:pPr>
        <w:ind w:left="0" w:right="0" w:firstLine="560"/>
        <w:spacing w:before="450" w:after="450" w:line="312" w:lineRule="auto"/>
      </w:pPr>
      <w:r>
        <w:rPr>
          <w:rFonts w:ascii="黑体" w:hAnsi="黑体" w:eastAsia="黑体" w:cs="黑体"/>
          <w:color w:val="000000"/>
          <w:sz w:val="36"/>
          <w:szCs w:val="36"/>
          <w:b w:val="1"/>
          <w:bCs w:val="1"/>
        </w:rPr>
        <w:t xml:space="preserve">第三篇: 培训班开班动员讲话稿</w:t>
      </w:r>
    </w:p>
    <w:p>
      <w:pPr>
        <w:ind w:left="0" w:right="0" w:firstLine="560"/>
        <w:spacing w:before="450" w:after="450" w:line="312" w:lineRule="auto"/>
      </w:pPr>
      <w:r>
        <w:rPr>
          <w:rFonts w:ascii="宋体" w:hAnsi="宋体" w:eastAsia="宋体" w:cs="宋体"/>
          <w:color w:val="000"/>
          <w:sz w:val="28"/>
          <w:szCs w:val="28"/>
        </w:rPr>
        <w:t xml:space="preserve">　　大家好!首先，很高兴来参加这次闵行区校长发展中心的揭牌仪式和我们这个校级后备干部培训班的开班仪式，我代表教育局党委欢迎在座的各位校园长、各位后备干部参加此次的培训班。</w:t>
      </w:r>
    </w:p>
    <w:p>
      <w:pPr>
        <w:ind w:left="0" w:right="0" w:firstLine="560"/>
        <w:spacing w:before="450" w:after="450" w:line="312" w:lineRule="auto"/>
      </w:pPr>
      <w:r>
        <w:rPr>
          <w:rFonts w:ascii="宋体" w:hAnsi="宋体" w:eastAsia="宋体" w:cs="宋体"/>
          <w:color w:val="000"/>
          <w:sz w:val="28"/>
          <w:szCs w:val="28"/>
        </w:rPr>
        <w:t xml:space="preserve">　　如大家所知，近年来闵行区社会、经济、文化处在一个跨越式发展的过程当中，为了适应这种情况的变化以及满足社会发展的需要，我们在教育领域实施了非常规的发展战略，取得了一定的成效，但同时也出现了一些问题，表现在校长队伍的培养和建设上，就是校长个体资质与综合素养的提升变得越来越紧迫。因此，打造一支具有敬业精神、开拓意识、创新能力以及较高视野的校园长队伍成为当前闵行区教育发展的重要任务之一。</w:t>
      </w:r>
    </w:p>
    <w:p>
      <w:pPr>
        <w:ind w:left="0" w:right="0" w:firstLine="560"/>
        <w:spacing w:before="450" w:after="450" w:line="312" w:lineRule="auto"/>
      </w:pPr>
      <w:r>
        <w:rPr>
          <w:rFonts w:ascii="宋体" w:hAnsi="宋体" w:eastAsia="宋体" w:cs="宋体"/>
          <w:color w:val="000"/>
          <w:sz w:val="28"/>
          <w:szCs w:val="28"/>
        </w:rPr>
        <w:t xml:space="preserve">　　从1994年起，我区教育系统实行体制改革，实施了校长负责制;20_年实行校级干部竞争上岗试点;20_年建立了校长职级制;20_年起实施校级领导提前三年退居二线制度;20_年启动了小学校长任期目标责任制。同时，注重对后备干部的培养，加强动态管理，每年更新。经过这些年来的努力，校级领导的综合素质和管理水平都有了一定提高，具体表现在：教育管理的理念得到了更新，逐渐从“经验”走向“科学”，从“管”的状态进入到了“理”的追求，涌现出了一批好的校长和特色学校。但是通过在全区范围内的调查，我们也发现可一些问题，例如校级干部的民主意识有待提高、进取状态有待进一步振奋、理论知识更新有待加速等等。因此，我们提出并制订了《闵行区20_——20_年校长队伍建设三年行动计划》，期望通过三年的努力，使全区中小幼党政干部的数量、质量和结构与科教兴区建设相适应;校长资源配置趋于合理，管理机制更具活力，培训体系更加完善;校长书记的整体素质全面提升，管理队伍结构进一步优化，专业化程度明显提升，管理水平有一个实质性的提高;各类校园长在教育种的领导、管理、指导、引领和示范作用得以充分发挥，实现办学特色化和精细化。在这种情况下，今年我们通过与上海市教委教研室的合作，成立了闵行区校长发展中心，旨在为闵行区校长的专业发展和成长提供一个良好的平台，推动闵行区校长队伍的建设以及后备梯队的建设。</w:t>
      </w:r>
    </w:p>
    <w:p>
      <w:pPr>
        <w:ind w:left="0" w:right="0" w:firstLine="560"/>
        <w:spacing w:before="450" w:after="450" w:line="312" w:lineRule="auto"/>
      </w:pPr>
      <w:r>
        <w:rPr>
          <w:rFonts w:ascii="宋体" w:hAnsi="宋体" w:eastAsia="宋体" w:cs="宋体"/>
          <w:color w:val="000"/>
          <w:sz w:val="28"/>
          <w:szCs w:val="28"/>
        </w:rPr>
        <w:t xml:space="preserve">　　在座的各位，有些已经是学校的业务园长、副校长，有的是学校的中层干部，可能未来将要成为我们学校的校长、园长，对于什么一个好校长或者说怎样的校长是一个合格的校长，大家都心理都有一个自己的标准。我觉得作为一个合格的校长，必须要具备以下两点要求，这也是最最基本的要求：一是作为一个合格的校长必须要有良好的精神状态。什么是良好的精神状态?我想可以包含以下几种意识：第一，危机意识。作为校长，不能自满于学校的现状，可能你的学校发展地不错，但是“逆水行舟，不进则退”，学校与学校之间的竞争越来越激烈，大家你追我赶，当别人在进步的时候，你的原地踏步就是退步。校长在学校发展的过程中一定要有危机意识，做到居安思危。第二，进取意识。我们常说“没有远虑，必有近忧”。作为校长，不仅要对学校的现状有一个清晰的了解，同时也要对学校将来的发展要有一种长远的眼光和愿景，及时进行规划，包括学校的1——2年的短期规划、3——5年的中期规划以及学校发展的长期规划。第三，传承意识。学校传统文化的传承，学校优良传统的传承。从校长工作来看，还包括了历任校长一些优秀领导理念、科学工作方式等内容的传承，要将这些好的东西继承并发扬。同时，校长也要注意将自己的一些经验、做法继续传递给年轻的后来者。第四，是对于这样一些论断的认识和重视。“校长是学校的灵魂”、“一个好校长就是一所好学校”，这样一些论断非常精辟地阐释了校长在学校发展中的重要作用，我们的校长要对此有清晰的认识。二是作为一个合格的校长必须要具备良好的专业素养。具体现在在三个方面，第一是在教学方面。上学期末，我们教育局组织在全区中小学校长、书记队伍中进行了一次调查，发现在初中校长中有50%的校长是不参加教学工作的。抓学校管理最重要的就是抓学校的教学工作，如果校长都无法参与学校的教学，那么如何来抓教学?所以，对于我们的校长来说，要上课、听课、评课，要能够站得住三尺讲台。第二是在管理方面。管理是一门科学，同时也是一门艺术。校长首先要具备学校管理的.理论，同时也掌握科学管理的技巧，将理论与实践相结合，在实际工作中摸索出一套适合自己学校发展的管理之道。第三是在经营方面。校长要懂得经营学校，经营学校的干部队伍和教师队伍。我想，这些都是作为一个合格的校长所必须具备的基本素质，也是我们衡量一个校长最基本的标准。</w:t>
      </w:r>
    </w:p>
    <w:p>
      <w:pPr>
        <w:ind w:left="0" w:right="0" w:firstLine="560"/>
        <w:spacing w:before="450" w:after="450" w:line="312" w:lineRule="auto"/>
      </w:pPr>
      <w:r>
        <w:rPr>
          <w:rFonts w:ascii="宋体" w:hAnsi="宋体" w:eastAsia="宋体" w:cs="宋体"/>
          <w:color w:val="000"/>
          <w:sz w:val="28"/>
          <w:szCs w:val="28"/>
        </w:rPr>
        <w:t xml:space="preserve">　　我想在座各位既然是来参加培训学习的，那么我也想对大家提出一点要求和希望：第一，希望大家要树立“终身学习”的理念。我们要学习一些政治理论，包括哲学理论、辩证法的内容、党的相关政治理论等等;同时学习一些教育学理论，多看一些教育学方面的著作，特别是国外一些具有影响力的专著;最后，就像我们刚才提到过的，要学习一些管理理论。作为校长，可以学习一些企业管理的理念，比如如何提高绩效、如何进行细节管理、如何进行组织文化培植等等。第二，要实践。我们作为校长，一定是要在“做中学，学中做”，上海是理念最多的地方，但光有理念是不行的，我们不能只是抬头看天，同时也要看看自己脚下的路，但总是面朝黄土背朝天也是不行的，也要不时地抬头看看。所以，一定要理论联系实践，脚踏实地。</w:t>
      </w:r>
    </w:p>
    <w:p>
      <w:pPr>
        <w:ind w:left="0" w:right="0" w:firstLine="560"/>
        <w:spacing w:before="450" w:after="450" w:line="312" w:lineRule="auto"/>
      </w:pPr>
      <w:r>
        <w:rPr>
          <w:rFonts w:ascii="宋体" w:hAnsi="宋体" w:eastAsia="宋体" w:cs="宋体"/>
          <w:color w:val="000"/>
          <w:sz w:val="28"/>
          <w:szCs w:val="28"/>
        </w:rPr>
        <w:t xml:space="preserve">　　最后，再次欢迎在座的各位参加我们此次的培训班，希望大家能够快乐地度过这一段学习的时间，有所思考，有所收获。</w:t>
      </w:r>
    </w:p>
    <w:p>
      <w:pPr>
        <w:ind w:left="0" w:right="0" w:firstLine="560"/>
        <w:spacing w:before="450" w:after="450" w:line="312" w:lineRule="auto"/>
      </w:pPr>
      <w:r>
        <w:rPr>
          <w:rFonts w:ascii="黑体" w:hAnsi="黑体" w:eastAsia="黑体" w:cs="黑体"/>
          <w:color w:val="000000"/>
          <w:sz w:val="36"/>
          <w:szCs w:val="36"/>
          <w:b w:val="1"/>
          <w:bCs w:val="1"/>
        </w:rPr>
        <w:t xml:space="preserve">第四篇: 培训班开班动员讲话稿</w:t>
      </w:r>
    </w:p>
    <w:p>
      <w:pPr>
        <w:ind w:left="0" w:right="0" w:firstLine="560"/>
        <w:spacing w:before="450" w:after="450" w:line="312" w:lineRule="auto"/>
      </w:pPr>
      <w:r>
        <w:rPr>
          <w:rFonts w:ascii="宋体" w:hAnsi="宋体" w:eastAsia="宋体" w:cs="宋体"/>
          <w:color w:val="000"/>
          <w:sz w:val="28"/>
          <w:szCs w:val="28"/>
        </w:rPr>
        <w:t xml:space="preserve">　　尊敬的各位老师和学员:</w:t>
      </w:r>
    </w:p>
    <w:p>
      <w:pPr>
        <w:ind w:left="0" w:right="0" w:firstLine="560"/>
        <w:spacing w:before="450" w:after="450" w:line="312" w:lineRule="auto"/>
      </w:pPr>
      <w:r>
        <w:rPr>
          <w:rFonts w:ascii="宋体" w:hAnsi="宋体" w:eastAsia="宋体" w:cs="宋体"/>
          <w:color w:val="000"/>
          <w:sz w:val="28"/>
          <w:szCs w:val="28"/>
        </w:rPr>
        <w:t xml:space="preserve">　　在这春意盎然、百花盛开的美好时刻，我们在北大举行副处级领导干部培训班开班仪式，首先，我代表***向关心支持本期培训班的***表示衷心的感谢!向奋战在税收一线的副处级领导干部表示热烈的欢迎!</w:t>
      </w:r>
    </w:p>
    <w:p>
      <w:pPr>
        <w:ind w:left="0" w:right="0" w:firstLine="560"/>
        <w:spacing w:before="450" w:after="450" w:line="312" w:lineRule="auto"/>
      </w:pPr>
      <w:r>
        <w:rPr>
          <w:rFonts w:ascii="宋体" w:hAnsi="宋体" w:eastAsia="宋体" w:cs="宋体"/>
          <w:color w:val="000"/>
          <w:sz w:val="28"/>
          <w:szCs w:val="28"/>
        </w:rPr>
        <w:t xml:space="preserve">　　这次培训班，是在深入学习贯彻科学发展观、构建和谐社会的新形势下举办的，既是把握新形势、落实新任务的需要，也是大家走上领导岗位、提升个人素质、更好地履行职责的需要。在座的都是领导干部，平时在工作一线，担负的任务较重，学习时间相对有限。这次把大家集中起来学习，思考一些问题，梳理一下思路，希望大家静下心来，全心投入，真正做到学有所思，学有所得，学有所成。下面，我就如何进一步抓好学习，讲四点意见。</w:t>
      </w:r>
    </w:p>
    <w:p>
      <w:pPr>
        <w:ind w:left="0" w:right="0" w:firstLine="560"/>
        <w:spacing w:before="450" w:after="450" w:line="312" w:lineRule="auto"/>
      </w:pPr>
      <w:r>
        <w:rPr>
          <w:rFonts w:ascii="宋体" w:hAnsi="宋体" w:eastAsia="宋体" w:cs="宋体"/>
          <w:color w:val="000"/>
          <w:sz w:val="28"/>
          <w:szCs w:val="28"/>
        </w:rPr>
        <w:t xml:space="preserve">&gt;　　一、提高认识，切实增强培训学习的紧迫感和使命感</w:t>
      </w:r>
    </w:p>
    <w:p>
      <w:pPr>
        <w:ind w:left="0" w:right="0" w:firstLine="560"/>
        <w:spacing w:before="450" w:after="450" w:line="312" w:lineRule="auto"/>
      </w:pPr>
      <w:r>
        <w:rPr>
          <w:rFonts w:ascii="宋体" w:hAnsi="宋体" w:eastAsia="宋体" w:cs="宋体"/>
          <w:color w:val="000"/>
          <w:sz w:val="28"/>
          <w:szCs w:val="28"/>
        </w:rPr>
        <w:t xml:space="preserve">　　加强学习，既是一个老生常谈的话题，又是一个常谈常新的课题。一个民族、一个国家如果不懂得学习，不善于学习，不加强学习，这个民族、这个国家是没有希望的。一个人也是如此。如果不学习，你就不可能进步，就不可能有机遇。对学习的重要性，并不是每个人都看得透彻，也不是每个人都能真正在内心和行动上重视。在现实生活中，有许多同志对于学习的重要性仅仅是停留在嘴上、写在书上，很少落实到行动上;有的把学习当作重指标、软任务，可有可无，觉得学不学都是一回事;有的把不学习当作是一种光荣，当作一种值得骄傲的缺点。在总结中写自己存在的不足，不好写自己的能力差，就写自己平时学习不够，有的借口时间太忙，工作太重，无法学习。所以讲学习的问题，关键是思想认识问题，是重视不重视的问题。</w:t>
      </w:r>
    </w:p>
    <w:p>
      <w:pPr>
        <w:ind w:left="0" w:right="0" w:firstLine="560"/>
        <w:spacing w:before="450" w:after="450" w:line="312" w:lineRule="auto"/>
      </w:pPr>
      <w:r>
        <w:rPr>
          <w:rFonts w:ascii="宋体" w:hAnsi="宋体" w:eastAsia="宋体" w:cs="宋体"/>
          <w:color w:val="000"/>
          <w:sz w:val="28"/>
          <w:szCs w:val="28"/>
        </w:rPr>
        <w:t xml:space="preserve">　　对领导干部来说，学习是一种修养、一种境界，更是一种责任和需要。特别是在座的各位，新的职务和责任对大家的理论素养、知识水平、领导能力都提出了更高的要求。在新的历史条件下，面对落实科学发展观、构建和谐社会的艰巨任务，对广大党员干部的要求也在不断提高，我们只有把培养教育干部作为一项事关全局的基础性工作坚持不懈地抓下去，切实提高各级干部，尤其是领导干部的思想政治素质、理论修养和领导能力，才能确保十七大精神得以全面贯彻落实。举办这次培训班，目的就是要使大家通过学习，统一大家的思想，拓宽大家的视野，提高大家的素质，进一步增强驾驭社会主义市场经济、构建社会主义和谐社会和解决实际问题的能力，努力提高领导水平，更好地带领党员干部群众全面建设小康社会。因此，大家一定要充分认识举办这次培训班的重要意义，切实增强学习的紧迫感和自觉性，不断丰富和提高自己，更好地履行职责。</w:t>
      </w:r>
    </w:p>
    <w:p>
      <w:pPr>
        <w:ind w:left="0" w:right="0" w:firstLine="560"/>
        <w:spacing w:before="450" w:after="450" w:line="312" w:lineRule="auto"/>
      </w:pPr>
      <w:r>
        <w:rPr>
          <w:rFonts w:ascii="宋体" w:hAnsi="宋体" w:eastAsia="宋体" w:cs="宋体"/>
          <w:color w:val="000"/>
          <w:sz w:val="28"/>
          <w:szCs w:val="28"/>
        </w:rPr>
        <w:t xml:space="preserve">　&gt;　二、善于学习，不断提高工作能力</w:t>
      </w:r>
    </w:p>
    <w:p>
      <w:pPr>
        <w:ind w:left="0" w:right="0" w:firstLine="560"/>
        <w:spacing w:before="450" w:after="450" w:line="312" w:lineRule="auto"/>
      </w:pPr>
      <w:r>
        <w:rPr>
          <w:rFonts w:ascii="宋体" w:hAnsi="宋体" w:eastAsia="宋体" w:cs="宋体"/>
          <w:color w:val="000"/>
          <w:sz w:val="28"/>
          <w:szCs w:val="28"/>
        </w:rPr>
        <w:t xml:space="preserve">　　对于这次培训来说，有三个方面的知识是必须学习的:</w:t>
      </w:r>
    </w:p>
    <w:p>
      <w:pPr>
        <w:ind w:left="0" w:right="0" w:firstLine="560"/>
        <w:spacing w:before="450" w:after="450" w:line="312" w:lineRule="auto"/>
      </w:pPr>
      <w:r>
        <w:rPr>
          <w:rFonts w:ascii="宋体" w:hAnsi="宋体" w:eastAsia="宋体" w:cs="宋体"/>
          <w:color w:val="000"/>
          <w:sz w:val="28"/>
          <w:szCs w:val="28"/>
        </w:rPr>
        <w:t xml:space="preserve">　　一要学政策和法律法规。同志们，过去计划经济时代的干部很好当，你说什么，老百姓就相信什么，只要是领导讲的就是对的。现在可不一样了。老百姓素质提高了，见识也多了，对政策法规都有不同程度的了解，老百姓不仅会利用法律和政策找出我们工作的失当、失误的地方，甚至有的会钻法律的空子。所以，我们只有熟悉政策与法律，运用好法律才能做到依法行政，才能把好事办好。每个干部都必须对自己要求更高点，要干一行、爱一行、精通一行。二要学习业务技能。随着社会经济环境的不断发展变化，知识体系的快速更新，都需要每名干部把业务知识学习作为一个互相学习，互相交流的平台，把税务知识、制度学懂、学透、学精，以此来提高干部队伍的业务水平，推动干部素质的不断提升。只有这样，才能在市场经济的改革大潮中勇立潮头，才能在实际工作中游刃有余。三是学习相关业务知识。在现代社会，不要说创造性地开展工作，就是应付工作，不学习也不行了。不学习就会成为“三不”干部:人家说经济不作声，人家说法律他不懂，人家说政策不熟悉。因此，我们还要学习与税收保障密切相关的法制、金融等知识，扩大知识面，拓宽大家的思路，不断自我创新和完善。通过学习，使我们大家的身上“少一点烟酒味，多一点书卷气”，通过知识的武装把我们变得“厚重”起来。</w:t>
      </w:r>
    </w:p>
    <w:p>
      <w:pPr>
        <w:ind w:left="0" w:right="0" w:firstLine="560"/>
        <w:spacing w:before="450" w:after="450" w:line="312" w:lineRule="auto"/>
      </w:pPr>
      <w:r>
        <w:rPr>
          <w:rFonts w:ascii="宋体" w:hAnsi="宋体" w:eastAsia="宋体" w:cs="宋体"/>
          <w:color w:val="000"/>
          <w:sz w:val="28"/>
          <w:szCs w:val="28"/>
        </w:rPr>
        <w:t xml:space="preserve">　　善于学习是一种境界，更是学习型干部应该具备的一种素质。学习要真正取得成效，不能仅停留于学习什么，而应致力于学会什么，把学到的知识转化为实际能力，转化为经济社会发展的实际成果。要带着问题学，提高效率。脑子里经常装几个问题，带着问题学习，针对问题学习，才有动力、有选择，才能学有所成;针对问题思考，才有对象、有价值，才能思有所得。要勤于思考，把工作中遇到的问题装在脑子里，从学到的知识中寻找答案，反复琢磨，想通想透，就能认清症结，找出对策。要乐于讨论，通过交流、研讨，敞开思想，畅所欲言，相互切磋，取长补短，有利于开启思路，激发潜能，加深对问题的认识和理解。要善抓学习时机，学有所获。学习与工作密不可分，学习也是工作，工作也是学习。一般来讲，一个干部学习好，素质就好，能力就强，工作质量就高，也就会多加学习，形成良性循环。如何才能保证学有时间、学有收获?就是要挤时间学习，特别是挤业余时间学习。爱因斯坦说过一句话:“人的差异在于业余时间。”现在，个别同志将大量的业余时间用在了应酬上，吃喝、打牌、聊天，大好光阴就这样白白浪费了。大家要珍惜时间，充分利用业余时间加强学习。这次培训时间虽短，但机会难得。要把这次培训当作一个更新知识的机会、一个进步提高的机会。希望大家一定要珍惜组织上给予的这次机遇，摒弃一切杂念，坐得住、听得进、学得深，潜心修学，静心思远，业余时间上多一些学习，少一些应酬，多一些思考，少一些娱乐，扑下身来抓紧充电，以一种积极向上、求真务实的态度，全身心投入到紧张的学习中。同时，还要与实践结合，学用相长。古人讲:“操千曲而后晓声,观千剑而后识器。”只有将学习与实践融会贯通，勤于实践，勇于探索，才能不断提高理论思维能力和实际工作能力。学习的目的全在于运用。要发扬理论联系实际的优良学风，紧密联系本地区、本部门工作实际，紧密联系基层群众的愿望和要求，把学习思考与解决实际问题结合起来，深谋善断，勇于创新，努力把各项工作提高到一个新水平。要善于运用新理论提升工作效果，运用新知识改进工作方法，运用新技能提高工作效率，真正通过学习，把理论和知识转化为生产力、创造力，努力做一名想干事、会干事、干成事、不出事的学习型干部。</w:t>
      </w:r>
    </w:p>
    <w:p>
      <w:pPr>
        <w:ind w:left="0" w:right="0" w:firstLine="560"/>
        <w:spacing w:before="450" w:after="450" w:line="312" w:lineRule="auto"/>
      </w:pPr>
      <w:r>
        <w:rPr>
          <w:rFonts w:ascii="宋体" w:hAnsi="宋体" w:eastAsia="宋体" w:cs="宋体"/>
          <w:color w:val="000"/>
          <w:sz w:val="28"/>
          <w:szCs w:val="28"/>
        </w:rPr>
        <w:t xml:space="preserve">　&gt;　三、严明纪律，确保学习效果</w:t>
      </w:r>
    </w:p>
    <w:p>
      <w:pPr>
        <w:ind w:left="0" w:right="0" w:firstLine="560"/>
        <w:spacing w:before="450" w:after="450" w:line="312" w:lineRule="auto"/>
      </w:pPr>
      <w:r>
        <w:rPr>
          <w:rFonts w:ascii="宋体" w:hAnsi="宋体" w:eastAsia="宋体" w:cs="宋体"/>
          <w:color w:val="000"/>
          <w:sz w:val="28"/>
          <w:szCs w:val="28"/>
        </w:rPr>
        <w:t xml:space="preserve">　　在培训期间，同志们要摆正位置，当好学员，虚心并诚恳接受管理。要求参与培训班的所有副处级干部，必须严格遵守作息时间和《培训班须知》中的各项要求。每次上课至少提前5分钟进教室，由班主任负责考勤签名，凡迟到者一律算缺席。考勤结果记入个人学习档案。大家知道，守时也是守信，这既是对授课老师的礼貌和尊重，也反映领导干部的良好作风和整体形象。大家要排除干扰，静下心来，全身心融入培训的全过程，处处做有心人。尤其是在听专家授课时，应勤于学习，敏于思考，如饥似渴地吸纳知识。特别是课堂上一定要跟上老师讲课的节奏，把握讲课脉络和关键性的知识点。千万不能分神、分心，更不能在课堂接打手机。希望大家能认真听讲，细心领会，并学有所思，学有所悟，学有所获，从而形成“学、思、行”相统一。培训结束前，每位学员还要把所学理论结合工作实际，撰写一份不少于1500字的学习小结。</w:t>
      </w:r>
    </w:p>
    <w:p>
      <w:pPr>
        <w:ind w:left="0" w:right="0" w:firstLine="560"/>
        <w:spacing w:before="450" w:after="450" w:line="312" w:lineRule="auto"/>
      </w:pPr>
      <w:r>
        <w:rPr>
          <w:rFonts w:ascii="宋体" w:hAnsi="宋体" w:eastAsia="宋体" w:cs="宋体"/>
          <w:color w:val="000"/>
          <w:sz w:val="28"/>
          <w:szCs w:val="28"/>
        </w:rPr>
        <w:t xml:space="preserve">　　&gt;四、加强领导，确保干部培训工作扎实开展</w:t>
      </w:r>
    </w:p>
    <w:p>
      <w:pPr>
        <w:ind w:left="0" w:right="0" w:firstLine="560"/>
        <w:spacing w:before="450" w:after="450" w:line="312" w:lineRule="auto"/>
      </w:pPr>
      <w:r>
        <w:rPr>
          <w:rFonts w:ascii="宋体" w:hAnsi="宋体" w:eastAsia="宋体" w:cs="宋体"/>
          <w:color w:val="000"/>
          <w:sz w:val="28"/>
          <w:szCs w:val="28"/>
        </w:rPr>
        <w:t xml:space="preserve">　　这次培训内容十分丰富，极具针对性。我们要高度重视这次领导干部培训工作，按照培训计划精心组织，周密安排，大胆管理，严格要求，抓好各项制度的落实;要关心参训学员的学习和生活，尽最大努力为他们创造一个良好的学习环境;要坚持深入教学一线，随时了解和掌握培训情况，注意收集和总结培训中好的经验和做法，悉心研究，进一步提高培训质量和培训工作水平。参加这次培训的领导干部承担的工作任务都很重，参加一次培训很不容易，希望大家珍惜这次难得的学习机会，按照培训安排，排除一切干扰，集中精力，静下心来，真正学一点东西，使大家的理论和业务素养得到新的提高，精神境界得到新的升华，工作能力得到新的增强，推动各项工作迈上新的台阶。</w:t>
      </w:r>
    </w:p>
    <w:p>
      <w:pPr>
        <w:ind w:left="0" w:right="0" w:firstLine="560"/>
        <w:spacing w:before="450" w:after="450" w:line="312" w:lineRule="auto"/>
      </w:pPr>
      <w:r>
        <w:rPr>
          <w:rFonts w:ascii="宋体" w:hAnsi="宋体" w:eastAsia="宋体" w:cs="宋体"/>
          <w:color w:val="000"/>
          <w:sz w:val="28"/>
          <w:szCs w:val="28"/>
        </w:rPr>
        <w:t xml:space="preserve">　　最后，祝同志们在培训期间生活愉快，身体健康，学习进步!预祝本期培训班圆满成功!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培训班开班动员讲话稿</w:t>
      </w:r>
    </w:p>
    <w:p>
      <w:pPr>
        <w:ind w:left="0" w:right="0" w:firstLine="560"/>
        <w:spacing w:before="450" w:after="450" w:line="312" w:lineRule="auto"/>
      </w:pPr>
      <w:r>
        <w:rPr>
          <w:rFonts w:ascii="宋体" w:hAnsi="宋体" w:eastAsia="宋体" w:cs="宋体"/>
          <w:color w:val="000"/>
          <w:sz w:val="28"/>
          <w:szCs w:val="28"/>
        </w:rPr>
        <w:t xml:space="preserve">　　各位老师，各位学员，大家上午好:</w:t>
      </w:r>
    </w:p>
    <w:p>
      <w:pPr>
        <w:ind w:left="0" w:right="0" w:firstLine="560"/>
        <w:spacing w:before="450" w:after="450" w:line="312" w:lineRule="auto"/>
      </w:pPr>
      <w:r>
        <w:rPr>
          <w:rFonts w:ascii="宋体" w:hAnsi="宋体" w:eastAsia="宋体" w:cs="宋体"/>
          <w:color w:val="000"/>
          <w:sz w:val="28"/>
          <w:szCs w:val="28"/>
        </w:rPr>
        <w:t xml:space="preserve">　　在各级领导的关怀和支持下，根据县就业局的工作部署，经过__技校的精心筹备，20_年__技校农民工技能培训班今天正式开班了。在此，我代表县就业局向参加这次培训的全体学员表示热烈的欢迎!并向承办这次培训任务的__技校各位领导和老师致以衷心的感谢!</w:t>
      </w:r>
    </w:p>
    <w:p>
      <w:pPr>
        <w:ind w:left="0" w:right="0" w:firstLine="560"/>
        <w:spacing w:before="450" w:after="450" w:line="312" w:lineRule="auto"/>
      </w:pPr>
      <w:r>
        <w:rPr>
          <w:rFonts w:ascii="宋体" w:hAnsi="宋体" w:eastAsia="宋体" w:cs="宋体"/>
          <w:color w:val="000"/>
          <w:sz w:val="28"/>
          <w:szCs w:val="28"/>
        </w:rPr>
        <w:t xml:space="preserve">　　今年以来，党中央、国务院和各级政府高度关注农民工就业问题，根据中央关于促进就业、提高农民工综合素质、加快经济社会发展和构建和谐社会的文件精神，为促进我县农民工提高自身素质、掌握一技之长，更好地服务于企业发展，县就业局经过深入调查和综合分析，确定与__技校合作举办本期农民工技能培训班。目的是为广大农民工提供一个学习知识、掌握技能、提高综合素质和技能水平的平台，尽快使提高自身素质和就业竞争能力，为企业、为社会创造更多的价值。</w:t>
      </w:r>
    </w:p>
    <w:p>
      <w:pPr>
        <w:ind w:left="0" w:right="0" w:firstLine="560"/>
        <w:spacing w:before="450" w:after="450" w:line="312" w:lineRule="auto"/>
      </w:pPr>
      <w:r>
        <w:rPr>
          <w:rFonts w:ascii="宋体" w:hAnsi="宋体" w:eastAsia="宋体" w:cs="宋体"/>
          <w:color w:val="000"/>
          <w:sz w:val="28"/>
          <w:szCs w:val="28"/>
        </w:rPr>
        <w:t xml:space="preserve">　　就业是民生之本、和谐之基，是构建和谐社会的重要内容。从目前的就业形势看，全国现在不缺大学生，而是缺有技术特长的技术工人。要想挣钱多、挣钱快，必须要掌握一技之长，这个观念已成为大多数劳动者的共识。劳动者要提高技术素质，必须走技能培训这条路，只有通过技能培训，才能提高职业技能，才能离开土地、创业致富，才能做到无论走到哪里都能找到收入高、岗位稳定的工作。总之，技能培训是促进劳动者掌握技术、高薪就业、实现由“体力型”就业向“技能型”就业转变的唯一途径。</w:t>
      </w:r>
    </w:p>
    <w:p>
      <w:pPr>
        <w:ind w:left="0" w:right="0" w:firstLine="560"/>
        <w:spacing w:before="450" w:after="450" w:line="312" w:lineRule="auto"/>
      </w:pPr>
      <w:r>
        <w:rPr>
          <w:rFonts w:ascii="宋体" w:hAnsi="宋体" w:eastAsia="宋体" w:cs="宋体"/>
          <w:color w:val="000"/>
          <w:sz w:val="28"/>
          <w:szCs w:val="28"/>
        </w:rPr>
        <w:t xml:space="preserve">　　举办这次培训班是培养农民工兄弟整体素质和技能水平的好机会。__技校师资力量雄厚，为社会培养出一批又一批的实用型人才，这次给大家授课的老师是从事多年专业技术的专业老师，相信通过他们的讲课，对提高农民朋友的自身素质和业务技能大有好处。</w:t>
      </w:r>
    </w:p>
    <w:p>
      <w:pPr>
        <w:ind w:left="0" w:right="0" w:firstLine="560"/>
        <w:spacing w:before="450" w:after="450" w:line="312" w:lineRule="auto"/>
      </w:pPr>
      <w:r>
        <w:rPr>
          <w:rFonts w:ascii="宋体" w:hAnsi="宋体" w:eastAsia="宋体" w:cs="宋体"/>
          <w:color w:val="000"/>
          <w:sz w:val="28"/>
          <w:szCs w:val="28"/>
        </w:rPr>
        <w:t xml:space="preserve">　　借此机会，我讲几点要求:</w:t>
      </w:r>
    </w:p>
    <w:p>
      <w:pPr>
        <w:ind w:left="0" w:right="0" w:firstLine="560"/>
        <w:spacing w:before="450" w:after="450" w:line="312" w:lineRule="auto"/>
      </w:pPr>
      <w:r>
        <w:rPr>
          <w:rFonts w:ascii="宋体" w:hAnsi="宋体" w:eastAsia="宋体" w:cs="宋体"/>
          <w:color w:val="000"/>
          <w:sz w:val="28"/>
          <w:szCs w:val="28"/>
        </w:rPr>
        <w:t xml:space="preserve">　　一要认识到位。今天参加培训的每一位农民兄弟都要以主人翁的姿态对待这次培训，从思想上真正重视起来，做到尊重老师，虚心求教;要严格遵守培训纪律要求，严格遵守作息时间，没有特殊情况，不得请假，上课期间要认真听老师讲课，积极做好笔记;要认真听从组织人员和教员的安排，做到不迟到，不早退，认真完成每天的学习任务。</w:t>
      </w:r>
    </w:p>
    <w:p>
      <w:pPr>
        <w:ind w:left="0" w:right="0" w:firstLine="560"/>
        <w:spacing w:before="450" w:after="450" w:line="312" w:lineRule="auto"/>
      </w:pPr>
      <w:r>
        <w:rPr>
          <w:rFonts w:ascii="宋体" w:hAnsi="宋体" w:eastAsia="宋体" w:cs="宋体"/>
          <w:color w:val="000"/>
          <w:sz w:val="28"/>
          <w:szCs w:val="28"/>
        </w:rPr>
        <w:t xml:space="preserve">　　二要认真学习。这次培训班是经过县就业局和恒城技校认真准备后才举办的，从课程设置、师资配备、教材的选择以及时间的安排等方面都进行了周密研究，目的只有一个，就是努力提高培训质量，让大家学有所获。培训时间虽然只有短短的50天，但内容很丰富，既有理论指导，又有实际操作，具有很强的针对性和实用性。大家要按时参加培训，沉下心来，集中精力，专心听讲，认真学习，既向老师学习，又要互相学习，力求学的更多一点，更好一点。</w:t>
      </w:r>
    </w:p>
    <w:p>
      <w:pPr>
        <w:ind w:left="0" w:right="0" w:firstLine="560"/>
        <w:spacing w:before="450" w:after="450" w:line="312" w:lineRule="auto"/>
      </w:pPr>
      <w:r>
        <w:rPr>
          <w:rFonts w:ascii="宋体" w:hAnsi="宋体" w:eastAsia="宋体" w:cs="宋体"/>
          <w:color w:val="000"/>
          <w:sz w:val="28"/>
          <w:szCs w:val="28"/>
        </w:rPr>
        <w:t xml:space="preserve">　　三是要学以致用。大家要把所学的理论知识运用到实践中，带到工作中去，狠抓落实。坚持学用结合，学以致用，紧密结合实际思考问题、开展工作，通过学习与实践的积累，提升能力素质和工作水平。希望大家通过这次培训，不断提高能力，积累经验，增长本领。</w:t>
      </w:r>
    </w:p>
    <w:p>
      <w:pPr>
        <w:ind w:left="0" w:right="0" w:firstLine="560"/>
        <w:spacing w:before="450" w:after="450" w:line="312" w:lineRule="auto"/>
      </w:pPr>
      <w:r>
        <w:rPr>
          <w:rFonts w:ascii="宋体" w:hAnsi="宋体" w:eastAsia="宋体" w:cs="宋体"/>
          <w:color w:val="000"/>
          <w:sz w:val="28"/>
          <w:szCs w:val="28"/>
        </w:rPr>
        <w:t xml:space="preserve">　　最后，预祝本期培训班圆满成功!也预祝各位学员在培训期间学有所获，生活愉快，身体健康、全家幸福!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培训班开班动员讲话稿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学校领导，院团委老师的关心和组织安排下，在承载无数希望的期待中，__民族学院“第三届社团负责人培训班”正式拉开了帷幕。今天，我能作为一名学员代表发言，从内心感到无比荣幸。在此，我谨代表与会的全体学员对学院各级领导和老师表示衷心的感谢，感谢你们为我们创造了一个学习的机会，一个理论与实践紧密结合的培训平台。</w:t>
      </w:r>
    </w:p>
    <w:p>
      <w:pPr>
        <w:ind w:left="0" w:right="0" w:firstLine="560"/>
        <w:spacing w:before="450" w:after="450" w:line="312" w:lineRule="auto"/>
      </w:pPr>
      <w:r>
        <w:rPr>
          <w:rFonts w:ascii="宋体" w:hAnsi="宋体" w:eastAsia="宋体" w:cs="宋体"/>
          <w:color w:val="000"/>
          <w:sz w:val="28"/>
          <w:szCs w:val="28"/>
        </w:rPr>
        <w:t xml:space="preserve">　　沐浴着党的阳光雨露，承载着雪域儿女追求真知的梦想。__民族学院走过了风风雨雨、轰轰烈烈的五十年，学校认真贯彻党的教育方针和民族政策，坚持面向__，服务__的办学宗旨，践行爱国，兴藏，笃学，敬业的校训。发扬优良传统，紧跟时代步伐，积极探索民族发展规律。在教育、教学、管理、校园文化等诸多方面取得了巨大的进步，尤其是校园文化方面。</w:t>
      </w:r>
    </w:p>
    <w:p>
      <w:pPr>
        <w:ind w:left="0" w:right="0" w:firstLine="560"/>
        <w:spacing w:before="450" w:after="450" w:line="312" w:lineRule="auto"/>
      </w:pPr>
      <w:r>
        <w:rPr>
          <w:rFonts w:ascii="宋体" w:hAnsi="宋体" w:eastAsia="宋体" w:cs="宋体"/>
          <w:color w:val="000"/>
          <w:sz w:val="28"/>
          <w:szCs w:val="28"/>
        </w:rPr>
        <w:t xml:space="preserve">　　投入社会实践活动，铸就坚定的理想信念，走出校园，服务社会，开展丰富多彩的社会实践活动，是我校社团建设的一大亮点和一大成功点没通过一系列的对外活动，进一步拓展了我校当代大学生的实践活动空间和理论锻造空间。</w:t>
      </w:r>
    </w:p>
    <w:p>
      <w:pPr>
        <w:ind w:left="0" w:right="0" w:firstLine="560"/>
        <w:spacing w:before="450" w:after="450" w:line="312" w:lineRule="auto"/>
      </w:pPr>
      <w:r>
        <w:rPr>
          <w:rFonts w:ascii="宋体" w:hAnsi="宋体" w:eastAsia="宋体" w:cs="宋体"/>
          <w:color w:val="000"/>
          <w:sz w:val="28"/>
          <w:szCs w:val="28"/>
        </w:rPr>
        <w:t xml:space="preserve">　　为此，我代表全体学员作出以下工作表态：</w:t>
      </w:r>
    </w:p>
    <w:p>
      <w:pPr>
        <w:ind w:left="0" w:right="0" w:firstLine="560"/>
        <w:spacing w:before="450" w:after="450" w:line="312" w:lineRule="auto"/>
      </w:pPr>
      <w:r>
        <w:rPr>
          <w:rFonts w:ascii="宋体" w:hAnsi="宋体" w:eastAsia="宋体" w:cs="宋体"/>
          <w:color w:val="000"/>
          <w:sz w:val="28"/>
          <w:szCs w:val="28"/>
        </w:rPr>
        <w:t xml:space="preserve">　　1、作为学生干部，在学习中我将把好自己的学习关，不落后，争取多拿奖学金，提高自己的综合素质。</w:t>
      </w:r>
    </w:p>
    <w:p>
      <w:pPr>
        <w:ind w:left="0" w:right="0" w:firstLine="560"/>
        <w:spacing w:before="450" w:after="450" w:line="312" w:lineRule="auto"/>
      </w:pPr>
      <w:r>
        <w:rPr>
          <w:rFonts w:ascii="宋体" w:hAnsi="宋体" w:eastAsia="宋体" w:cs="宋体"/>
          <w:color w:val="000"/>
          <w:sz w:val="28"/>
          <w:szCs w:val="28"/>
        </w:rPr>
        <w:t xml:space="preserve">　　2、将本职工作做活，搞出特色，搞出品牌。同时注重通过沟通加强对部门学生干部的培养。</w:t>
      </w:r>
    </w:p>
    <w:p>
      <w:pPr>
        <w:ind w:left="0" w:right="0" w:firstLine="560"/>
        <w:spacing w:before="450" w:after="450" w:line="312" w:lineRule="auto"/>
      </w:pPr>
      <w:r>
        <w:rPr>
          <w:rFonts w:ascii="宋体" w:hAnsi="宋体" w:eastAsia="宋体" w:cs="宋体"/>
          <w:color w:val="000"/>
          <w:sz w:val="28"/>
          <w:szCs w:val="28"/>
        </w:rPr>
        <w:t xml:space="preserve">　　3、在今后的工作中我将坚持发挥带头作用，努力引导同学们向一个良性的方向发展，并且不断发展，[莲山课件]切实做好学生工作。</w:t>
      </w:r>
    </w:p>
    <w:p>
      <w:pPr>
        <w:ind w:left="0" w:right="0" w:firstLine="560"/>
        <w:spacing w:before="450" w:after="450" w:line="312" w:lineRule="auto"/>
      </w:pPr>
      <w:r>
        <w:rPr>
          <w:rFonts w:ascii="宋体" w:hAnsi="宋体" w:eastAsia="宋体" w:cs="宋体"/>
          <w:color w:val="000"/>
          <w:sz w:val="28"/>
          <w:szCs w:val="28"/>
        </w:rPr>
        <w:t xml:space="preserve">　　4、对于今后开展的各项活动，充分做到“公平、公正、公开”，让每一个有才能的同学都能拥有一个展示自我的平台。在工作中要做到实事求是，绝不将个人情绪带到工作中。所搞活动具体负责责任到人，如若出现相关问题，绝不相互推委。</w:t>
      </w:r>
    </w:p>
    <w:p>
      <w:pPr>
        <w:ind w:left="0" w:right="0" w:firstLine="560"/>
        <w:spacing w:before="450" w:after="450" w:line="312" w:lineRule="auto"/>
      </w:pPr>
      <w:r>
        <w:rPr>
          <w:rFonts w:ascii="宋体" w:hAnsi="宋体" w:eastAsia="宋体" w:cs="宋体"/>
          <w:color w:val="000"/>
          <w:sz w:val="28"/>
          <w:szCs w:val="28"/>
        </w:rPr>
        <w:t xml:space="preserve">　　5、作为学生干部在今后的工作中，我将一如既往地捧着自己的一腔热情，以高强度的责任心踏踏实实高效率地完成各项工作，不将自己局限在框框里，在做好份内的工作的同时，时刻兼顾着社团联合会工作的大局，做出自己应有的贡献。</w:t>
      </w:r>
    </w:p>
    <w:p>
      <w:pPr>
        <w:ind w:left="0" w:right="0" w:firstLine="560"/>
        <w:spacing w:before="450" w:after="450" w:line="312" w:lineRule="auto"/>
      </w:pPr>
      <w:r>
        <w:rPr>
          <w:rFonts w:ascii="宋体" w:hAnsi="宋体" w:eastAsia="宋体" w:cs="宋体"/>
          <w:color w:val="000"/>
          <w:sz w:val="28"/>
          <w:szCs w:val="28"/>
        </w:rPr>
        <w:t xml:space="preserve">　　最后用一句话与大家共勉：“工作中的热情跟积极性要时刻具备，工作的方式方法要灵活多变。”</w:t>
      </w:r>
    </w:p>
    <w:p>
      <w:pPr>
        <w:ind w:left="0" w:right="0" w:firstLine="560"/>
        <w:spacing w:before="450" w:after="450" w:line="312" w:lineRule="auto"/>
      </w:pPr>
      <w:r>
        <w:rPr>
          <w:rFonts w:ascii="宋体" w:hAnsi="宋体" w:eastAsia="宋体" w:cs="宋体"/>
          <w:color w:val="000"/>
          <w:sz w:val="28"/>
          <w:szCs w:val="28"/>
        </w:rPr>
        <w:t xml:space="preserve">　　再次祝贺第三期学生社团负责人培训班取得圆满成功!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2025-06-21T00:26:42+08:00</dcterms:created>
  <dcterms:modified xsi:type="dcterms:W3CDTF">2025-06-21T00:26:42+08:00</dcterms:modified>
</cp:coreProperties>
</file>

<file path=docProps/custom.xml><?xml version="1.0" encoding="utf-8"?>
<Properties xmlns="http://schemas.openxmlformats.org/officeDocument/2006/custom-properties" xmlns:vt="http://schemas.openxmlformats.org/officeDocument/2006/docPropsVTypes"/>
</file>