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青春主题国旗下演讲稿范文【三篇】</w:t>
      </w:r>
      <w:bookmarkEnd w:id="1"/>
    </w:p>
    <w:p>
      <w:pPr>
        <w:jc w:val="center"/>
        <w:spacing w:before="0" w:after="450"/>
      </w:pPr>
      <w:r>
        <w:rPr>
          <w:rFonts w:ascii="Arial" w:hAnsi="Arial" w:eastAsia="Arial" w:cs="Arial"/>
          <w:color w:val="999999"/>
          <w:sz w:val="20"/>
          <w:szCs w:val="20"/>
        </w:rPr>
        <w:t xml:space="preserve">来源：网络  作者：莲雾凝露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青春是人的一生中最美丽的花季，它充满了芬芳，充满了*和希望，青春是姹紫嫣红的，青春没有失败，因为我们有机会重新来过。青春岁月里，我们可以听时下最流行的音乐，我们可以穿时下最流行的衣服，我们可以生活在时尚的前沿，甚至我们可以引领社会发展的潮流...</w:t>
      </w:r>
    </w:p>
    <w:p>
      <w:pPr>
        <w:ind w:left="0" w:right="0" w:firstLine="560"/>
        <w:spacing w:before="450" w:after="450" w:line="312" w:lineRule="auto"/>
      </w:pPr>
      <w:r>
        <w:rPr>
          <w:rFonts w:ascii="宋体" w:hAnsi="宋体" w:eastAsia="宋体" w:cs="宋体"/>
          <w:color w:val="000"/>
          <w:sz w:val="28"/>
          <w:szCs w:val="28"/>
        </w:rPr>
        <w:t xml:space="preserve">青春是人的一生中最美丽的花季，它充满了芬芳，充满了*和希望，青春是姹紫嫣红的，青春没有失败，因为我们有机会重新来过。青春岁月里，我们可以听时下最流行的音乐，我们可以穿时下最流行的衣服，我们可以生活在时尚的前沿，甚至我们可以引领社会发展的潮流。为大家整理的《青春主题国旗下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是的，青春是人的一生中最美丽的花季，它充满了芬芳，充满了*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　　就像跳高，青春岁月里我们可以跳到我们人生的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　　然而，时光总是不舍得停留片刻，它总是急匆匆的赶路。我们的青春年华也在时光的溪流中渐渐流逝。回过头来看看我们走过的路，你可否慨叹时间怎么过的这样快，还没来得及做点什么我的青春岁月就到头了。</w:t>
      </w:r>
    </w:p>
    <w:p>
      <w:pPr>
        <w:ind w:left="0" w:right="0" w:firstLine="560"/>
        <w:spacing w:before="450" w:after="450" w:line="312" w:lineRule="auto"/>
      </w:pPr>
      <w:r>
        <w:rPr>
          <w:rFonts w:ascii="宋体" w:hAnsi="宋体" w:eastAsia="宋体" w:cs="宋体"/>
          <w:color w:val="000"/>
          <w:sz w:val="28"/>
          <w:szCs w:val="28"/>
        </w:rPr>
        <w:t xml:space="preserve">　　殊不知，有的同学不虚度光阴，他懂得盛年不再来，一日难再晨，他就抓紧这个学习的大好机会，如饥似渴的阅读大量书籍，为自己将来的梦想积蓄力量;有的同学不懂得珍惜时间，只是一味地享受在青春年华华丽的外衣下，仗着自己有的是时间，有的是精力，他挥霍光阴，他乱扔岁月，他没有理想，最后落得两手空空。因为他不懂得青春易逝，年华易老。</w:t>
      </w:r>
    </w:p>
    <w:p>
      <w:pPr>
        <w:ind w:left="0" w:right="0" w:firstLine="560"/>
        <w:spacing w:before="450" w:after="450" w:line="312" w:lineRule="auto"/>
      </w:pPr>
      <w:r>
        <w:rPr>
          <w:rFonts w:ascii="宋体" w:hAnsi="宋体" w:eastAsia="宋体" w:cs="宋体"/>
          <w:color w:val="000"/>
          <w:sz w:val="28"/>
          <w:szCs w:val="28"/>
        </w:rPr>
        <w:t xml:space="preserve">　　就像八年级1班两位同学说的，青春不是苦涩、张扬、疯狂，青春不是幼稚、无知、狭隘，青春是热情后的冷静，青春是一种对待生活积极乐观的心态;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　　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　　国家主席习*在20xx年5月4日青年节这一天，他在同各界优秀青年代表座谈时说：人的一生只有一次青春，现在，青春是用来奋斗的;将来，青春是用来回忆的。人生之路，有坦途也有陡坡，有平川也有险滩，有直路也有弯路。只有进行了*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　　同学们，青春只赋予你、我一生一次，盛年不重来，一日难再晨，及时当勉励，岁月不待人。最值得高度珍惜的莫过于每一天的价值，把握住今天把握住明天，迎来每天的第一缕阳光。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青春更是一种责任!》有人说青春似诗如歌，它是我们人生中最美丽的季节。充满着多彩的幻想，展现着盛夏般的热烈。而我要说青春更是一种责任，责任不是一个甜美的字眼，它有的仅是岩石般的冷峻。责任就是担当，就是付出。责任是分内应做的事情。也就是承担应当承担的任务，完成应当完成的使命，做好应当做好的工作。责任感是衡量一个人精神素质的重要指标。当一个人真正成为社会的一分子时，责任作为一份礼物已不知不觉地落在他的肩上。它是一个你不得不付出一切去呵护的孩子，而它给予你的，往往是灵魂与*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　　这个社会不缺少有能力的人，而是缺少既有能力又有责任的人。同样，没有做不好的事，只有不负责任的人。责任承载着能力，一个充满责任感的人才有机会充分展现自己的能力。因为有责任心的人，必定是敬业、热忱、主动、忠诚，把细节做到完美的人。在责任感的驱使下，他们会积极挖掘自我潜能，会更加勇敢、坚忍和执著，会充满*地勤奋工作。责任有多大，事业就有多大这是对大庆精神的诠释。人可以不伟大，但不可以没有责任心。这是微软公司矢志不渝的名言。三星把员工的责任心，看成企业的支柱。</w:t>
      </w:r>
    </w:p>
    <w:p>
      <w:pPr>
        <w:ind w:left="0" w:right="0" w:firstLine="560"/>
        <w:spacing w:before="450" w:after="450" w:line="312" w:lineRule="auto"/>
      </w:pPr>
      <w:r>
        <w:rPr>
          <w:rFonts w:ascii="宋体" w:hAnsi="宋体" w:eastAsia="宋体" w:cs="宋体"/>
          <w:color w:val="000"/>
          <w:sz w:val="28"/>
          <w:szCs w:val="28"/>
        </w:rPr>
        <w:t xml:space="preserve">　　同学们，相信大家也经常会有经过努力后满足的轻叹我终于完成了父母对我的嘱托、老师交给我的任务、同学对我的托付，虽然付出了辛苦，你却得到了一份完成责任的满足。而相反的，不思父母辛苦上网吧、游戏厅，吸烟喝酒肆意挥霍父母血汗钱，忘记父母的嘱托，迟到旷课、上课不认真听讲、昏昏欲睡，作业拖欠、抄袭，缺少了老师的监督就肆意放纵，忘记了学生的身份、忘记了学生该有的责任，那些都是精神颓废，不负责的表现，是虚度人生，更是推卸责任的丑行。每一个人在社会上都扮演着不同的角色，都有自己不同的责任。教给我们怎样做人，是老师的责任。而作为学生的我们，不要跟老师计较你的自由，更不要跟父母大谈你的权利，因为一个不知道责任的自由，是散漫!一个不懂得负责的权利，是自私!</w:t>
      </w:r>
    </w:p>
    <w:p>
      <w:pPr>
        <w:ind w:left="0" w:right="0" w:firstLine="560"/>
        <w:spacing w:before="450" w:after="450" w:line="312" w:lineRule="auto"/>
      </w:pPr>
      <w:r>
        <w:rPr>
          <w:rFonts w:ascii="宋体" w:hAnsi="宋体" w:eastAsia="宋体" w:cs="宋体"/>
          <w:color w:val="000"/>
          <w:sz w:val="28"/>
          <w:szCs w:val="28"/>
        </w:rPr>
        <w:t xml:space="preserve">　　同学们，当我们随意地挥霍自己青春岁月时，我们不难发现青春逝去的匆匆;当我们的脸庞绽开青春笑脸时，父母的眼角却悄悄爬满了皱纹;当我们尽情驰骋球场、徜徉校园时，母亲两鬓以出现斑霜。所以，我们终究要明白，青春不仅是音乐与憧憬、浪漫与梦想，青春更应该是一种责任!</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时光飞逝，岁月荏苒，我们已由昔日幼稚的孩童成长为今天的翩翩少年。回顾往昔，我们无怨无悔，展望明天，我们信心十足。面对今年的六月，我们仍将披荆斩棘，奋然前行。</w:t>
      </w:r>
    </w:p>
    <w:p>
      <w:pPr>
        <w:ind w:left="0" w:right="0" w:firstLine="560"/>
        <w:spacing w:before="450" w:after="450" w:line="312" w:lineRule="auto"/>
      </w:pPr>
      <w:r>
        <w:rPr>
          <w:rFonts w:ascii="宋体" w:hAnsi="宋体" w:eastAsia="宋体" w:cs="宋体"/>
          <w:color w:val="000"/>
          <w:sz w:val="28"/>
          <w:szCs w:val="28"/>
        </w:rPr>
        <w:t xml:space="preserve">　　雄鹰在风雨中练就坚实的翅膀，梅花在严寒中绽放扑鼻的芬芳。在今天这个充满竞争的时代，我们不会畏畏缩缩，瞻前顾后，我们将在竞争中学会生存，在逆境中谱写人生的乐章。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　　任前方荆棘丛生，我们将持之以恒。茫茫学海中，我们学做勇敢的水手，乘风破浪、共赴前程。古人云：艰难困苦，玉汝于成。青春的脚步如行云流水，青春的岁月容不得半点浪费。同学们，让我们把握好生命中的每一天，向着金色的彼岸前行。临渊羡鱼，不如退而结网。</w:t>
      </w:r>
    </w:p>
    <w:p>
      <w:pPr>
        <w:ind w:left="0" w:right="0" w:firstLine="560"/>
        <w:spacing w:before="450" w:after="450" w:line="312" w:lineRule="auto"/>
      </w:pPr>
      <w:r>
        <w:rPr>
          <w:rFonts w:ascii="宋体" w:hAnsi="宋体" w:eastAsia="宋体" w:cs="宋体"/>
          <w:color w:val="000"/>
          <w:sz w:val="28"/>
          <w:szCs w:val="28"/>
        </w:rPr>
        <w:t xml:space="preserve">　　大家都知道一个简单的道理，时间如流水，一去不复返。纵观世界历史，上至达官显贵、下至平头百姓但凡取得成就者无不付出了百倍的辛劳。珍惜青春年华，大家应该怎样去对待今天的学习和生活呢?在这里和大家分享几点想法，供大家参考。</w:t>
      </w:r>
    </w:p>
    <w:p>
      <w:pPr>
        <w:ind w:left="0" w:right="0" w:firstLine="560"/>
        <w:spacing w:before="450" w:after="450" w:line="312" w:lineRule="auto"/>
      </w:pPr>
      <w:r>
        <w:rPr>
          <w:rFonts w:ascii="宋体" w:hAnsi="宋体" w:eastAsia="宋体" w:cs="宋体"/>
          <w:color w:val="000"/>
          <w:sz w:val="28"/>
          <w:szCs w:val="28"/>
        </w:rPr>
        <w:t xml:space="preserve">　　第一、要明确到校学习的目的。希望同学们在校期间要经常问自己这样两个问题：一是我来这儿做什么?二是我将成为一个怎样的人?要把这两个问题在不同时期的答案作为自己不同时期前进道路上的航标，一步步的来修正航向，一步步地向着自己的人生目标进发。现在你所付出的一切，都是值得的。请坚信，彩虹总在风雨后。</w:t>
      </w:r>
    </w:p>
    <w:p>
      <w:pPr>
        <w:ind w:left="0" w:right="0" w:firstLine="560"/>
        <w:spacing w:before="450" w:after="450" w:line="312" w:lineRule="auto"/>
      </w:pPr>
      <w:r>
        <w:rPr>
          <w:rFonts w:ascii="宋体" w:hAnsi="宋体" w:eastAsia="宋体" w:cs="宋体"/>
          <w:color w:val="000"/>
          <w:sz w:val="28"/>
          <w:szCs w:val="28"/>
        </w:rPr>
        <w:t xml:space="preserve">　　第二、在校学习生活中，要放弃一些爱好和杂念，要舍得付出大量的努力和勤奋，要竭尽全力。</w:t>
      </w:r>
    </w:p>
    <w:p>
      <w:pPr>
        <w:ind w:left="0" w:right="0" w:firstLine="560"/>
        <w:spacing w:before="450" w:after="450" w:line="312" w:lineRule="auto"/>
      </w:pPr>
      <w:r>
        <w:rPr>
          <w:rFonts w:ascii="宋体" w:hAnsi="宋体" w:eastAsia="宋体" w:cs="宋体"/>
          <w:color w:val="000"/>
          <w:sz w:val="28"/>
          <w:szCs w:val="28"/>
        </w:rPr>
        <w:t xml:space="preserve">　　第三、要讲究学习方法。各科要平衡发展，切记不能偏科。要注重知识的积累和学习的效率，要能够合理安排在校的学习计划并认真落实，要确定一个明确的目标，并通过努力去实现这个目标，这样才有学习的动力。</w:t>
      </w:r>
    </w:p>
    <w:p>
      <w:pPr>
        <w:ind w:left="0" w:right="0" w:firstLine="560"/>
        <w:spacing w:before="450" w:after="450" w:line="312" w:lineRule="auto"/>
      </w:pPr>
      <w:r>
        <w:rPr>
          <w:rFonts w:ascii="宋体" w:hAnsi="宋体" w:eastAsia="宋体" w:cs="宋体"/>
          <w:color w:val="000"/>
          <w:sz w:val="28"/>
          <w:szCs w:val="28"/>
        </w:rPr>
        <w:t xml:space="preserve">　　第四、要注意身体。要做到劳逸结合，休息好了才能学习好，晚上不要熬夜，白天才能精力充沛。</w:t>
      </w:r>
    </w:p>
    <w:p>
      <w:pPr>
        <w:ind w:left="0" w:right="0" w:firstLine="560"/>
        <w:spacing w:before="450" w:after="450" w:line="312" w:lineRule="auto"/>
      </w:pPr>
      <w:r>
        <w:rPr>
          <w:rFonts w:ascii="宋体" w:hAnsi="宋体" w:eastAsia="宋体" w:cs="宋体"/>
          <w:color w:val="000"/>
          <w:sz w:val="28"/>
          <w:szCs w:val="28"/>
        </w:rPr>
        <w:t xml:space="preserve">　　同学们，初中阶段是人生当中最美好的黄金时期，是大家积聚力量、提升素质、形成美德的重要时期，也是人生道路上最初的拼搏时期，希望大家不要给自己的人生留下遗憾，科学合理地利用时间,用好学习的每一分钟，提高自己的学习效率。</w:t>
      </w:r>
    </w:p>
    <w:p>
      <w:pPr>
        <w:ind w:left="0" w:right="0" w:firstLine="560"/>
        <w:spacing w:before="450" w:after="450" w:line="312" w:lineRule="auto"/>
      </w:pPr>
      <w:r>
        <w:rPr>
          <w:rFonts w:ascii="宋体" w:hAnsi="宋体" w:eastAsia="宋体" w:cs="宋体"/>
          <w:color w:val="000"/>
          <w:sz w:val="28"/>
          <w:szCs w:val="28"/>
        </w:rPr>
        <w:t xml:space="preserve">　　只要尽全力了，无论学的得怎么样，都不会有遗憾了，也就无愧于自己和所有关爱着你们的人了。</w:t>
      </w:r>
    </w:p>
    <w:p>
      <w:pPr>
        <w:ind w:left="0" w:right="0" w:firstLine="560"/>
        <w:spacing w:before="450" w:after="450" w:line="312" w:lineRule="auto"/>
      </w:pPr>
      <w:r>
        <w:rPr>
          <w:rFonts w:ascii="宋体" w:hAnsi="宋体" w:eastAsia="宋体" w:cs="宋体"/>
          <w:color w:val="000"/>
          <w:sz w:val="28"/>
          <w:szCs w:val="28"/>
        </w:rPr>
        <w:t xml:space="preserve">　　希望大家可以像高尔基所说，扑在书籍上就像饥饿的人扑在面包上一样，抓紧一切时间读书，用人类的智慧、人类的文明来武装自己，使自己真正成为全面发展的高素质的新一代社会主义建设和*人。</w:t>
      </w:r>
    </w:p>
    <w:p>
      <w:pPr>
        <w:ind w:left="0" w:right="0" w:firstLine="560"/>
        <w:spacing w:before="450" w:after="450" w:line="312" w:lineRule="auto"/>
      </w:pPr>
      <w:r>
        <w:rPr>
          <w:rFonts w:ascii="宋体" w:hAnsi="宋体" w:eastAsia="宋体" w:cs="宋体"/>
          <w:color w:val="000"/>
          <w:sz w:val="28"/>
          <w:szCs w:val="28"/>
        </w:rPr>
        <w:t xml:space="preserve">　　用我们的智慧和勇气扬起理想的风帆，用我们的青春和生命奏响时代的强音!当我们抛弃了迷茫，把握了航向;当我们勤字当头，不懈地摇桨，命运的闸门就会向我们敞开，诱人的时刻终将到来!</w:t>
      </w:r>
    </w:p>
    <w:p>
      <w:pPr>
        <w:ind w:left="0" w:right="0" w:firstLine="560"/>
        <w:spacing w:before="450" w:after="450" w:line="312" w:lineRule="auto"/>
      </w:pPr>
      <w:r>
        <w:rPr>
          <w:rFonts w:ascii="宋体" w:hAnsi="宋体" w:eastAsia="宋体" w:cs="宋体"/>
          <w:color w:val="000"/>
          <w:sz w:val="28"/>
          <w:szCs w:val="28"/>
        </w:rPr>
        <w:t xml:space="preserve">　　为了追求生命的价值，决不能在挫折面前低头。</w:t>
      </w:r>
    </w:p>
    <w:p>
      <w:pPr>
        <w:ind w:left="0" w:right="0" w:firstLine="560"/>
        <w:spacing w:before="450" w:after="450" w:line="312" w:lineRule="auto"/>
      </w:pPr>
      <w:r>
        <w:rPr>
          <w:rFonts w:ascii="宋体" w:hAnsi="宋体" w:eastAsia="宋体" w:cs="宋体"/>
          <w:color w:val="000"/>
          <w:sz w:val="28"/>
          <w:szCs w:val="28"/>
        </w:rPr>
        <w:t xml:space="preserve">　　未来不是梦，今天，在我们手中!</w:t>
      </w:r>
    </w:p>
    <w:p>
      <w:pPr>
        <w:ind w:left="0" w:right="0" w:firstLine="560"/>
        <w:spacing w:before="450" w:after="450" w:line="312" w:lineRule="auto"/>
      </w:pPr>
      <w:r>
        <w:rPr>
          <w:rFonts w:ascii="宋体" w:hAnsi="宋体" w:eastAsia="宋体" w:cs="宋体"/>
          <w:color w:val="000"/>
          <w:sz w:val="28"/>
          <w:szCs w:val="28"/>
        </w:rPr>
        <w:t xml:space="preserve">　　以*为旗，用青春作注，拼一个无悔的人生!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