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领导演讲稿范文(通用13篇)</w:t>
      </w:r>
      <w:bookmarkEnd w:id="1"/>
    </w:p>
    <w:p>
      <w:pPr>
        <w:jc w:val="center"/>
        <w:spacing w:before="0" w:after="450"/>
      </w:pPr>
      <w:r>
        <w:rPr>
          <w:rFonts w:ascii="Arial" w:hAnsi="Arial" w:eastAsia="Arial" w:cs="Arial"/>
          <w:color w:val="999999"/>
          <w:sz w:val="20"/>
          <w:szCs w:val="20"/>
        </w:rPr>
        <w:t xml:space="preserve">来源：网络  作者：红尘浅笑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领导演讲稿范文1这是演讲稿的主要部分。在行文的过程中，要处理好层次、节奏和衔接等几个问题。（一）层次层次是演讲稿思想内容的表现次序，它体现着演讲者思路展开的步骤，也反映了演讲者对客观事物的认识过程，演讲稿结构的层次是根据演讲的时空特点对演讲...</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领导演讲稿范文1</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演讲稿结构衔接的方法主要是运用同两段内容、两个层次有联系的过渡段或过渡句。</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领导演讲稿范文2</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迎新时，我们欢聚一堂，把酒言欢，总结我们辉煌的20_，展望即将璀璨的20_！此刻的良宵美景，首先我代表局党委、局领导班子，向关心和支持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领导演讲稿范文3</w:t>
      </w:r>
    </w:p>
    <w:p>
      <w:pPr>
        <w:ind w:left="0" w:right="0" w:firstLine="560"/>
        <w:spacing w:before="450" w:after="450" w:line="312" w:lineRule="auto"/>
      </w:pPr>
      <w:r>
        <w:rPr>
          <w:rFonts w:ascii="宋体" w:hAnsi="宋体" w:eastAsia="宋体" w:cs="宋体"/>
          <w:color w:val="000"/>
          <w:sz w:val="28"/>
          <w:szCs w:val="28"/>
        </w:rPr>
        <w:t xml:space="preserve">尊敬的X总，陈总及各位领导各位同仁；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南昌XX公司又获得了江西省管委会授予的“年度突出贡献奖”荣誉称号，在此我作为公司的负责人深感荣幸，我深深的知道这个荣誉是江西省管理区对南昌XX公司一年来工作的肯定，也是对南昌XX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但我深深的明白一个道理，孩子总离不开妈妈的庇护，也离不开兄弟的支持。南昌XX有今天的发展归功于于总公司的指导帮助，更离不开江西区域的正确引导以及兄弟公司的大力支持，我们才有了今天的荣誉，在此我代表南昌XX公司向管理区夏总经理及各位领导，各位兄弟公司表示忠心的感谢！祝大家在新的一年里合家欢乐，XX事业步步高升！</w:t>
      </w:r>
    </w:p>
    <w:p>
      <w:pPr>
        <w:ind w:left="0" w:right="0" w:firstLine="560"/>
        <w:spacing w:before="450" w:after="450" w:line="312" w:lineRule="auto"/>
      </w:pPr>
      <w:r>
        <w:rPr>
          <w:rFonts w:ascii="宋体" w:hAnsi="宋体" w:eastAsia="宋体" w:cs="宋体"/>
          <w:color w:val="000"/>
          <w:sz w:val="28"/>
          <w:szCs w:val="28"/>
        </w:rPr>
        <w:t xml:space="preserve">有责任敢担当，同发展共进步，南昌XX公司始终严格贯彻落实总公司的各项有关规定，严格服从管理区的每项决定，领悟出了道理就是“创新力”就是发展力，“执行力”就是生产力。记得XXXX年4月8日夏总来南昌XX公司第一次考察的时候，看到我们公司操作员工做事非常有干劲，话务员接电话非常有礼貌，当时就情不自禁的讲了一句话笑着说，张加林“还可以”啊，比我想象中的好，当然夏总也对有些要加强的方面也一一做出了指出，比如作业场地比较凌乱，卫生情况不够理想，标识不够清晰等。谈到企业文化夏总意味深长的讲了，要把企业做强做大“人”是根本，XX的口号是“全网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非常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于是南昌XX着手召开负责人会议，在中心夏总经理的指导下，在南昌XX总经理陈XX的大力支持下，完善了很多相关的工作，功夫不付有心人，XX公司的服务好在周边的市民眼里影响很大，很多客户都会在回访的时候无意中表扬南昌XX的服务很好，引起了当地政府青云谱区人民政府的高度重视，在XXXX年5月8日青云谱区委宣传部赵主任来公司考察，赵主任说南昌XX是盛开在快递行业的文明之花，在同年7月被该区授予“文明单位”称号。家逢喜事爽，春来百事新。各位领导，各位同仁，各位兄弟姐妹XXXX年的钟声已经敲响了！在新的一年里，我们又会迎来新的挑战，新的机会，新的人生。庄子说的好：人生天地之间，若白驹过隙，忽然而已！人生短暂，我们应当珍惜眼前，珍惜现在，勤勤恳恳做事，踏踏实实做人，要在XX发展的事业中取得更好的成绩，“中国人的快递”，XX的成就和发展，是离不开在座的每一个XX人的智慧和汗水，在成功与喜悦的同时让我们大家来唱响XX之歌，圆相同的一个梦，让世界处处相通，让未来的路，铺满彩虹，我们的生活随着XX的不断发展，我们的未来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领导演讲稿范文4</w:t>
      </w:r>
    </w:p>
    <w:p>
      <w:pPr>
        <w:ind w:left="0" w:right="0" w:firstLine="560"/>
        <w:spacing w:before="450" w:after="450" w:line="312" w:lineRule="auto"/>
      </w:pPr>
      <w:r>
        <w:rPr>
          <w:rFonts w:ascii="宋体" w:hAnsi="宋体" w:eastAsia="宋体" w:cs="宋体"/>
          <w:color w:val="000"/>
          <w:sz w:val="28"/>
          <w:szCs w:val="28"/>
        </w:rPr>
        <w:t xml:space="preserve">消费者：假如我能当领导，我将颁布一项法律，即，所有商人都不能做伤天害理的事情，如，不准用工业酒精勾兑酒，不准在牛奶中添三聚氰胺，不准在所有食品中掺进有毒化学物品等等，违者视情节分别给予罚款、拘留、判刑或枪毙的制裁。另外，还要加强对食品卫生安全监督人员的管理和约束，他们必须履行职责，而不要像现在那样，上面来检查，就做做样子，这里看看，那里摸摸，检查的人一走，就找地方喝酒寻快活去了，这不行，他们拿的是老百姓的钱，就必须为老百姓做事，否则，还要你干什么，养条狗都还能看家护院呐。</w:t>
      </w:r>
    </w:p>
    <w:p>
      <w:pPr>
        <w:ind w:left="0" w:right="0" w:firstLine="560"/>
        <w:spacing w:before="450" w:after="450" w:line="312" w:lineRule="auto"/>
      </w:pPr>
      <w:r>
        <w:rPr>
          <w:rFonts w:ascii="宋体" w:hAnsi="宋体" w:eastAsia="宋体" w:cs="宋体"/>
          <w:color w:val="000"/>
          <w:sz w:val="28"/>
          <w:szCs w:val="28"/>
        </w:rPr>
        <w:t xml:space="preserve">商人：假如我能当领导，我就和所有消费者对着干，他们反对什么，我就允许什么，只要不出现强行从消费者口袋抢钱的过火行为，所有商品都可以做假，不做假哪来高利润?再说，我们这样做也是在拉动内需，促进消费市场的发展，为什么?很简单，消费者吃了有毒的商品，就会得病，就会坐上出租车去医院看医生，而司机和医生的口袋胀了就会多买东西，这难道不是拉动了内需?</w:t>
      </w:r>
    </w:p>
    <w:p>
      <w:pPr>
        <w:ind w:left="0" w:right="0" w:firstLine="560"/>
        <w:spacing w:before="450" w:after="450" w:line="312" w:lineRule="auto"/>
      </w:pPr>
      <w:r>
        <w:rPr>
          <w:rFonts w:ascii="宋体" w:hAnsi="宋体" w:eastAsia="宋体" w:cs="宋体"/>
          <w:color w:val="000"/>
          <w:sz w:val="28"/>
          <w:szCs w:val="28"/>
        </w:rPr>
        <w:t xml:space="preserve">小姐：假如我能当领导，我就取消“扫黄”这一行动，让我们这一行公开化，合法化。我承认，干我们这一行是有点那个，但从某个角度来说，我们对社会也是有贡献的，甚至还起到了稳定的作用，为什么?事实明摆着，自我们这一行死灰复燃以来，我们解决了许多男性尤其是许多外出打工人员_方面的问题，稳定了他们的情绪，大大降低了案件的发生，有效地避免了许多女性受到无辜的伤害，而这，难道不是我们辛勤付出换来的结果?所以……当然，假如我能当领导，我还要追加一项规定：严禁那些臭警察来骚扰我们，更不得仗着那身衣服来我们这里又吃又拿，还要我们配合他们套笼子，说实在的，我们虽然是干这个的，但良心没有让狗吃掉，不想做缺德的事。</w:t>
      </w:r>
    </w:p>
    <w:p>
      <w:pPr>
        <w:ind w:left="0" w:right="0" w:firstLine="560"/>
        <w:spacing w:before="450" w:after="450" w:line="312" w:lineRule="auto"/>
      </w:pPr>
      <w:r>
        <w:rPr>
          <w:rFonts w:ascii="宋体" w:hAnsi="宋体" w:eastAsia="宋体" w:cs="宋体"/>
          <w:color w:val="000"/>
          <w:sz w:val="28"/>
          <w:szCs w:val="28"/>
        </w:rPr>
        <w:t xml:space="preserve">贪官：假如我能当领导，我就撤销纪委和反贪局这两个机构，使受贿和贪污所得成为当官的一种正当收入，而不是非法所得。俗话说，当官不发财，做鬼都不来。当官连这点好处都没有，谁还愿意当这个鬼官?何况，人一当上官，就要比旁人多操几倍的心，多劳几倍的神，你说，我们多操了这么多的心，多劳了这么多的神，难道就不应该有点额外的补偿?当然，这还不是最主要的，最主要的是，我们多捞钱不是为我们个人，而足为了国家的体面。俗话说，兵熊熊一个，将熊熊一窝，如果我们当官的一个个都有钱了，一个个都能体体面面地走出去，那说明了什么，说明我们民富国强，说明我们日子好过，那外国人还不高看我们一眼!这是个形象和政治影响问题，也是一种无声的宣传。</w:t>
      </w:r>
    </w:p>
    <w:p>
      <w:pPr>
        <w:ind w:left="0" w:right="0" w:firstLine="560"/>
        <w:spacing w:before="450" w:after="450" w:line="312" w:lineRule="auto"/>
      </w:pPr>
      <w:r>
        <w:rPr>
          <w:rFonts w:ascii="宋体" w:hAnsi="宋体" w:eastAsia="宋体" w:cs="宋体"/>
          <w:color w:val="000"/>
          <w:sz w:val="28"/>
          <w:szCs w:val="28"/>
        </w:rPr>
        <w:t xml:space="preserve">富人：假如我能当领导，我就制定一项政策：让富人更富。说实在的，我们现在已经是富人了，别墅有了，轿车有了，身边美女如云，票子多得没办法数，但我们还缺少一口气，一口豪迈气。当前，美国和_为什么要跟我们过不去，就是怕我们比他们富，怕我们比他们发展快，可我们偏偏不尿他们那一套，创造条件(比如多从穷人那里榨取一点油水)让我们这些富人百尺竿头更进一步，一个个都富成李嘉诚，一个个都富成比尔·盖茨，活活气死那_和_。</w:t>
      </w:r>
    </w:p>
    <w:p>
      <w:pPr>
        <w:ind w:left="0" w:right="0" w:firstLine="560"/>
        <w:spacing w:before="450" w:after="450" w:line="312" w:lineRule="auto"/>
      </w:pPr>
      <w:r>
        <w:rPr>
          <w:rFonts w:ascii="宋体" w:hAnsi="宋体" w:eastAsia="宋体" w:cs="宋体"/>
          <w:color w:val="000"/>
          <w:sz w:val="28"/>
          <w:szCs w:val="28"/>
        </w:rPr>
        <w:t xml:space="preserve">穷人：假如我能当领导，我就向外国学，设立一项富人高额税收，把他们的钱拿出来匀给我们这些穷人——过去打土豪分田地不就是这么干的吗，让我们也有别墅住，也有轿车坐，身边也美女如云。掏心窝子说，我们虽然人穷，但我们心不穷，我们需要和富人平起平坐，何况，按需分配实现共产主义喊了几代人了，现在条件成熟了，是该兑现这句口号的时候了。</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雅言传承文明，经典滋润人生。中国的经典诗文，博大精深，已存高远，是中华民族精神文明的重要的组成部分。为了弘扬民族优秀文化，传承中华文明;为了激发全体学生对祖国语言文字的热爱，全面提升学生的语言文字应用能力和综合素质;为了落实叶县教体局《关于在全县中小学开展中华经典诗文诵读活动的通知》精神，马庄乡中心校乘着和煦的春风在马庄乡育才小学举行这次集吟诵、演唱、表演、背诵为一体的中华经典诗文诵读比赛。</w:t>
      </w:r>
    </w:p>
    <w:p>
      <w:pPr>
        <w:ind w:left="0" w:right="0" w:firstLine="560"/>
        <w:spacing w:before="450" w:after="450" w:line="312" w:lineRule="auto"/>
      </w:pPr>
      <w:r>
        <w:rPr>
          <w:rFonts w:ascii="宋体" w:hAnsi="宋体" w:eastAsia="宋体" w:cs="宋体"/>
          <w:color w:val="000"/>
          <w:sz w:val="28"/>
          <w:szCs w:val="28"/>
        </w:rPr>
        <w:t xml:space="preserve">众所周知，历史的车轮滚滚向前，随着新世纪经济建设和社会的发展进步，几千年的经典文化，几千年的中华国粹，朗朗上口，意味深长。绵延了华夏的文化长河，醇香之味，沁人心脾。经典诗词是一座巍巍丰碑，它既是中华文明的历史遗产，经典诗词又是一顶灿灿王冠，缀满了浓缩中国文学智慧的奇珍异宝。同学们在学习中，认识了李白的浪漫豪放;认识了杜甫的忧国忧民;认识了辛弃疾的清净高洁。 随着社会的进步，改革的发展，我们的中华经典诗文引起了越来越多的外国人的极大兴趣。越来越多的外国人开始研究学习中华经典诗文，开始想深刻的了解中国，而我们学习中华经典诗文注重的是传承祖国的民族文化。不学习祖国的经典诗文会使我们离祖国的传统文化越来越远。由于我们平时积累少，有些同学在引经据典时常常出错或者根本不会;有些同学把很多历史典故都张冠李戴。这种情况让老师很痛心。因此深入学习祖国的经典诗文对于我们来说就显得更为重要，尤其是青少年学生更应成为诵读中华经典诗文的文明使者，让中华经典诗文走进每个学校，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同学们，老师们!中华经典诗文诵读比赛时短暂的，但是，诵读的任务是延续的，是长久的。爱中华，读经典，让每个人，每个青少年学生都参与到中华经典诗文诵读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最后，衷心地祝愿我们这次文艺展演和中华经典诗文诵读比赛活动圆满成功!谢谢大家!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领导演讲稿范文6</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w:t>
      </w:r>
    </w:p>
    <w:p>
      <w:pPr>
        <w:ind w:left="0" w:right="0" w:firstLine="560"/>
        <w:spacing w:before="450" w:after="450" w:line="312" w:lineRule="auto"/>
      </w:pPr>
      <w:r>
        <w:rPr>
          <w:rFonts w:ascii="宋体" w:hAnsi="宋体" w:eastAsia="宋体" w:cs="宋体"/>
          <w:color w:val="000"/>
          <w:sz w:val="28"/>
          <w:szCs w:val="28"/>
        </w:rPr>
        <w:t xml:space="preserve">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w:t>
      </w:r>
    </w:p>
    <w:p>
      <w:pPr>
        <w:ind w:left="0" w:right="0" w:firstLine="560"/>
        <w:spacing w:before="450" w:after="450" w:line="312" w:lineRule="auto"/>
      </w:pPr>
      <w:r>
        <w:rPr>
          <w:rFonts w:ascii="宋体" w:hAnsi="宋体" w:eastAsia="宋体" w:cs="宋体"/>
          <w:color w:val="000"/>
          <w:sz w:val="28"/>
          <w:szCs w:val="28"/>
        </w:rPr>
        <w:t xml:space="preserve">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领导演讲稿范文7</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20xx，我们迎来了新的20xx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今天，我们公司百余名员工聚一堂，举行主题为“迎新春欢乐团年饭联欢晚会”的活动，这既是对即将过去的一年来工作总结和回顾，也是对即将到来新的一年的展望，更是精神大会餐。在此，我谨代表公司董事会向敢争敢拼、锐意进取的全体同仁致以新年的祝贺；向为公司的发展事业默默奉献的同仁家属致以崇高的敬意和。由衷的感谢！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在20xx年我们收获了欢笑与辛苦，在大家的共同努力下，取得了另人瞩目的好成绩，做为公司领导人，我深知这些成绩的来之不易，它凝结着公司全体同仁的辛劳和汗水。在既将迎来的20xx年里，我们的工作任重而道远，我谨代表公司董事会真心的希望大家都以企业为家，以极高的责任感和集体荣誉感奋战在不同的岗位上，用你们的每一个微笑、每细心的服务，奉献给我们的顾客，为了给自已创造美好的明天而努力！让我们以海纳百川的气魄，风雨同舟，一路前行！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领导演讲稿范文8</w:t>
      </w:r>
    </w:p>
    <w:p>
      <w:pPr>
        <w:ind w:left="0" w:right="0" w:firstLine="560"/>
        <w:spacing w:before="450" w:after="450" w:line="312" w:lineRule="auto"/>
      </w:pPr>
      <w:r>
        <w:rPr>
          <w:rFonts w:ascii="宋体" w:hAnsi="宋体" w:eastAsia="宋体" w:cs="宋体"/>
          <w:color w:val="000"/>
          <w:sz w:val="28"/>
          <w:szCs w:val="28"/>
        </w:rPr>
        <w:t xml:space="preserve">亲爱的各位某某同仁：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某某集团辞旧迎新的新春酒会。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某某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新的国家政策，开放了民营医疗行业广阔的发展空间，这意味着我们将拥有更广阔的市场，抓住机遇、抢占市场、超速发展，将我们某某的事业推向下一个巅峰!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今夜把酒庆功，明朝征战沙场，我预祝大家新的一年事业更上一层楼，也祝我们某某集团新的一年再谱新的乐章!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非常感谢局党组、局领导给了我这次担当重任的机会，我的心里感觉是沉重大于高兴，责任大于名声， 做为一个单位的带头人，一个领导班子的班长，我深感肩上的责任重大，在这里我代表我自己也代表我们车站这个新的领导班子，向局领导表态，一定要不辜负领导对我们的信任和重用，尽自己的最大努力把车站的工作做好，向局领导交一份满意的答卷。</w:t>
      </w:r>
    </w:p>
    <w:p>
      <w:pPr>
        <w:ind w:left="0" w:right="0" w:firstLine="560"/>
        <w:spacing w:before="450" w:after="450" w:line="312" w:lineRule="auto"/>
      </w:pPr>
      <w:r>
        <w:rPr>
          <w:rFonts w:ascii="宋体" w:hAnsi="宋体" w:eastAsia="宋体" w:cs="宋体"/>
          <w:color w:val="000"/>
          <w:sz w:val="28"/>
          <w:szCs w:val="28"/>
        </w:rPr>
        <w:t xml:space="preserve">客运总站是交通局的一个窗口，更是市的一个窗口，汽车站的工作搞的好坏影响重大，搞好车站的工作领导班子起着重要的作用，当然与在座的各位同志努力工作更是分不开的，因此做为新的班子我们的责任与义务就是团结一心、共同拚博，带领导大家一起，努力工作，积极奉献， 树立我们交通局也是市服务行业的窗口新形象。客运总站成立年多时 间来，在各级领导的支持下，在前任站领导的幸勤工作下，在各位站务员同志们的努力配合下，各项工作均在走上正规，各项制度也逐步健全，总站的各项工作曾经得到了省、市、局、处领导的肯定，我们做为新的一届领导班子我们的工作目标就是让环境更加优美，让工作更加规范、让制度更加健全和完善，让服务质量更加提高，让我们的荣誉继续保持。</w:t>
      </w:r>
    </w:p>
    <w:p>
      <w:pPr>
        <w:ind w:left="0" w:right="0" w:firstLine="560"/>
        <w:spacing w:before="450" w:after="450" w:line="312" w:lineRule="auto"/>
      </w:pPr>
      <w:r>
        <w:rPr>
          <w:rFonts w:ascii="宋体" w:hAnsi="宋体" w:eastAsia="宋体" w:cs="宋体"/>
          <w:color w:val="000"/>
          <w:sz w:val="28"/>
          <w:szCs w:val="28"/>
        </w:rPr>
        <w:t xml:space="preserve">做为新的领导班子，今天我们是正式到任，我们需要时间了解和掌握情况，需要熟悉工作环境，因此在座的各位同志一定要支持和配合我们的工作，各人安心自己岗位，负好自己的责任，出现任何的思想焕散、等待观望、看风测向、工作不负责任，敷衍塞责、服务态度粗暴、冷、横、硬的现象是我们不愿意看到的，也是不能容忍的，希望各位同志们积极配合我们的工作，使我们新班子的工作有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领导演讲稿范文10</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公司项目进展顺利；在过去一年中，伴随房地产的发展应运而生，成为集团发展征途中又一支生力军。在过去的一年里，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“雄关漫漫真如铁，而今迈步从头越”面对新的一年的巨大挑战，我们要一如既往、信心倍增，激情满怀。“金戈铁马闻征鼓，只争朝夕启新程”，我深信在未来的征程中，我们必将所向披靡，满载而归。</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最后，请允许我再一次祝愿到场的各位新春愉快、幸福安康，祝愿公司蒸蒸日上、宏图大展！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领导演讲稿范文11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值此夏止秋初，华丽家族迎来了她盛大开工的喜庆日子，我谨代表县委县政府向汇金房地产公司表示热烈的祝贺！</w:t>
      </w:r>
    </w:p>
    <w:p>
      <w:pPr>
        <w:ind w:left="0" w:right="0" w:firstLine="560"/>
        <w:spacing w:before="450" w:after="450" w:line="312" w:lineRule="auto"/>
      </w:pPr>
      <w:r>
        <w:rPr>
          <w:rFonts w:ascii="宋体" w:hAnsi="宋体" w:eastAsia="宋体" w:cs="宋体"/>
          <w:color w:val="000"/>
          <w:sz w:val="28"/>
          <w:szCs w:val="28"/>
        </w:rPr>
        <w:t xml:space="preserve">向前来参加庆典的各位领导表示热烈的欢迎，向关注华丽家族的朋友们表示亲切的问候！</w:t>
      </w:r>
    </w:p>
    <w:p>
      <w:pPr>
        <w:ind w:left="0" w:right="0" w:firstLine="560"/>
        <w:spacing w:before="450" w:after="450" w:line="312" w:lineRule="auto"/>
      </w:pPr>
      <w:r>
        <w:rPr>
          <w:rFonts w:ascii="宋体" w:hAnsi="宋体" w:eastAsia="宋体" w:cs="宋体"/>
          <w:color w:val="000"/>
          <w:sz w:val="28"/>
          <w:szCs w:val="28"/>
        </w:rPr>
        <w:t xml:space="preserve">华丽家族项目位于其泥巴格路，是政府为民办实事的民心工程，也是政府为落实房改房政策的重要体现，他的开工建设，将进一步促进我市加快旧城改造，加快城市化发展进程，提高城市建设、管理和经营水平，提升城市品位具有十分重要的意义。</w:t>
      </w:r>
    </w:p>
    <w:p>
      <w:pPr>
        <w:ind w:left="0" w:right="0" w:firstLine="560"/>
        <w:spacing w:before="450" w:after="450" w:line="312" w:lineRule="auto"/>
      </w:pPr>
      <w:r>
        <w:rPr>
          <w:rFonts w:ascii="宋体" w:hAnsi="宋体" w:eastAsia="宋体" w:cs="宋体"/>
          <w:color w:val="000"/>
          <w:sz w:val="28"/>
          <w:szCs w:val="28"/>
        </w:rPr>
        <w:t xml:space="preserve">随着城市框架的拉大、经济发展水平的提升和人民居住条件的改善，这些年来，我市的房地产业从小到大，从大到强，取得了长足的进步，为优化投资环境，加快城市化进程，提高城市品位做出了突出贡献。</w:t>
      </w:r>
    </w:p>
    <w:p>
      <w:pPr>
        <w:ind w:left="0" w:right="0" w:firstLine="560"/>
        <w:spacing w:before="450" w:after="450" w:line="312" w:lineRule="auto"/>
      </w:pPr>
      <w:r>
        <w:rPr>
          <w:rFonts w:ascii="宋体" w:hAnsi="宋体" w:eastAsia="宋体" w:cs="宋体"/>
          <w:color w:val="000"/>
          <w:sz w:val="28"/>
          <w:szCs w:val="28"/>
        </w:rPr>
        <w:t xml:space="preserve">房地产业的发展也带动了建筑业、建材业、金融业、交通业等多项链条产业的发展，日益显现出支柱产业的强大动力。同时我们也应该看到，为了提高经济发展质量和土地利用效率，降低固定资产投资规模增长速度，使房地产业保持健康、稳定的可持续发展，国家对房地产业实施了意义深远的宏观调控政策。这一政策的实施，将进一步规范房地产业的运行，要求城市开发商的开发建设行为由传统的资源消耗型向节能集约型转变，大力提高产品品质，用信得过的建筑品质和生活品质，用诚信经营、为民负责的精神建设高性价比、低能耗率的好房子，建设我们豫北县美好的家园。</w:t>
      </w:r>
    </w:p>
    <w:p>
      <w:pPr>
        <w:ind w:left="0" w:right="0" w:firstLine="560"/>
        <w:spacing w:before="450" w:after="450" w:line="312" w:lineRule="auto"/>
      </w:pPr>
      <w:r>
        <w:rPr>
          <w:rFonts w:ascii="宋体" w:hAnsi="宋体" w:eastAsia="宋体" w:cs="宋体"/>
          <w:color w:val="000"/>
          <w:sz w:val="28"/>
          <w:szCs w:val="28"/>
        </w:rPr>
        <w:t xml:space="preserve">从今天我们开盘的小区身上，我相信我们每一个人都看到了一个有着远见卓识的开发企业，看到了一个令人期待、并且能代表豫北县人居形象的好社区。小区鲜明地提出了精品战略、品质生活的开发理念，并且坚持诚信营销模式。在现在的市场经营环境中，我认为这不仅是一个自信、成熟、健康的开发行为，更代表了一种对业主负责、对未来负责的可贵精神。在我们打造诚信达旗的今天，汇金公司为鄂尔多斯市的开发商树立了一个好的榜样。</w:t>
      </w:r>
    </w:p>
    <w:p>
      <w:pPr>
        <w:ind w:left="0" w:right="0" w:firstLine="560"/>
        <w:spacing w:before="450" w:after="450" w:line="312" w:lineRule="auto"/>
      </w:pPr>
      <w:r>
        <w:rPr>
          <w:rFonts w:ascii="宋体" w:hAnsi="宋体" w:eastAsia="宋体" w:cs="宋体"/>
          <w:color w:val="000"/>
          <w:sz w:val="28"/>
          <w:szCs w:val="28"/>
        </w:rPr>
        <w:t xml:space="preserve">我们也希望开发公司在项目建设过程中，坚持“百年大计，质量第一”的方针，高标准施工、高水平管理、高质量服务，以一流的建筑品质、景观品质和服务品质回报社会、回报达旗人民。</w:t>
      </w:r>
    </w:p>
    <w:p>
      <w:pPr>
        <w:ind w:left="0" w:right="0" w:firstLine="560"/>
        <w:spacing w:before="450" w:after="450" w:line="312" w:lineRule="auto"/>
      </w:pPr>
      <w:r>
        <w:rPr>
          <w:rFonts w:ascii="宋体" w:hAnsi="宋体" w:eastAsia="宋体" w:cs="宋体"/>
          <w:color w:val="000"/>
          <w:sz w:val="28"/>
          <w:szCs w:val="28"/>
        </w:rPr>
        <w:t xml:space="preserve">衷心祝愿汇金房产发扬拼搏创新的精神，继往开来，百尺竿头，更进一步，充分利用当前的大好发展形势，把华丽家族建设成为一张达旗响当当的城市名片，实现经济效益与社会效益双丰收。</w:t>
      </w:r>
    </w:p>
    <w:p>
      <w:pPr>
        <w:ind w:left="0" w:right="0" w:firstLine="560"/>
        <w:spacing w:before="450" w:after="450" w:line="312" w:lineRule="auto"/>
      </w:pPr>
      <w:r>
        <w:rPr>
          <w:rFonts w:ascii="宋体" w:hAnsi="宋体" w:eastAsia="宋体" w:cs="宋体"/>
          <w:color w:val="000"/>
          <w:sz w:val="28"/>
          <w:szCs w:val="28"/>
        </w:rPr>
        <w:t xml:space="preserve">最后，希望汇金房产能以最大的激情和热情，以最好的精神面貌投入到县政府交托的旧城改造任务中去，尽快出成绩、出效益，为鄂尔多斯市建设和房地产市场开辟新的发展空间，为达旗经济的发展和社会的全面进步做出新的贡献！作为这一重要历史时刻的见证人，让我们再一次以热烈的掌声向华丽家族的正式开工表示最衷心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领导演讲稿范文12</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在辞旧迎新的传统佳节来临之际，我们首先要向工作了一年的全体圣安百草同仁表达我们最诚挚的问候：你们辛苦了！（90度鞠躬）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我们坚信在员工、家属及公司共同愿力的激发下，全体圣安百草人团结一心、共谋发展的动力之强大将不可阻挡！圣安百草也一定不会辜负员工和家属这份厚重的信任与期盼。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刚刚过去的20X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XX年的既定战略和基本目标。</w:t>
      </w:r>
    </w:p>
    <w:p>
      <w:pPr>
        <w:ind w:left="0" w:right="0" w:firstLine="560"/>
        <w:spacing w:before="450" w:after="450" w:line="312" w:lineRule="auto"/>
      </w:pPr>
      <w:r>
        <w:rPr>
          <w:rFonts w:ascii="宋体" w:hAnsi="宋体" w:eastAsia="宋体" w:cs="宋体"/>
          <w:color w:val="000"/>
          <w:sz w:val="28"/>
          <w:szCs w:val="28"/>
        </w:rPr>
        <w:t xml:space="preserve">总结过去，是为了展望未来！</w:t>
      </w:r>
    </w:p>
    <w:p>
      <w:pPr>
        <w:ind w:left="0" w:right="0" w:firstLine="560"/>
        <w:spacing w:before="450" w:after="450" w:line="312" w:lineRule="auto"/>
      </w:pPr>
      <w:r>
        <w:rPr>
          <w:rFonts w:ascii="宋体" w:hAnsi="宋体" w:eastAsia="宋体" w:cs="宋体"/>
          <w:color w:val="000"/>
          <w:sz w:val="28"/>
          <w:szCs w:val="28"/>
        </w:rPr>
        <w:t xml:space="preserve">下面围绕公司20XX年的工作我谈三点：第一是20XX年的公司发展战略；第二是20XX年公司的管理工作重点；第三是20XX年公司的企业文化建设。</w:t>
      </w:r>
    </w:p>
    <w:p>
      <w:pPr>
        <w:ind w:left="0" w:right="0" w:firstLine="560"/>
        <w:spacing w:before="450" w:after="450" w:line="312" w:lineRule="auto"/>
      </w:pPr>
      <w:r>
        <w:rPr>
          <w:rFonts w:ascii="宋体" w:hAnsi="宋体" w:eastAsia="宋体" w:cs="宋体"/>
          <w:color w:val="000"/>
          <w:sz w:val="28"/>
          <w:szCs w:val="28"/>
        </w:rPr>
        <w:t xml:space="preserve">制定公司战略首先要分析企业的内外部环境，要盘点企业的资源。20XX年国内外经济形势依然不容乐观，美国经济复苏无力、欧元区主权债务依然危机重重，国内结构型经济矛盾更加凸显。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在国际贸易大幅下滑，拉动国内消费需求的支柱产业房地产又遭遇政策性阻击的20XX年，支撑我国经济高速增长近三十年的三驾马车（国际贸易、投资拉动和消费）已现疲态，国民经济滑坡将成为必然。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20XX年底召开的中央经济工作会议将我们国家20XX年经济发展的基调归纳为了四个字“稳中求进”。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那么20XX年圣安百草将采取怎样的发展战略，制定怎样的发展目标是切实可行、行之有效的呢？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因此，20XX年公司的发展战略和我们国家的基本经济战略保持一致：稳中求进！公司各业务团队与职能部门如何实施战略分解，制定怎样的年度目标？换句话说：稳什么？怎么稳？进多少？怎么进？关于20XX年的公司战略与目标，我们留到春节后将召开的20XX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大家知道一个小企业与大企业，一个一般的企业与优秀企业之间的差距主要体现在哪儿？主要体现在管理上，就是管理是否流程化、流程是否标准化；考核是否量化和系统化。企业管理就是两个目标：提高效率和效益。而流程化、标准化就是保证企业的运营管理效率，而考核则是确保管理执行到位的措施与手段。</w:t>
      </w:r>
    </w:p>
    <w:p>
      <w:pPr>
        <w:ind w:left="0" w:right="0" w:firstLine="560"/>
        <w:spacing w:before="450" w:after="450" w:line="312" w:lineRule="auto"/>
      </w:pPr>
      <w:r>
        <w:rPr>
          <w:rFonts w:ascii="宋体" w:hAnsi="宋体" w:eastAsia="宋体" w:cs="宋体"/>
          <w:color w:val="000"/>
          <w:sz w:val="28"/>
          <w:szCs w:val="28"/>
        </w:rPr>
        <w:t xml:space="preserve">目标责任管理体系的核心就是目标层层分解，责任层层传递，目标分解到人，责任落实到人！</w:t>
      </w:r>
    </w:p>
    <w:p>
      <w:pPr>
        <w:ind w:left="0" w:right="0" w:firstLine="560"/>
        <w:spacing w:before="450" w:after="450" w:line="312" w:lineRule="auto"/>
      </w:pPr>
      <w:r>
        <w:rPr>
          <w:rFonts w:ascii="宋体" w:hAnsi="宋体" w:eastAsia="宋体" w:cs="宋体"/>
          <w:color w:val="000"/>
          <w:sz w:val="28"/>
          <w:szCs w:val="28"/>
        </w:rPr>
        <w:t xml:space="preserve">20XX年公司的管理工作重点就是要推进目标责任管理体系。关于第三个问题，我今天不讲，只给大家留下一个思考题：圣安百草对我们每个人来说，究竟意味着什么？春节后，我们将在全公司范围内开展“圣安百草对我究竟意味着什么”的大讨论，由此拉开20XX年我们加强企业文化建设的序幕。</w:t>
      </w:r>
    </w:p>
    <w:p>
      <w:pPr>
        <w:ind w:left="0" w:right="0" w:firstLine="560"/>
        <w:spacing w:before="450" w:after="450" w:line="312" w:lineRule="auto"/>
      </w:pPr>
      <w:r>
        <w:rPr>
          <w:rFonts w:ascii="宋体" w:hAnsi="宋体" w:eastAsia="宋体" w:cs="宋体"/>
          <w:color w:val="000"/>
          <w:sz w:val="28"/>
          <w:szCs w:val="28"/>
        </w:rPr>
        <w:t xml:space="preserve">诚信、责任、创新、感恩、共赢——将是20XX年公司企业文化建设的着力点。不久前在上清华EMBA学术评审课的\'时候，有缘与前_主任李荣融做了一次面对面的沟通。我问李荣融先生民企与国企相比有哪些不足？李荣融先生回答说：有四个不足：第一，信息不足；第二，信用不足；第三，培训不足；第四，后援不足！民企不是国企，遇到危机，背后有政府支撑、有银行的支持，民企只能靠自己渡过难关。民营企业生存发展确实不容易。人们感到脆弱的时候，往往是他们孤单的时候，因为没有支持和依靠。</w:t>
      </w:r>
    </w:p>
    <w:p>
      <w:pPr>
        <w:ind w:left="0" w:right="0" w:firstLine="560"/>
        <w:spacing w:before="450" w:after="450" w:line="312" w:lineRule="auto"/>
      </w:pPr>
      <w:r>
        <w:rPr>
          <w:rFonts w:ascii="宋体" w:hAnsi="宋体" w:eastAsia="宋体" w:cs="宋体"/>
          <w:color w:val="000"/>
          <w:sz w:val="28"/>
          <w:szCs w:val="28"/>
        </w:rPr>
        <w:t xml:space="preserve">因此，陪伴就是一种力量！</w:t>
      </w:r>
    </w:p>
    <w:p>
      <w:pPr>
        <w:ind w:left="0" w:right="0" w:firstLine="560"/>
        <w:spacing w:before="450" w:after="450" w:line="312" w:lineRule="auto"/>
      </w:pPr>
      <w:r>
        <w:rPr>
          <w:rFonts w:ascii="宋体" w:hAnsi="宋体" w:eastAsia="宋体" w:cs="宋体"/>
          <w:color w:val="000"/>
          <w:sz w:val="28"/>
          <w:szCs w:val="28"/>
        </w:rPr>
        <w:t xml:space="preserve">正是我们我们大家相互依靠陪伴，彼此温暖支持，我们企业才创造了在环境恶劣的保健品行业生存并发展了20xx年的奇迹。</w:t>
      </w:r>
    </w:p>
    <w:p>
      <w:pPr>
        <w:ind w:left="0" w:right="0" w:firstLine="560"/>
        <w:spacing w:before="450" w:after="450" w:line="312" w:lineRule="auto"/>
      </w:pPr>
      <w:r>
        <w:rPr>
          <w:rFonts w:ascii="宋体" w:hAnsi="宋体" w:eastAsia="宋体" w:cs="宋体"/>
          <w:color w:val="000"/>
          <w:sz w:val="28"/>
          <w:szCs w:val="28"/>
        </w:rPr>
        <w:t xml:space="preserve">茫茫人海，我们能够相聚在圣安百草大家庭真的是一种缘分，在座的不少员工在圣安百草工作的时间超过了十年！谢谢你们对公司的信任，谢谢你们这么多年的陪伴，正是你们的信任和陪伴，我们才有拥有了坚强和力量，我们才敢拥有梦想和希望！</w:t>
      </w:r>
    </w:p>
    <w:p>
      <w:pPr>
        <w:ind w:left="0" w:right="0" w:firstLine="560"/>
        <w:spacing w:before="450" w:after="450" w:line="312" w:lineRule="auto"/>
      </w:pPr>
      <w:r>
        <w:rPr>
          <w:rFonts w:ascii="宋体" w:hAnsi="宋体" w:eastAsia="宋体" w:cs="宋体"/>
          <w:color w:val="000"/>
          <w:sz w:val="28"/>
          <w:szCs w:val="28"/>
        </w:rPr>
        <w:t xml:space="preserve">我期待大家在20XX年的精彩表现，同时我们也会有配套的激励机制，将惊喜呈献给那些有精彩表现的杰出团队与员工。实现企业与员工合作共赢的战略目标。</w:t>
      </w:r>
    </w:p>
    <w:p>
      <w:pPr>
        <w:ind w:left="0" w:right="0" w:firstLine="560"/>
        <w:spacing w:before="450" w:after="450" w:line="312" w:lineRule="auto"/>
      </w:pPr>
      <w:r>
        <w:rPr>
          <w:rFonts w:ascii="宋体" w:hAnsi="宋体" w:eastAsia="宋体" w:cs="宋体"/>
          <w:color w:val="000"/>
          <w:sz w:val="28"/>
          <w:szCs w:val="28"/>
        </w:rPr>
        <w:t xml:space="preserve">最后再一次祝圣安百草的各位同仁及家属在新的一年里，身体健康、合家幸福，事业再上层楼。</w:t>
      </w:r>
    </w:p>
    <w:p>
      <w:pPr>
        <w:ind w:left="0" w:right="0" w:firstLine="560"/>
        <w:spacing w:before="450" w:after="450" w:line="312" w:lineRule="auto"/>
      </w:pPr>
      <w:r>
        <w:rPr>
          <w:rFonts w:ascii="黑体" w:hAnsi="黑体" w:eastAsia="黑体" w:cs="黑体"/>
          <w:color w:val="000000"/>
          <w:sz w:val="36"/>
          <w:szCs w:val="36"/>
          <w:b w:val="1"/>
          <w:bCs w:val="1"/>
        </w:rPr>
        <w:t xml:space="preserve">领导演讲稿范文13</w:t>
      </w:r>
    </w:p>
    <w:p>
      <w:pPr>
        <w:ind w:left="0" w:right="0" w:firstLine="560"/>
        <w:spacing w:before="450" w:after="450" w:line="312" w:lineRule="auto"/>
      </w:pPr>
      <w:r>
        <w:rPr>
          <w:rFonts w:ascii="宋体" w:hAnsi="宋体" w:eastAsia="宋体" w:cs="宋体"/>
          <w:color w:val="000"/>
          <w:sz w:val="28"/>
          <w:szCs w:val="28"/>
        </w:rPr>
        <w:t xml:space="preserve">尊敬的客户、各界朋友、同仁：</w:t>
      </w:r>
    </w:p>
    <w:p>
      <w:pPr>
        <w:ind w:left="0" w:right="0" w:firstLine="560"/>
        <w:spacing w:before="450" w:after="450" w:line="312" w:lineRule="auto"/>
      </w:pPr>
      <w:r>
        <w:rPr>
          <w:rFonts w:ascii="宋体" w:hAnsi="宋体" w:eastAsia="宋体" w:cs="宋体"/>
          <w:color w:val="000"/>
          <w:sz w:val="28"/>
          <w:szCs w:val="28"/>
        </w:rPr>
        <w:t xml:space="preserve">值此辞旧迎新之际，我谨代表全体股东感谢各位同仁一年以来的辛勤付出，向社会各界朋友致以新春的祝福和诚挚的慰问！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20xx年，是锁具发展历史上又一颇具里程碑意义的一年。在过去的一年里，锁具率先开创业内锁具服务新模式——防盗产品销售服务中心O2O线上线下相结合服务，让老百姓足不出户，在家通过网络平台下单预约专业技术人员上门提供开、装、换锁服务。截至目前，防盗产品销售服务中心已在北京、辽宁、河南、山东、福建、四川、云南、江西、广西、xx10大省市相继成立，全部运营成功，无一亏损。</w:t>
      </w:r>
    </w:p>
    <w:p>
      <w:pPr>
        <w:ind w:left="0" w:right="0" w:firstLine="560"/>
        <w:spacing w:before="450" w:after="450" w:line="312" w:lineRule="auto"/>
      </w:pPr>
      <w:r>
        <w:rPr>
          <w:rFonts w:ascii="宋体" w:hAnsi="宋体" w:eastAsia="宋体" w:cs="宋体"/>
          <w:color w:val="000"/>
          <w:sz w:val="28"/>
          <w:szCs w:val="28"/>
        </w:rPr>
        <w:t xml:space="preserve">众所周知，锁具是家家户户都离不开的日常防盗用品。然而，经媒体报道，因撬锁开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那么，作为一间锁企，能为这些受害者做些什么？我相信，任何一个具有社会责任感的锁企都会选择研发生产更安全的锁具防盗产品，与那些可恶的入室盗窃犯罪分子斗智斗勇！这也是我们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令人欣慰的是，经xx省科学技术厅批准，我司在20xx年成立了空转锁具（镖臣）技术研究中心，被认定为“省级企业技术中心”，在锁具研发道路上又迈出了成功的一步。而我司自主研发的保险柜系列产品在多次中国超级锁王争霸巡回赛擂台上无人能开，被验证能切实保障使用者的家庭财产安全，在20xx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创新驱动发展，锁具在20xx年将继续加大科研投入，动员全体研发人员、一线销售人员积极参与产品研发项目，力求解决目前老百姓在使用锁具防盗产品所遇到的问题，开发出功能更齐全、更防盗的锁具产品。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在20xx年奠定的基础下，锁具在20xx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最后，我代表锁具全体同仁恭祝各位猪年行大运，阖家团圆，事业更上一层楼，共赢20xx！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2025-07-08T04:56:42+08:00</dcterms:created>
  <dcterms:modified xsi:type="dcterms:W3CDTF">2025-07-08T04:56:42+08:00</dcterms:modified>
</cp:coreProperties>
</file>

<file path=docProps/custom.xml><?xml version="1.0" encoding="utf-8"?>
<Properties xmlns="http://schemas.openxmlformats.org/officeDocument/2006/custom-properties" xmlns:vt="http://schemas.openxmlformats.org/officeDocument/2006/docPropsVTypes"/>
</file>