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公文发言稿格式及范文(合集10篇)</w:t>
      </w:r>
      <w:bookmarkEnd w:id="1"/>
    </w:p>
    <w:p>
      <w:pPr>
        <w:jc w:val="center"/>
        <w:spacing w:before="0" w:after="450"/>
      </w:pPr>
      <w:r>
        <w:rPr>
          <w:rFonts w:ascii="Arial" w:hAnsi="Arial" w:eastAsia="Arial" w:cs="Arial"/>
          <w:color w:val="999999"/>
          <w:sz w:val="20"/>
          <w:szCs w:val="20"/>
        </w:rPr>
        <w:t xml:space="preserve">来源：网络  作者：青苔石径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公文发言稿格式及范文1A4：210mm×297mm行政公文格式样本NO××××××机密★×年成都大学文件校发〔20_〕1号（发文字号：3号仿宋体，下行、平行文居中，上行文居左；年份：应标全称，用六角括号“〔 〕”不用圆括号，序号不编虚位，不...</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公文发言稿格式及范文1</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公文发言稿格式及范文2</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宋体" w:hAnsi="宋体" w:eastAsia="宋体" w:cs="宋体"/>
          <w:color w:val="000"/>
          <w:sz w:val="28"/>
          <w:szCs w:val="28"/>
        </w:rPr>
        <w:t xml:space="preserve">实名登记和开箱验视一般针对散户寄件人，如果是网上卖家，快递公司会和他们签订安全协议，身份登记就不需要了，但协议对邮寄物品的安全方面有具体要求。由于发货量大，协议客户邮寄的物品不是每次收寄都要现场验视，但同样需要进行X光机检。</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公文发言稿格式及范文3</w:t>
      </w:r>
    </w:p>
    <w:p>
      <w:pPr>
        <w:ind w:left="0" w:right="0" w:firstLine="560"/>
        <w:spacing w:before="450" w:after="450" w:line="312" w:lineRule="auto"/>
      </w:pPr>
      <w:r>
        <w:rPr>
          <w:rFonts w:ascii="宋体" w:hAnsi="宋体" w:eastAsia="宋体" w:cs="宋体"/>
          <w:color w:val="000"/>
          <w:sz w:val="28"/>
          <w:szCs w:val="28"/>
        </w:rPr>
        <w:t xml:space="preserve">请柬：是邀请他人参加某种会议，宴席、聚会活动的书面邀请书。采用请柬方式邀请显示举办者或主人的郑重态度。</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各种请柬内容不同，形式各有区别，但都必须将举办活动的名称、时间、地点、主办人、被邀请人写明白。</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兹订干200X年XX月XX日至XX月XX日，在xx华侨大厦召开xx名酒展销会，并于XX月XX日中午XX时XX分假座华桥大酒家举行开幕典礼，敬备酒宴恭候。请届时光临。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Xx电器有限公司敬约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公文发言稿格式及范文4</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公文发言稿格式及范文5</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太平人寿保险有限公司公文格式</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本标准规定了公司公文通用的纸张要求、排版及印刷要求、公文中各要素排列顺序和标识规则。</w:t>
      </w:r>
    </w:p>
    <w:p>
      <w:pPr>
        <w:ind w:left="0" w:right="0" w:firstLine="560"/>
        <w:spacing w:before="450" w:after="450" w:line="312" w:lineRule="auto"/>
      </w:pPr>
      <w:r>
        <w:rPr>
          <w:rFonts w:ascii="宋体" w:hAnsi="宋体" w:eastAsia="宋体" w:cs="宋体"/>
          <w:color w:val="000"/>
          <w:sz w:val="28"/>
          <w:szCs w:val="28"/>
        </w:rPr>
        <w:t xml:space="preserve">本标准适用于公司各级机构制发的公文。其他机关可参照执行。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使用少数民族文字印制的公文，其格式可参照本标准按有关规定执行。</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（一）字word 标识公文中横向距离的长度单位。一个字指一个汉字宽度的距离。</w:t>
      </w:r>
    </w:p>
    <w:p>
      <w:pPr>
        <w:ind w:left="0" w:right="0" w:firstLine="560"/>
        <w:spacing w:before="450" w:after="450" w:line="312" w:lineRule="auto"/>
      </w:pPr>
      <w:r>
        <w:rPr>
          <w:rFonts w:ascii="宋体" w:hAnsi="宋体" w:eastAsia="宋体" w:cs="宋体"/>
          <w:color w:val="000"/>
          <w:sz w:val="28"/>
          <w:szCs w:val="28"/>
        </w:rPr>
        <w:t xml:space="preserve">（二）行line 标识公文中纵向距离的长度单位，一行指一个汉字的高度加三号汉字高度的7/8的距离，即行间距为固定值30磅。</w:t>
      </w:r>
    </w:p>
    <w:p>
      <w:pPr>
        <w:ind w:left="0" w:right="0" w:firstLine="560"/>
        <w:spacing w:before="450" w:after="450" w:line="312" w:lineRule="auto"/>
      </w:pPr>
      <w:r>
        <w:rPr>
          <w:rFonts w:ascii="宋体" w:hAnsi="宋体" w:eastAsia="宋体" w:cs="宋体"/>
          <w:color w:val="000"/>
          <w:sz w:val="28"/>
          <w:szCs w:val="28"/>
        </w:rPr>
        <w:t xml:space="preserve">三、公文用纸幅面及版面尺寸的订位为两钉钉锯处订眼距书芯上下各70mm处，允许误差±4mm。平订钉锯与书脊间的距离为3mm～5mm；无坏钉、漏钉、重钉，钉脚平伏牢固；后背不可散页明订。裁切成品尺寸误差±2mm，四角成90，无毛茬或缺损。</w:t>
      </w:r>
    </w:p>
    <w:p>
      <w:pPr>
        <w:ind w:left="0" w:right="0" w:firstLine="560"/>
        <w:spacing w:before="450" w:after="450" w:line="312" w:lineRule="auto"/>
      </w:pPr>
      <w:r>
        <w:rPr>
          <w:rFonts w:ascii="宋体" w:hAnsi="宋体" w:eastAsia="宋体" w:cs="宋体"/>
          <w:color w:val="000"/>
          <w:sz w:val="28"/>
          <w:szCs w:val="28"/>
        </w:rPr>
        <w:t xml:space="preserve">六、公文中各要素标识规则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版头、主体、版记三部分。臵于公文首页红色分隔线（宽度同版芯，即156mm）以上的各要素统称版头；臵于红色分隔线（不含）以下至公文末页首条分隔线（不含）以上的各要素统称主体；臵于公文末页首条分隔线以下、末条分隔线以上的各要素统称版记。</w:t>
      </w:r>
    </w:p>
    <w:p>
      <w:pPr>
        <w:ind w:left="0" w:right="0" w:firstLine="560"/>
        <w:spacing w:before="450" w:after="450" w:line="312" w:lineRule="auto"/>
      </w:pPr>
      <w:r>
        <w:rPr>
          <w:rFonts w:ascii="宋体" w:hAnsi="宋体" w:eastAsia="宋体" w:cs="宋体"/>
          <w:color w:val="000"/>
          <w:sz w:val="28"/>
          <w:szCs w:val="28"/>
        </w:rPr>
        <w:t xml:space="preserve">（一）版头 1.公文份号</w:t>
      </w:r>
    </w:p>
    <w:p>
      <w:pPr>
        <w:ind w:left="0" w:right="0" w:firstLine="560"/>
        <w:spacing w:before="450" w:after="450" w:line="312" w:lineRule="auto"/>
      </w:pPr>
      <w:r>
        <w:rPr>
          <w:rFonts w:ascii="宋体" w:hAnsi="宋体" w:eastAsia="宋体" w:cs="宋体"/>
          <w:color w:val="000"/>
          <w:sz w:val="28"/>
          <w:szCs w:val="28"/>
        </w:rPr>
        <w:t xml:space="preserve">公文份号是将同一文稿印制若干份时每份公文的顺序编号。一般用6位三号阿拉伯数字顶格标识在版心左上角第一行。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如需标识秘密等级和保密期限，用三号黑体字，顶格标识在版心左上角第二行；保密期限中的数字用阿拉伯数字标注。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如需标识紧急程度，用三号黑体字，顶格标识在版心左上角；如需同时标识份号、秘密等级和保密期限、紧急程度，按照份号、密级和保密期限、紧急程度的顺序自上而下排列。</w:t>
      </w:r>
    </w:p>
    <w:p>
      <w:pPr>
        <w:ind w:left="0" w:right="0" w:firstLine="560"/>
        <w:spacing w:before="450" w:after="450" w:line="312" w:lineRule="auto"/>
      </w:pPr>
      <w:r>
        <w:rPr>
          <w:rFonts w:ascii="宋体" w:hAnsi="宋体" w:eastAsia="宋体" w:cs="宋体"/>
          <w:color w:val="000"/>
          <w:sz w:val="28"/>
          <w:szCs w:val="28"/>
        </w:rPr>
        <w:t xml:space="preserve">签发人姓名组成，平行排列于发文字号右侧。发文字号居左空1字，签发人姓名居右空1字；签发人用三号仿宋体字，签发人后标全角冒号，冒号后用三号楷体字标识签发人姓名。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如有多个签发人，签发人姓名按照发文机关的排列顺序从左至右、自上而下依次均匀编排，一般每行排两个姓名，回行时与上一行第一个签发人姓名对齐。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（二）主体 1.公文标题</w:t>
      </w:r>
    </w:p>
    <w:p>
      <w:pPr>
        <w:ind w:left="0" w:right="0" w:firstLine="560"/>
        <w:spacing w:before="450" w:after="450" w:line="312" w:lineRule="auto"/>
      </w:pPr>
      <w:r>
        <w:rPr>
          <w:rFonts w:ascii="宋体" w:hAnsi="宋体" w:eastAsia="宋体" w:cs="宋体"/>
          <w:color w:val="000"/>
          <w:sz w:val="28"/>
          <w:szCs w:val="28"/>
        </w:rPr>
        <w:t xml:space="preserve">一般用二号小标宋体，位于红色分隔线下空二行位臵，可分一行或多行居中排布；回行时，要做到词意完整，排列对称，间距恰当，标题排列应当使用梯形或菱形。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2.主送单位</w:t>
      </w:r>
    </w:p>
    <w:p>
      <w:pPr>
        <w:ind w:left="0" w:right="0" w:firstLine="560"/>
        <w:spacing w:before="450" w:after="450" w:line="312" w:lineRule="auto"/>
      </w:pPr>
      <w:r>
        <w:rPr>
          <w:rFonts w:ascii="宋体" w:hAnsi="宋体" w:eastAsia="宋体" w:cs="宋体"/>
          <w:color w:val="000"/>
          <w:sz w:val="28"/>
          <w:szCs w:val="28"/>
        </w:rPr>
        <w:t xml:space="preserve">标题下空一行，左侧顶格用三号仿宋体字标识，回行时仍顶格；最后一个主送单位名称后标全角冒号。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上行文一般只标一个主送单位；下行文如果主送机关较多，要依据分类依次排列，类与类之间用逗号，一类之内用顿号，最后一个主送单位末用冒号。如主送单位名称过多而使公文首页不能显示正文时，应将主送单位名称移至版记，标识方法见“抄送”的标识方法。</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首页必须显示正文。一般用三号仿宋字体，编排于主送单位</w:t>
      </w:r>
    </w:p>
    <w:p>
      <w:pPr>
        <w:ind w:left="0" w:right="0" w:firstLine="560"/>
        <w:spacing w:before="450" w:after="450" w:line="312" w:lineRule="auto"/>
      </w:pPr>
      <w:r>
        <w:rPr>
          <w:rFonts w:ascii="宋体" w:hAnsi="宋体" w:eastAsia="宋体" w:cs="宋体"/>
          <w:color w:val="000"/>
          <w:sz w:val="28"/>
          <w:szCs w:val="28"/>
        </w:rPr>
        <w:t xml:space="preserve">居中编排发文单位署名，印章端正、居中下压发文单位署名和成文时间，使发文单位署名与成文日期居印章中心偏下位臵，印章用红色，印章顶端距正文（或附件）一行之内。</w:t>
      </w:r>
    </w:p>
    <w:p>
      <w:pPr>
        <w:ind w:left="0" w:right="0" w:firstLine="560"/>
        <w:spacing w:before="450" w:after="450" w:line="312" w:lineRule="auto"/>
      </w:pPr>
      <w:r>
        <w:rPr>
          <w:rFonts w:ascii="宋体" w:hAnsi="宋体" w:eastAsia="宋体" w:cs="宋体"/>
          <w:color w:val="000"/>
          <w:sz w:val="28"/>
          <w:szCs w:val="28"/>
        </w:rPr>
        <w:t xml:space="preserve">（2）联合行文印章</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臵，并将印章一一对应、端正、居中下压发文机关署名和成文日期，最后一个印章端正、居中下压发文机关署名和成文日期，印章之间排列整齐、互不相交或相切，（3）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当公文排版后所剩空白处不能容下印章位臵时，应采取调整行距、字距的措施加以解决，务使印章与正文同处一面，不得采取标识“此页无正文”的方法解决。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公文如有附注，用三号仿宋体字，居左空2字加圆括号标识在成文时间下一行。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（三）版记 1.分隔线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版记中的分隔线与版心等宽，首条分隔线与末条分隔线用高度为的粗线，中间的分隔线用高度为的细线；首条分隔线位于版记中第一个要素之上，末条分隔线与公文最后一面的版心下边缘重合。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双页码表头在切口一边。</w:t>
      </w:r>
    </w:p>
    <w:p>
      <w:pPr>
        <w:ind w:left="0" w:right="0" w:firstLine="560"/>
        <w:spacing w:before="450" w:after="450" w:line="312" w:lineRule="auto"/>
      </w:pPr>
      <w:r>
        <w:rPr>
          <w:rFonts w:ascii="宋体" w:hAnsi="宋体" w:eastAsia="宋体" w:cs="宋体"/>
          <w:color w:val="000"/>
          <w:sz w:val="28"/>
          <w:szCs w:val="28"/>
        </w:rPr>
        <w:t xml:space="preserve">八、公文的特定格式</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公司会议纪要分常规会议纪要和专题会议纪要。常规会议纪要标识由“xxx会议纪要”组成，居中排布。发文机关标识上边缘至版心上边缘为35mm。使用红色小标宋体字，字号大小根据版面设臵。发文机关标识下空2行，用三号仿宋体字，表明单位名称和会议次数，如：“太平人寿保险有限公司XXX分公司（部门）”、“20_年第X次”，公司及部门名称左顶格，会议次数右靠齐顶格。单位名称和会议次数之下4mm处印一条与版心等宽的红色反线。会议时间、会议地点、会议主题、与会人员、列席人员、主持人、记录人等用黑体三号字标识，全角冒号，其内容用仿宋体三号字注明，回行时与冒号后的首字对齐。其他要素与公司文件格式一致。会议纪要不加盖印章。</w:t>
      </w:r>
    </w:p>
    <w:p>
      <w:pPr>
        <w:ind w:left="0" w:right="0" w:firstLine="560"/>
        <w:spacing w:before="450" w:after="450" w:line="312" w:lineRule="auto"/>
      </w:pPr>
      <w:r>
        <w:rPr>
          <w:rFonts w:ascii="宋体" w:hAnsi="宋体" w:eastAsia="宋体" w:cs="宋体"/>
          <w:color w:val="000"/>
          <w:sz w:val="28"/>
          <w:szCs w:val="28"/>
        </w:rPr>
        <w:t xml:space="preserve">专题会议纪要标识由“会议纪要”组成，同时在纪要正文中正文标题形式区分，如“关于研究XXX问题（工作）的纪要”，其他同常规会议纪要标识方法。</w:t>
      </w:r>
    </w:p>
    <w:p>
      <w:pPr>
        <w:ind w:left="0" w:right="0" w:firstLine="560"/>
        <w:spacing w:before="450" w:after="450" w:line="312" w:lineRule="auto"/>
      </w:pPr>
      <w:r>
        <w:rPr>
          <w:rFonts w:ascii="宋体" w:hAnsi="宋体" w:eastAsia="宋体" w:cs="宋体"/>
          <w:color w:val="000"/>
          <w:sz w:val="28"/>
          <w:szCs w:val="28"/>
        </w:rPr>
        <w:t xml:space="preserve">（二）部门工作通知书格式</w:t>
      </w:r>
    </w:p>
    <w:p>
      <w:pPr>
        <w:ind w:left="0" w:right="0" w:firstLine="560"/>
        <w:spacing w:before="450" w:after="450" w:line="312" w:lineRule="auto"/>
      </w:pPr>
      <w:r>
        <w:rPr>
          <w:rFonts w:ascii="宋体" w:hAnsi="宋体" w:eastAsia="宋体" w:cs="宋体"/>
          <w:color w:val="000"/>
          <w:sz w:val="28"/>
          <w:szCs w:val="28"/>
        </w:rPr>
        <w:t xml:space="preserve">总公司部门工作通知书标识由“太平人寿保险有限公司xxxxx部工作通知书”组成。“太平人寿保险有限公司xxxxx部”使用红色小标宋体字标识，字号大小根据版面设臵，一行居中排</w:t>
      </w:r>
    </w:p>
    <w:p>
      <w:pPr>
        <w:ind w:left="0" w:right="0" w:firstLine="560"/>
        <w:spacing w:before="450" w:after="450" w:line="312" w:lineRule="auto"/>
      </w:pPr>
      <w:r>
        <w:rPr>
          <w:rFonts w:ascii="宋体" w:hAnsi="宋体" w:eastAsia="宋体" w:cs="宋体"/>
          <w:color w:val="000"/>
          <w:sz w:val="28"/>
          <w:szCs w:val="28"/>
        </w:rPr>
        <w:t xml:space="preserve">公文用纸页边及版心尺寸缩略图</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公文发言稿格式及范文6</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公文发言稿格式及范文7</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公文发言稿格式及范文8</w:t>
      </w:r>
    </w:p>
    <w:p>
      <w:pPr>
        <w:ind w:left="0" w:right="0" w:firstLine="560"/>
        <w:spacing w:before="450" w:after="450" w:line="312" w:lineRule="auto"/>
      </w:pPr>
      <w:r>
        <w:rPr>
          <w:rFonts w:ascii="宋体" w:hAnsi="宋体" w:eastAsia="宋体" w:cs="宋体"/>
          <w:color w:val="000"/>
          <w:sz w:val="28"/>
          <w:szCs w:val="28"/>
        </w:rPr>
        <w:t xml:space="preserve">发言稿的结构由标题、称呼和正文三部分构成。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1）揭露主题型，如《人应该有奉献精神》。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2）揭露内容型，如《在省科技工作会议的讲话》。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露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毕业生发言稿范例</w:t>
      </w:r>
    </w:p>
    <w:p>
      <w:pPr>
        <w:ind w:left="0" w:right="0" w:firstLine="560"/>
        <w:spacing w:before="450" w:after="450" w:line="312" w:lineRule="auto"/>
      </w:pPr>
      <w:r>
        <w:rPr>
          <w:rFonts w:ascii="宋体" w:hAnsi="宋体" w:eastAsia="宋体" w:cs="宋体"/>
          <w:color w:val="000"/>
          <w:sz w:val="28"/>
          <w:szCs w:val="28"/>
        </w:rPr>
        <w:t xml:space="preserve">诸位老师同学好：</w:t>
      </w:r>
    </w:p>
    <w:p>
      <w:pPr>
        <w:ind w:left="0" w:right="0" w:firstLine="560"/>
        <w:spacing w:before="450" w:after="450" w:line="312" w:lineRule="auto"/>
      </w:pPr>
      <w:r>
        <w:rPr>
          <w:rFonts w:ascii="宋体" w:hAnsi="宋体" w:eastAsia="宋体" w:cs="宋体"/>
          <w:color w:val="000"/>
          <w:sz w:val="28"/>
          <w:szCs w:val="28"/>
        </w:rPr>
        <w:t xml:space="preserve">感谢所里的老师举办这样一个欢送会，感谢学生会的刘晓同学给我这样一个机会，使我能够在此发几句感慨，或者不过是说几句废话。 我们XX级入所的学生近20名，其中经常见面的有十余位，大多数人熟得掉渣，以致玩笑能够七荤八素妙肖毕至很轻易地开到位。</w:t>
      </w:r>
    </w:p>
    <w:p>
      <w:pPr>
        <w:ind w:left="0" w:right="0" w:firstLine="560"/>
        <w:spacing w:before="450" w:after="450" w:line="312" w:lineRule="auto"/>
      </w:pPr>
      <w:r>
        <w:rPr>
          <w:rFonts w:ascii="宋体" w:hAnsi="宋体" w:eastAsia="宋体" w:cs="宋体"/>
          <w:color w:val="000"/>
          <w:sz w:val="28"/>
          <w:szCs w:val="28"/>
        </w:rPr>
        <w:t xml:space="preserve">因此，我就不揣冒失，谨代表其中大多数人，在此毕业之际郑重地向这个虽未生我养我，但却育我成我的科学史所致以深挚的谢忱。这样说未免失之取巧，要感谢的科学史所这个集合 其实最应该用穷举法来表达，逐一说出所有敬爱的教师员工，亲爱的同学朋友和可爱的草木鸟兽，以及承载这一切的青砖和大殿。在这种被美称为“列锦”的修辞格的表述中，我们将完成一种内心的仪式，祝祷我们昔在、今在、永在的史所。</w:t>
      </w:r>
    </w:p>
    <w:p>
      <w:pPr>
        <w:ind w:left="0" w:right="0" w:firstLine="560"/>
        <w:spacing w:before="450" w:after="450" w:line="312" w:lineRule="auto"/>
      </w:pPr>
      <w:r>
        <w:rPr>
          <w:rFonts w:ascii="宋体" w:hAnsi="宋体" w:eastAsia="宋体" w:cs="宋体"/>
          <w:color w:val="000"/>
          <w:sz w:val="28"/>
          <w:szCs w:val="28"/>
        </w:rPr>
        <w:t xml:space="preserve">然而每个人心中默念到科学史所的时候，涌起的是不同的具体化方式，或是像书画描红时候一样涂出深浅，或者像传统人物画一样缩放大小，正如我在说到我们这拨人的时候，总是不由自主地想到风流快活的老袁和酷爱健美的冯翔并情不自禁地说将出来。事实上，熟悉本身就意味着感情，尽管这熟悉是单调增长的，而感情却是可以在两个向度上发展的\'，朝夕相处则日久生情，爱怜也罢，幽怨也罢，毕竟是牵肠挂肚的记忆。在科学院这个建制 不大却五脏俱全的小所里，在九爷府这个要走偏门却别有洞天的小所里，在北京城这个身居闹市而无车马喧的小所里，却是“小有小的益处”，四合 院的生活，人性化的管理，使得更多的两两映射更有内容。这个似乎连一枚幽草都要感受到天意爱怜的“小生态”不知是否会随着迁所而淡薄进滚滚洪流之中，也许那样的话，对于每个同学会有更多的各种机会来完满此身，或者将此身变成“这一半”吧。</w:t>
      </w:r>
    </w:p>
    <w:p>
      <w:pPr>
        <w:ind w:left="0" w:right="0" w:firstLine="560"/>
        <w:spacing w:before="450" w:after="450" w:line="312" w:lineRule="auto"/>
      </w:pPr>
      <w:r>
        <w:rPr>
          <w:rFonts w:ascii="宋体" w:hAnsi="宋体" w:eastAsia="宋体" w:cs="宋体"/>
          <w:color w:val="000"/>
          <w:sz w:val="28"/>
          <w:szCs w:val="28"/>
        </w:rPr>
        <w:t xml:space="preserve">刚才说到史所虽未生我养我，但却育我成我，原也是一句需要斟酌的话，因为对每一个人来说，史所未必就不养我，也未必就能够成我。所里的种种学生待遇基本上可以让人朴素而乐足的学习和生活，但是简单和安逸未必能够成就每个禀赋和气质各异的人，任何名所名师也未必能够荫护每个人使其坐享。但是，我要祝福那些满怀虔诚地将这段生涯作为自己事业开端的同学，也祝福那些另做打算的同学，无论如何，成就自我仍须一生不懈地努力。每个人来做毕业发言也将是不同的具体化方式，就我而言，我是一个驽钝而脆弱的人，一个有虚无主义倾向 但却记性很好的人，一个渴望自己支配时间却又不善好好利用的人。</w:t>
      </w:r>
    </w:p>
    <w:p>
      <w:pPr>
        <w:ind w:left="0" w:right="0" w:firstLine="560"/>
        <w:spacing w:before="450" w:after="450" w:line="312" w:lineRule="auto"/>
      </w:pPr>
      <w:r>
        <w:rPr>
          <w:rFonts w:ascii="宋体" w:hAnsi="宋体" w:eastAsia="宋体" w:cs="宋体"/>
          <w:color w:val="000"/>
          <w:sz w:val="28"/>
          <w:szCs w:val="28"/>
        </w:rPr>
        <w:t xml:space="preserve">在史所，我有过欢乐愁苦，有过喜悦忧伤;有过肆意改造，也有过激-情救火;有过开风气之先，也有过堕流俗之后;有过一个人的样子，也有过两个人的感觉;有过紧张充实透支人生竭泽而渔的日子，也有过茫然懈怠打一天鱼晒n天网的日子。我会记住那些助我和我助的人，会记住那些共我和我共的人，会留一方天地来载这片载我的天地，会记住这段日子并希望它们成为我永恒的素材。我可以虚无政治、权力、金钱和种种世俗，但我无法不敬畏学问，敬畏尽毕生之力未必能尝鼎一脔的人类智慧。科学的历史最浓郁地体现了这种智慧，这种工作正如同牛顿的棱镜一样，将今天看似简单的白光折 射出历史上诱人的七彩。</w:t>
      </w:r>
    </w:p>
    <w:p>
      <w:pPr>
        <w:ind w:left="0" w:right="0" w:firstLine="560"/>
        <w:spacing w:before="450" w:after="450" w:line="312" w:lineRule="auto"/>
      </w:pPr>
      <w:r>
        <w:rPr>
          <w:rFonts w:ascii="宋体" w:hAnsi="宋体" w:eastAsia="宋体" w:cs="宋体"/>
          <w:color w:val="000"/>
          <w:sz w:val="28"/>
          <w:szCs w:val="28"/>
        </w:rPr>
        <w:t xml:space="preserve">由此，我深深尊敬所里每位为此执着和奉献着的先生们，感谢他们辈辈相续，绵绵不绝，也感谢他们在尝鼎一脔之时也常常让我们一勺羹为快，并时时不忘提点我们这些后进。希望可以被理解的是，我要携点私心特别感谢使我与史所结缘并多次提点我的刘钝先生，给我树立了勤勉严谨治学榜样的导师方在庆先生，以及热情诠解而见地深刻的准导师袁江洋先生。但其实，他们只不过是这一岭群雕中具体而微的侧峰而已，感谢这些曾经指导过我们的诸位先生。</w:t>
      </w:r>
    </w:p>
    <w:p>
      <w:pPr>
        <w:ind w:left="0" w:right="0" w:firstLine="560"/>
        <w:spacing w:before="450" w:after="450" w:line="312" w:lineRule="auto"/>
      </w:pPr>
      <w:r>
        <w:rPr>
          <w:rFonts w:ascii="宋体" w:hAnsi="宋体" w:eastAsia="宋体" w:cs="宋体"/>
          <w:color w:val="000"/>
          <w:sz w:val="28"/>
          <w:szCs w:val="28"/>
        </w:rPr>
        <w:t xml:space="preserve">当我在今晨的静夜中噼里啪啦地草成此稿时，总是觉得这些话就像打过一遍遍腹稿似的，却又只是打过腹稿而没有最终恰当的定稿。只好让我再次有幸地代表各位毕业生感谢史所和诸位先生们，并尽力在未来为之增辉溢彩，愿永在的史所成为我们共同的精神家园。</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公文发言稿格式及范文9</w:t>
      </w:r>
    </w:p>
    <w:p>
      <w:pPr>
        <w:ind w:left="0" w:right="0" w:firstLine="560"/>
        <w:spacing w:before="450" w:after="450" w:line="312" w:lineRule="auto"/>
      </w:pPr>
      <w:r>
        <w:rPr>
          <w:rFonts w:ascii="宋体" w:hAnsi="宋体" w:eastAsia="宋体" w:cs="宋体"/>
          <w:color w:val="000"/>
          <w:sz w:val="28"/>
          <w:szCs w:val="28"/>
        </w:rPr>
        <w:t xml:space="preserve">可能大家都很好奇，马铃，你是怎么做到的，在短短几年时间里，怎么就从一个基层员工做到CEO的，是不是潜规则了？我说这些人是不是傻啊，一个老板把一个注册资金1亿，市值6亿的公司给一个没有能力的人管？ “好吧，那你运气怎么那么好？”下面我就重点讲讲我运气为什么这么好。</w:t>
      </w:r>
    </w:p>
    <w:p>
      <w:pPr>
        <w:ind w:left="0" w:right="0" w:firstLine="560"/>
        <w:spacing w:before="450" w:after="450" w:line="312" w:lineRule="auto"/>
      </w:pPr>
      <w:r>
        <w:rPr>
          <w:rFonts w:ascii="宋体" w:hAnsi="宋体" w:eastAsia="宋体" w:cs="宋体"/>
          <w:color w:val="000"/>
          <w:sz w:val="28"/>
          <w:szCs w:val="28"/>
        </w:rPr>
        <w:t xml:space="preserve">在加入贝付之前，我有2段创业和就业失败的经历。我一样很努力，但结果不尽人意，所以深知创业的艰辛，且行且珍惜～</w:t>
      </w:r>
    </w:p>
    <w:p>
      <w:pPr>
        <w:ind w:left="0" w:right="0" w:firstLine="560"/>
        <w:spacing w:before="450" w:after="450" w:line="312" w:lineRule="auto"/>
      </w:pPr>
      <w:r>
        <w:rPr>
          <w:rFonts w:ascii="宋体" w:hAnsi="宋体" w:eastAsia="宋体" w:cs="宋体"/>
          <w:color w:val="000"/>
          <w:sz w:val="28"/>
          <w:szCs w:val="28"/>
        </w:rPr>
        <w:t xml:space="preserve">接下来重点分享在贝付这5年来的一些心得体会。 首先是选择比努力更重要，要不怕吃亏，因为不是得到就是学到，要学会抓住机会。</w:t>
      </w:r>
    </w:p>
    <w:p>
      <w:pPr>
        <w:ind w:left="0" w:right="0" w:firstLine="560"/>
        <w:spacing w:before="450" w:after="450" w:line="312" w:lineRule="auto"/>
      </w:pPr>
      <w:r>
        <w:rPr>
          <w:rFonts w:ascii="宋体" w:hAnsi="宋体" w:eastAsia="宋体" w:cs="宋体"/>
          <w:color w:val="000"/>
          <w:sz w:val="28"/>
          <w:szCs w:val="28"/>
        </w:rPr>
        <w:t xml:space="preserve">卓博教育整理20_年公务员考试申论写作万能模板。</w:t>
      </w:r>
    </w:p>
    <w:p>
      <w:pPr>
        <w:ind w:left="0" w:right="0" w:firstLine="560"/>
        <w:spacing w:before="450" w:after="450" w:line="312" w:lineRule="auto"/>
      </w:pPr>
      <w:r>
        <w:rPr>
          <w:rFonts w:ascii="宋体" w:hAnsi="宋体" w:eastAsia="宋体" w:cs="宋体"/>
          <w:color w:val="000"/>
          <w:sz w:val="28"/>
          <w:szCs w:val="28"/>
        </w:rPr>
        <w:t xml:space="preserve">公务员考试申论写作从总体上分析无外乎是社会的教育、医疗、环保、社会报障、经济建设、文化差异等几个大的方面，以下为卓博教育整理的各个类型的写作万能模板。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金秋、丹桂飘香。在这个充满无比喜悦的季节里，在市领导的关心和组织安排下，在承载无数希望的期待中，我们20xx年度某某市国家公务员初任培训班正式拉开了帷幕。今天，我能作为一名学员代表发言，从内心感到无比荣幸。我相信只要播下一粒种子，就一定能收获希望，只要栽种一棵幼苗，定能桃李满园。在此，我代表全体新生对各位领导和全体教师表示衷心的感谢，感谢他们为我们创造了一个良好而又广阔的学习环境。时不待我，只争朝夕。我们生活在一个充满挑战的时代，许多的新事物需要我们去学习、去探索、去实践，许多新问题等待我们去研究、去回答、去解决。只有不断学习和充实自己才能更好地为人民服务，更好地实现自我的人生价值。不久的过去我们有着不同的职业和背景，有有着不同的生活态度，但是现在我们有了一个共同的目标，那就是争取做一名合格的国家公务员。为了完成这个目标，我们的首要任务就是，要认真学习，提高素质，掌握技能，以优异的成绩完成培训，为我们将来在新的工作岗位上，履行党和人民赋予的光荣而神圣的职责准备。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1、提高思想认识，坚决完成学习任务。以^v^三个代表^v^重要思想为指导，充分认清加强学习的重要性，加倍珍惜这次来之不易的学习机会，刻苦努力，顺利完成学业。</w:t>
      </w:r>
    </w:p>
    <w:p>
      <w:pPr>
        <w:ind w:left="0" w:right="0" w:firstLine="560"/>
        <w:spacing w:before="450" w:after="450" w:line="312" w:lineRule="auto"/>
      </w:pPr>
      <w:r>
        <w:rPr>
          <w:rFonts w:ascii="宋体" w:hAnsi="宋体" w:eastAsia="宋体" w:cs="宋体"/>
          <w:color w:val="000"/>
          <w:sz w:val="28"/>
          <w:szCs w:val="28"/>
        </w:rPr>
        <w:t xml:space="preserve">2、严格组织纪律，遵守各项规章制度。做到“四要三不”，即：要尊敬老师，团结同学；要专心听课，做好笔记；要积极交流，灵活运用；要互相帮助，共同进步；不迟到、不早退、不无故缺席；</w:t>
      </w:r>
    </w:p>
    <w:p>
      <w:pPr>
        <w:ind w:left="0" w:right="0" w:firstLine="560"/>
        <w:spacing w:before="450" w:after="450" w:line="312" w:lineRule="auto"/>
      </w:pPr>
      <w:r>
        <w:rPr>
          <w:rFonts w:ascii="宋体" w:hAnsi="宋体" w:eastAsia="宋体" w:cs="宋体"/>
          <w:color w:val="000"/>
          <w:sz w:val="28"/>
          <w:szCs w:val="28"/>
        </w:rPr>
        <w:t xml:space="preserve">3、学好每一门课，顺利通过各项考试。学有所得，学有所获。我们每一位学员争取都能通过最后的考核，向组织交上一份满意的答卷。最后请各位领导、各位老师看我们的实际行动吧！谢谢大家！</w:t>
      </w:r>
    </w:p>
    <w:p>
      <w:pPr>
        <w:ind w:left="0" w:right="0" w:firstLine="560"/>
        <w:spacing w:before="450" w:after="450" w:line="312" w:lineRule="auto"/>
      </w:pPr>
      <w:r>
        <w:rPr>
          <w:rFonts w:ascii="宋体" w:hAnsi="宋体" w:eastAsia="宋体" w:cs="宋体"/>
          <w:color w:val="000"/>
          <w:sz w:val="28"/>
          <w:szCs w:val="28"/>
        </w:rPr>
        <w:t xml:space="preserve">二oXX年十月十一日</w:t>
      </w:r>
    </w:p>
    <w:p>
      <w:pPr>
        <w:ind w:left="0" w:right="0" w:firstLine="560"/>
        <w:spacing w:before="450" w:after="450" w:line="312" w:lineRule="auto"/>
      </w:pPr>
      <w:r>
        <w:rPr>
          <w:rFonts w:ascii="宋体" w:hAnsi="宋体" w:eastAsia="宋体" w:cs="宋体"/>
          <w:color w:val="000"/>
          <w:sz w:val="28"/>
          <w:szCs w:val="28"/>
        </w:rPr>
        <w:t xml:space="preserve">今年，在全市上下深入开展作风建年活动之际，市委组织部组织全市组工干部开展知足感恩、爱岗敬业活动十分必要。当前，在我国经济、社会取得巨大成绩的同时，各种社会矛盾、不良风气极易使人心态失衡，而一旦心态失衡，就会迷失人生方向甚至走上犯罪的道路，对个人、家庭、社会带来无可挽回的损失。摆正心态，作为一个组工干部就要经常知足感恩，每天爱岗敬业。下面是我个人对知足感恩、爱岗敬业的心得体会</w:t>
      </w:r>
    </w:p>
    <w:p>
      <w:pPr>
        <w:ind w:left="0" w:right="0" w:firstLine="560"/>
        <w:spacing w:before="450" w:after="450" w:line="312" w:lineRule="auto"/>
      </w:pPr>
      <w:r>
        <w:rPr>
          <w:rFonts w:ascii="宋体" w:hAnsi="宋体" w:eastAsia="宋体" w:cs="宋体"/>
          <w:color w:val="000"/>
          <w:sz w:val="28"/>
          <w:szCs w:val="28"/>
        </w:rPr>
        <w:t xml:space="preserve">一、回眸过去，心存感恩</w:t>
      </w:r>
    </w:p>
    <w:p>
      <w:pPr>
        <w:ind w:left="0" w:right="0" w:firstLine="560"/>
        <w:spacing w:before="450" w:after="450" w:line="312" w:lineRule="auto"/>
      </w:pPr>
      <w:r>
        <w:rPr>
          <w:rFonts w:ascii="宋体" w:hAnsi="宋体" w:eastAsia="宋体" w:cs="宋体"/>
          <w:color w:val="000"/>
          <w:sz w:val="28"/>
          <w:szCs w:val="28"/>
        </w:rPr>
        <w:t xml:space="preserve">一眨眼，风风雨雨的四十三年已匆匆流逝，踏上人生工作岗位也已是20个年头，如今的我拥有了一个令人幸福的家庭，有了一份令人向往的工作，有了一定的物质财富，生活也发生了翻天覆地的变化。回想过去，我所拥有的一切，虽然同自己努力奋斗的有关，但更多的却是大家对我的关爱。我的不少同学、朋友、熟人他们有的比我努力，有的比我聪明，有的比我能力强，但很多都不如我。因此我内心深处更多的是一份感恩之情。首先感谢父母。从小我家家境贫困，但父母非常恩爱、勤劳，他们不仅给了我生命，抚育了我，更教会了我团结拚搏、勤劳善良，乐观向上的人生态度。感谢我的妻子、女儿，她们给了我一个温馨的家园，品尝到了生活多重乐趣。感谢老师，是他们领我进入知识殿堂，给了我知识和能力，让我有机会迈入干部的大门;感谢单位领导、同事和朋友，他们关心、帮助使我在工作和生活中克服了许多困难，让我学会与人相处，学会用宽厚的心包容所有的人和事。更要感谢我们的组织、伟大的党，是党的教育关心和组织的培养，才使我一步一步成熟、成长，没有党和组织就没有我今天的幸福生活。对这一切，我心存感激，也非常珍惜现在的工作，珍惜自己有限的工作时间。</w:t>
      </w:r>
    </w:p>
    <w:p>
      <w:pPr>
        <w:ind w:left="0" w:right="0" w:firstLine="560"/>
        <w:spacing w:before="450" w:after="450" w:line="312" w:lineRule="auto"/>
      </w:pPr>
      <w:r>
        <w:rPr>
          <w:rFonts w:ascii="宋体" w:hAnsi="宋体" w:eastAsia="宋体" w:cs="宋体"/>
          <w:color w:val="000"/>
          <w:sz w:val="28"/>
          <w:szCs w:val="28"/>
        </w:rPr>
        <w:t xml:space="preserve">二、立足现实，知足常乐</w:t>
      </w:r>
    </w:p>
    <w:p>
      <w:pPr>
        <w:ind w:left="0" w:right="0" w:firstLine="560"/>
        <w:spacing w:before="450" w:after="450" w:line="312" w:lineRule="auto"/>
      </w:pPr>
      <w:r>
        <w:rPr>
          <w:rFonts w:ascii="宋体" w:hAnsi="宋体" w:eastAsia="宋体" w:cs="宋体"/>
          <w:color w:val="000"/>
          <w:sz w:val="28"/>
          <w:szCs w:val="28"/>
        </w:rPr>
        <w:t xml:space="preserve">懂得满足是获得快乐的源泉。欲望越多，烦恼越多，快乐也就越少。每个人都有值得让自己快乐与幸福的东西。我作为一名公务员，一名国家干部，我觉得我是幸运的，是幸福的，我应该感激社会给我提供了这份工作，感谢社会为我创造了学习进步和实现人生价值的机会和条件。有时我也经常问自己，对照许多离开岗位的同志，如果我离开这个工作岗位，我能做些什么，我会有怎样的结果。我想，生活的比现在差劲的概率远大于比现在好的概率。因此我十分满足现在的生活，珍惜现在的工作岗位。只有物质上知足，才不会为俗事所累，才不会无谓的争名夺利，才会真正地做到快乐生活，快乐工作。</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爱岗敬业就是热爱自己的工作，认真做事、全心全意地做事。我们要在自己的工作岗位上勤勤恳恳，忠于职守，尽心尽责地做好工作中的每一件小事，不管工作微不足道，不管领导在不在场，做事情要主动作为、尽善尽美。</w:t>
      </w:r>
    </w:p>
    <w:p>
      <w:pPr>
        <w:ind w:left="0" w:right="0" w:firstLine="560"/>
        <w:spacing w:before="450" w:after="450" w:line="312" w:lineRule="auto"/>
      </w:pPr>
      <w:r>
        <w:rPr>
          <w:rFonts w:ascii="宋体" w:hAnsi="宋体" w:eastAsia="宋体" w:cs="宋体"/>
          <w:color w:val="000"/>
          <w:sz w:val="28"/>
          <w:szCs w:val="28"/>
        </w:rPr>
        <w:t xml:space="preserve">爱岗敬业就是要认真看待我们的工作。我们的工作虽然平凡，但平凡的工作，也会有闪光的地方，在普通的岗位上，也能创造出人生价值。我们生命的价值，很大的一部分都体现在我们的工作中，失去了工作，也就失去了展现自我价值的舞台，如果不好好工作，也就等于扼杀了我们自己的生命价值。</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不是你理想的工作，是你所不喜欢的。在我们无从选择工作的时候，我们能够选择的，就是我们对待工作的态度。无论我们做什么样的工作，我们都应始终抱着一种认真负责的工作态度，一种勤劳扎实的工作作风，一种对待工作高度敬业的精神.</w:t>
      </w:r>
    </w:p>
    <w:p>
      <w:pPr>
        <w:ind w:left="0" w:right="0" w:firstLine="560"/>
        <w:spacing w:before="450" w:after="450" w:line="312" w:lineRule="auto"/>
      </w:pPr>
      <w:r>
        <w:rPr>
          <w:rFonts w:ascii="宋体" w:hAnsi="宋体" w:eastAsia="宋体" w:cs="宋体"/>
          <w:color w:val="000"/>
          <w:sz w:val="28"/>
          <w:szCs w:val="28"/>
        </w:rPr>
        <w:t xml:space="preserve">爱岗敬业就要忠于职守。干一行，爱一行，立足本职，胜任岗位的要求;在实际工作中，我们要自觉做到，对分配的工作不挑肥拣瘦，不拈轻怕重，深入调查研究，抓好工作落实，树立爱岗敬业的形象;对分管的工作要主动管、科学管，敢于碰硬，善于解难，不等待观望，不推诿扯皮，树立敢抓敢管的形象;对工作中出现的问题敢于正视、勇于担当，不遮遮掩掩、不含含糊糊，树立担当负责的形象。</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根据市委组织部、市人社局、市公务员局印发《〈关于加强公务员考核奖惩工作的意见〉实施细则(试行)的通知》(宁人社〔201X〕76号)文件精神，我局积极部署，制定了《南京市民族宗教事务局公务员考核实施办法》，于20__年三季度起开展日常考核工作，并高标准、严要求完成了年度考核工作，现将20__公务员个人年终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是加强对考核工作的组织领导。根据有关文件精神，我局多次召开考核工作会议，成立考核工作小组，研究制定实施方案。局党组会召开会议，部署考核工作，确定从20__年三季度起开展日常考核，并审定考核结果，及时处理问题。各项措施保证了考核工作顺利进行，力求考核结果公平公正。</w:t>
      </w:r>
    </w:p>
    <w:p>
      <w:pPr>
        <w:ind w:left="0" w:right="0" w:firstLine="560"/>
        <w:spacing w:before="450" w:after="450" w:line="312" w:lineRule="auto"/>
      </w:pPr>
      <w:r>
        <w:rPr>
          <w:rFonts w:ascii="宋体" w:hAnsi="宋体" w:eastAsia="宋体" w:cs="宋体"/>
          <w:color w:val="000"/>
          <w:sz w:val="28"/>
          <w:szCs w:val="28"/>
        </w:rPr>
        <w:t xml:space="preserve">二是认真制定切实可行的考核方案。根据《实施细则》的要求，我局在多方征求意见、充分讨论研究的基础上，制定下发了《南京市民族宗教事务局公务员考核实施办法》，明确了日常考核、年度考核的方法、程序、时间节点。并针对我局工作实际，加大了平时工作考核的比重，制定了考核标准。把公务员年度获奖、评优、撰写调研文章、信息等情况纳入考核评比内容，做到把工作成绩与考核结果相结合，调动了工作干劲。</w:t>
      </w:r>
    </w:p>
    <w:p>
      <w:pPr>
        <w:ind w:left="0" w:right="0" w:firstLine="560"/>
        <w:spacing w:before="450" w:after="450" w:line="312" w:lineRule="auto"/>
      </w:pPr>
      <w:r>
        <w:rPr>
          <w:rFonts w:ascii="宋体" w:hAnsi="宋体" w:eastAsia="宋体" w:cs="宋体"/>
          <w:color w:val="000"/>
          <w:sz w:val="28"/>
          <w:szCs w:val="28"/>
        </w:rPr>
        <w:t xml:space="preserve">三是严格落实考核程序。为实现考核结果的客观公正，我们严格履行考核程序。日常考核中，在明确岗位职责的基础上，按季度进行工作小结，按“知情人打知情分”的原则进行民主测评;年度考核中，把握个人述职、民主测评、确定等次、公示、告知等重点环节。一系列举措避免了考核工作流于形式。</w:t>
      </w:r>
    </w:p>
    <w:p>
      <w:pPr>
        <w:ind w:left="0" w:right="0" w:firstLine="560"/>
        <w:spacing w:before="450" w:after="450" w:line="312" w:lineRule="auto"/>
      </w:pPr>
      <w:r>
        <w:rPr>
          <w:rFonts w:ascii="宋体" w:hAnsi="宋体" w:eastAsia="宋体" w:cs="宋体"/>
          <w:color w:val="000"/>
          <w:sz w:val="28"/>
          <w:szCs w:val="28"/>
        </w:rPr>
        <w:t xml:space="preserve">二、考核结果</w:t>
      </w:r>
    </w:p>
    <w:p>
      <w:pPr>
        <w:ind w:left="0" w:right="0" w:firstLine="560"/>
        <w:spacing w:before="450" w:after="450" w:line="312" w:lineRule="auto"/>
      </w:pPr>
      <w:r>
        <w:rPr>
          <w:rFonts w:ascii="宋体" w:hAnsi="宋体" w:eastAsia="宋体" w:cs="宋体"/>
          <w:color w:val="000"/>
          <w:sz w:val="28"/>
          <w:szCs w:val="28"/>
        </w:rPr>
        <w:t xml:space="preserve">我局机关公务员39名(含市管干部9名)，其中参加年度考核30名，评定为优秀等次的5名，优秀比例为，称职等次的25名，比例为。考核结果于20__年2月27日至3月5日在局机关进行公示，公示期间无异议。</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我局从20__年三季度起开展日常考核工作，并将日常考核结果与年度考核结果相结合，评选推荐优秀公务员。在考核工作开展过程中发现，在“知情人打知情分”的环节，还存在人情分、主观分、畏难分等现象。在今后的考核工作中，我们还将修定实施方案、完善考核办法，力争做到考核结果客观、公正，充分发挥公务员考核工作的正向激励作用。</w:t>
      </w:r>
    </w:p>
    <w:p>
      <w:pPr>
        <w:ind w:left="0" w:right="0" w:firstLine="560"/>
        <w:spacing w:before="450" w:after="450" w:line="312" w:lineRule="auto"/>
      </w:pPr>
      <w:r>
        <w:rPr>
          <w:rFonts w:ascii="宋体" w:hAnsi="宋体" w:eastAsia="宋体" w:cs="宋体"/>
          <w:color w:val="000"/>
          <w:sz w:val="28"/>
          <w:szCs w:val="28"/>
        </w:rPr>
        <w:t xml:space="preserve">按照市委政法委及新乐法院党组的统一安排，在深入开展“五个专项主体教育”活动中，积极参加法院组织的“立足岗位做贡献，我为党旗添光彩”读书演讲比赛活动。今天，站在演讲台上，我想就前几天读到的一则故事谈点自己的看法。</w:t>
      </w:r>
    </w:p>
    <w:p>
      <w:pPr>
        <w:ind w:left="0" w:right="0" w:firstLine="560"/>
        <w:spacing w:before="450" w:after="450" w:line="312" w:lineRule="auto"/>
      </w:pPr>
      <w:r>
        <w:rPr>
          <w:rFonts w:ascii="宋体" w:hAnsi="宋体" w:eastAsia="宋体" w:cs="宋体"/>
          <w:color w:val="000"/>
          <w:sz w:val="28"/>
          <w:szCs w:val="28"/>
        </w:rPr>
        <w:t xml:space="preserve">故事是这样的，在遥远的古埃及，在金字塔的不远处有一只蜗牛。有一天，蜗牛看到一只雄鹰扑打了两下翅膀，就冲上了高空，最后盘旋在金字塔的顶端。</w:t>
      </w:r>
    </w:p>
    <w:p>
      <w:pPr>
        <w:ind w:left="0" w:right="0" w:firstLine="560"/>
        <w:spacing w:before="450" w:after="450" w:line="312" w:lineRule="auto"/>
      </w:pPr>
      <w:r>
        <w:rPr>
          <w:rFonts w:ascii="宋体" w:hAnsi="宋体" w:eastAsia="宋体" w:cs="宋体"/>
          <w:color w:val="000"/>
          <w:sz w:val="28"/>
          <w:szCs w:val="28"/>
        </w:rPr>
        <w:t xml:space="preserve">蜗牛想“多么壮观!如果我能离开这个只能看到眼皮底下的地方，到雄伟的金字塔顶上，俯瞰整个世界，那该有多好啊!”</w:t>
      </w:r>
    </w:p>
    <w:p>
      <w:pPr>
        <w:ind w:left="0" w:right="0" w:firstLine="560"/>
        <w:spacing w:before="450" w:after="450" w:line="312" w:lineRule="auto"/>
      </w:pPr>
      <w:r>
        <w:rPr>
          <w:rFonts w:ascii="宋体" w:hAnsi="宋体" w:eastAsia="宋体" w:cs="宋体"/>
          <w:color w:val="000"/>
          <w:sz w:val="28"/>
          <w:szCs w:val="28"/>
        </w:rPr>
        <w:t xml:space="preserve">于是蜗牛背着重重的硬壳，向着顶端前进。</w:t>
      </w:r>
    </w:p>
    <w:p>
      <w:pPr>
        <w:ind w:left="0" w:right="0" w:firstLine="560"/>
        <w:spacing w:before="450" w:after="450" w:line="312" w:lineRule="auto"/>
      </w:pPr>
      <w:r>
        <w:rPr>
          <w:rFonts w:ascii="宋体" w:hAnsi="宋体" w:eastAsia="宋体" w:cs="宋体"/>
          <w:color w:val="000"/>
          <w:sz w:val="28"/>
          <w:szCs w:val="28"/>
        </w:rPr>
        <w:t xml:space="preserve">一只蚂蚁看见它，好心劝说：“蜗牛啊蜗牛!你还是放弃吧。金字塔那么高，只有雄鹰才上得去。你没有它那么有力的翅膀，还是在家好好歇着吧!”</w:t>
      </w:r>
    </w:p>
    <w:p>
      <w:pPr>
        <w:ind w:left="0" w:right="0" w:firstLine="560"/>
        <w:spacing w:before="450" w:after="450" w:line="312" w:lineRule="auto"/>
      </w:pPr>
      <w:r>
        <w:rPr>
          <w:rFonts w:ascii="宋体" w:hAnsi="宋体" w:eastAsia="宋体" w:cs="宋体"/>
          <w:color w:val="000"/>
          <w:sz w:val="28"/>
          <w:szCs w:val="28"/>
        </w:rPr>
        <w:t xml:space="preserve">蜗牛谢绝了蚂蚁的忠告，继续缓缓地一步一步攀爬。</w:t>
      </w:r>
    </w:p>
    <w:p>
      <w:pPr>
        <w:ind w:left="0" w:right="0" w:firstLine="560"/>
        <w:spacing w:before="450" w:after="450" w:line="312" w:lineRule="auto"/>
      </w:pPr>
      <w:r>
        <w:rPr>
          <w:rFonts w:ascii="宋体" w:hAnsi="宋体" w:eastAsia="宋体" w:cs="宋体"/>
          <w:color w:val="000"/>
          <w:sz w:val="28"/>
          <w:szCs w:val="28"/>
        </w:rPr>
        <w:t xml:space="preserve">一个月，两个月过去了，蜗牛爬高了一点点，就在这个时候，一股狂风吹过来，卷起一阵黄沙，劈头盖脸地砸过来。蜗牛差点儿掉下去，被摔成粉身碎骨。风在耳边呼啸，似乎在说：“回去吧!回去吧!你不累死，也会摔死!”蜗牛鼓起勇气，风沙一停就继续向上爬。</w:t>
      </w:r>
    </w:p>
    <w:p>
      <w:pPr>
        <w:ind w:left="0" w:right="0" w:firstLine="560"/>
        <w:spacing w:before="450" w:after="450" w:line="312" w:lineRule="auto"/>
      </w:pPr>
      <w:r>
        <w:rPr>
          <w:rFonts w:ascii="宋体" w:hAnsi="宋体" w:eastAsia="宋体" w:cs="宋体"/>
          <w:color w:val="000"/>
          <w:sz w:val="28"/>
          <w:szCs w:val="28"/>
        </w:rPr>
        <w:t xml:space="preserve">就这样爬呀爬，不知道过了多长时间，不知道经历了多少困难，最终，蜗牛爬到了高高的金字塔塔顶。</w:t>
      </w:r>
    </w:p>
    <w:p>
      <w:pPr>
        <w:ind w:left="0" w:right="0" w:firstLine="560"/>
        <w:spacing w:before="450" w:after="450" w:line="312" w:lineRule="auto"/>
      </w:pPr>
      <w:r>
        <w:rPr>
          <w:rFonts w:ascii="宋体" w:hAnsi="宋体" w:eastAsia="宋体" w:cs="宋体"/>
          <w:color w:val="000"/>
          <w:sz w:val="28"/>
          <w:szCs w:val="28"/>
        </w:rPr>
        <w:t xml:space="preserve">蜗牛的经历告诉我们：“人生可以平凡，但不可以平庸;人生不一定伟大，但一定要崇高，因为重在坚定信念”。就如我们在平凡普通的岗位上，处处都有对我们的考验。工作争先、服务争先、业绩争先的要求让我们不断前进。学习优，作风优、素质优的目标让我们大步向前。</w:t>
      </w:r>
    </w:p>
    <w:p>
      <w:pPr>
        <w:ind w:left="0" w:right="0" w:firstLine="560"/>
        <w:spacing w:before="450" w:after="450" w:line="312" w:lineRule="auto"/>
      </w:pPr>
      <w:r>
        <w:rPr>
          <w:rFonts w:ascii="宋体" w:hAnsi="宋体" w:eastAsia="宋体" w:cs="宋体"/>
          <w:color w:val="000"/>
          <w:sz w:val="28"/>
          <w:szCs w:val="28"/>
        </w:rPr>
        <w:t xml:space="preserve">同样的一件事一个目标，有些人一瞬间就能够完成，有些人却需要用一辈子的努力去实现。</w:t>
      </w:r>
    </w:p>
    <w:p>
      <w:pPr>
        <w:ind w:left="0" w:right="0" w:firstLine="560"/>
        <w:spacing w:before="450" w:after="450" w:line="312" w:lineRule="auto"/>
      </w:pPr>
      <w:r>
        <w:rPr>
          <w:rFonts w:ascii="宋体" w:hAnsi="宋体" w:eastAsia="宋体" w:cs="宋体"/>
          <w:color w:val="000"/>
          <w:sz w:val="28"/>
          <w:szCs w:val="28"/>
        </w:rPr>
        <w:t xml:space="preserve">我们从事着平凡的工作，但我们从事着不平凡的事业。</w:t>
      </w:r>
    </w:p>
    <w:p>
      <w:pPr>
        <w:ind w:left="0" w:right="0" w:firstLine="560"/>
        <w:spacing w:before="450" w:after="450" w:line="312" w:lineRule="auto"/>
      </w:pPr>
      <w:r>
        <w:rPr>
          <w:rFonts w:ascii="宋体" w:hAnsi="宋体" w:eastAsia="宋体" w:cs="宋体"/>
          <w:color w:val="000"/>
          <w:sz w:val="28"/>
          <w:szCs w:val="28"/>
        </w:rPr>
        <w:t xml:space="preserve">我所从事的书记员工作普普通通，与坐在审判台上面的法官相比，我没有那么多感人的事迹与耀眼的光环，但我有一颗衷于人民审判事业甘当绿叶和小草，为人民法官增光添彩的赤诚之心，并以此为动力，默默谱写自己奉献的篇章。</w:t>
      </w:r>
    </w:p>
    <w:p>
      <w:pPr>
        <w:ind w:left="0" w:right="0" w:firstLine="560"/>
        <w:spacing w:before="450" w:after="450" w:line="312" w:lineRule="auto"/>
      </w:pPr>
      <w:r>
        <w:rPr>
          <w:rFonts w:ascii="宋体" w:hAnsi="宋体" w:eastAsia="宋体" w:cs="宋体"/>
          <w:color w:val="000"/>
          <w:sz w:val="28"/>
          <w:szCs w:val="28"/>
        </w:rPr>
        <w:t xml:space="preserve">书记员在工作中，最核心的就是有服务意识，为审判工作搞好服务。与法官之间的配合要融洽，默契，要做到眼疾手快，反映迅速，提高审判效率。无论工作还是生活中都要严格要求自己，必须增强廉洁意识，严守审判纪律，不因自己的任何不廉行为影响司法的公正和法院的形象。</w:t>
      </w:r>
    </w:p>
    <w:p>
      <w:pPr>
        <w:ind w:left="0" w:right="0" w:firstLine="560"/>
        <w:spacing w:before="450" w:after="450" w:line="312" w:lineRule="auto"/>
      </w:pPr>
      <w:r>
        <w:rPr>
          <w:rFonts w:ascii="宋体" w:hAnsi="宋体" w:eastAsia="宋体" w:cs="宋体"/>
          <w:color w:val="000"/>
          <w:sz w:val="28"/>
          <w:szCs w:val="28"/>
        </w:rPr>
        <w:t xml:space="preserve">我们不能把工作当做生活，但工作却是生活极为重要的部分。只有我们在工作中努力，我们的生活才会更有意义。身为法院人，就应当将法院事业作为自己终生的事业，为法院事业而奋斗，在一点点奋斗中成就人生。</w:t>
      </w:r>
    </w:p>
    <w:p>
      <w:pPr>
        <w:ind w:left="0" w:right="0" w:firstLine="560"/>
        <w:spacing w:before="450" w:after="450" w:line="312" w:lineRule="auto"/>
      </w:pPr>
      <w:r>
        <w:rPr>
          <w:rFonts w:ascii="宋体" w:hAnsi="宋体" w:eastAsia="宋体" w:cs="宋体"/>
          <w:color w:val="000"/>
          <w:sz w:val="28"/>
          <w:szCs w:val="28"/>
        </w:rPr>
        <w:t xml:space="preserve">犹记得八荣八耻中有这么一句话：以艰苦奋斗为荣，以骄奢隐逸为耻。昨天的成绩只能代表过去，我们要立足根本，放眼未来。作为一名普通的书记员，虽然我并没有那么伟大，但我仍然以我的工作为荣。</w:t>
      </w:r>
    </w:p>
    <w:p>
      <w:pPr>
        <w:ind w:left="0" w:right="0" w:firstLine="560"/>
        <w:spacing w:before="450" w:after="450" w:line="312" w:lineRule="auto"/>
      </w:pPr>
      <w:r>
        <w:rPr>
          <w:rFonts w:ascii="宋体" w:hAnsi="宋体" w:eastAsia="宋体" w:cs="宋体"/>
          <w:color w:val="000"/>
          <w:sz w:val="28"/>
          <w:szCs w:val="28"/>
        </w:rPr>
        <w:t xml:space="preserve">也许我还不够完美，还有许多需要改进的不足之处，虽然我不是^v^员，但我相信：“用心做事，以情服务”的态度,一定可以让我身边的人感受到那份全力以赴的执着。我一定会在模范党员的带领下，积极向党组织靠拢，争取早日成为一名合格的^v^员。</w:t>
      </w:r>
    </w:p>
    <w:p>
      <w:pPr>
        <w:ind w:left="0" w:right="0" w:firstLine="560"/>
        <w:spacing w:before="450" w:after="450" w:line="312" w:lineRule="auto"/>
      </w:pPr>
      <w:r>
        <w:rPr>
          <w:rFonts w:ascii="宋体" w:hAnsi="宋体" w:eastAsia="宋体" w:cs="宋体"/>
          <w:color w:val="000"/>
          <w:sz w:val="28"/>
          <w:szCs w:val="28"/>
        </w:rPr>
        <w:t xml:space="preserve">一种精神可以成就一份事业，一种无怨无悔的付出更能衍生出无限的价值。在以后的工作里，我一定会更加努力，立足平凡的岗位，以实际行动为党旗添光彩。</w:t>
      </w:r>
    </w:p>
    <w:p>
      <w:pPr>
        <w:ind w:left="0" w:right="0" w:firstLine="560"/>
        <w:spacing w:before="450" w:after="450" w:line="312" w:lineRule="auto"/>
      </w:pPr>
      <w:r>
        <w:rPr>
          <w:rFonts w:ascii="宋体" w:hAnsi="宋体" w:eastAsia="宋体" w:cs="宋体"/>
          <w:color w:val="000"/>
          <w:sz w:val="28"/>
          <w:szCs w:val="28"/>
        </w:rPr>
        <w:t xml:space="preserve">申论考试中工作人员讲话稿，是指考生依照试题要求的特殊身份和特定场合，根据试题指定的“给定资料”，运用考生自己掌握的相关知识而写成的体现考生能力的应试讲话稿。所以，考生首先做的就是要仔细审题，明确试题</w:t>
      </w:r>
    </w:p>
    <w:p>
      <w:pPr>
        <w:ind w:left="0" w:right="0" w:firstLine="560"/>
        <w:spacing w:before="450" w:after="450" w:line="312" w:lineRule="auto"/>
      </w:pPr>
      <w:r>
        <w:rPr>
          <w:rFonts w:ascii="宋体" w:hAnsi="宋体" w:eastAsia="宋体" w:cs="宋体"/>
          <w:color w:val="000"/>
          <w:sz w:val="28"/>
          <w:szCs w:val="28"/>
        </w:rPr>
        <w:t xml:space="preserve">规定的写作情境。</w:t>
      </w:r>
    </w:p>
    <w:p>
      <w:pPr>
        <w:ind w:left="0" w:right="0" w:firstLine="560"/>
        <w:spacing w:before="450" w:after="450" w:line="312" w:lineRule="auto"/>
      </w:pPr>
      <w:r>
        <w:rPr>
          <w:rFonts w:ascii="宋体" w:hAnsi="宋体" w:eastAsia="宋体" w:cs="宋体"/>
          <w:color w:val="000"/>
          <w:sz w:val="28"/>
          <w:szCs w:val="28"/>
        </w:rPr>
        <w:t xml:space="preserve">（一）明确身份定位。确切地说是定位该讲话稿使用者的身份，如岗位、级别等，要明确是给试题中假定身份的自己写，还是以工作人员或秘书等身份给其他人写，以此来决定讲话稿写作的角度和内容。从近几年的申论试题看，身份为政府某一具体部门工作人员的时候比较多，如宣传部门的工作人员、扶贫办公室的工作人员、科技局的工作人员等都是试题中常见的人员身份。政府工作人员的身份不同于普通百姓，其发言代表了该部门的观点，展示的是政府部门的形象，其讲话内容、态度等要与其岗位职责范围相匹配，切不可过于随意和过分口语化，考生更不能站在自身的立场来阐明自己的观点和主张。</w:t>
      </w:r>
    </w:p>
    <w:p>
      <w:pPr>
        <w:ind w:left="0" w:right="0" w:firstLine="560"/>
        <w:spacing w:before="450" w:after="450" w:line="312" w:lineRule="auto"/>
      </w:pPr>
      <w:r>
        <w:rPr>
          <w:rFonts w:ascii="宋体" w:hAnsi="宋体" w:eastAsia="宋体" w:cs="宋体"/>
          <w:color w:val="000"/>
          <w:sz w:val="28"/>
          <w:szCs w:val="28"/>
        </w:rPr>
        <w:t xml:space="preserve">领导用的讲话稿，一般是对某项工作进行动员、总结，要讲意义、讲要求、讲安排部署，在发言中常出现一些指示性、希望性的语言。工作人员使用的讲话稿，往往都是针对某一特定工作中的问题，阐明自己的观点和主张、提出建设性的意见或建议、介绍取得的工作经验、发表专业性的研究成果，等等。申论考试中的讲话稿写作，要做到观点鲜明、层次清晰、内容集中。阐明自己的观点，要有理有据；提出方法建议，要结合实际、切实可行；叙述要语言通俗易懂，议论要中肯有力。</w:t>
      </w:r>
    </w:p>
    <w:p>
      <w:pPr>
        <w:ind w:left="0" w:right="0" w:firstLine="560"/>
        <w:spacing w:before="450" w:after="450" w:line="312" w:lineRule="auto"/>
      </w:pPr>
      <w:r>
        <w:rPr>
          <w:rFonts w:ascii="宋体" w:hAnsi="宋体" w:eastAsia="宋体" w:cs="宋体"/>
          <w:color w:val="000"/>
          <w:sz w:val="28"/>
          <w:szCs w:val="28"/>
        </w:rPr>
        <w:t xml:space="preserve">（二）明确资料限定。申论试题中的“给定资料”是考生作答的基础和依据，其规定了申论讲话稿写作的内容、观点、结构甚至文章风格。考生必须认真阅读给定资料，准确理解，以把握好写作的内容与方向。离开了给定资料，自己去另搞一套，纵使写出“洋洋万言”，也会因离题太远而失分。在给定资料的使用过程中，抓住内容实质是根本，考生要在对材料理解、分析、归纳总结的基础上提取要点，按照一定的逻辑完成讲话稿或讲话稿提纲的写作。考生切忌大量照抄给定资料原文，那样形成的讲话稿只是对给定资料的摘抄。</w:t>
      </w:r>
    </w:p>
    <w:p>
      <w:pPr>
        <w:ind w:left="0" w:right="0" w:firstLine="560"/>
        <w:spacing w:before="450" w:after="450" w:line="312" w:lineRule="auto"/>
      </w:pPr>
      <w:r>
        <w:rPr>
          <w:rFonts w:ascii="宋体" w:hAnsi="宋体" w:eastAsia="宋体" w:cs="宋体"/>
          <w:color w:val="000"/>
          <w:sz w:val="28"/>
          <w:szCs w:val="28"/>
        </w:rPr>
        <w:t xml:space="preserve">（三）明确受文对象和文稿类型。一般来说，讲话稿都有明确具体的受众，即受文对象。申论试题中常常会设置具体的写作情境，如要开一个什么会、什么人参加、以及开会的目的等。由于试题设计的讲话情境不同，受文对象也是不同的，有的是普通大众，有的是外地的同行，有的是高校学生，有的是上级领导，等等。受文对象明确了，写作才能有的放矢。</w:t>
      </w:r>
    </w:p>
    <w:p>
      <w:pPr>
        <w:ind w:left="0" w:right="0" w:firstLine="560"/>
        <w:spacing w:before="450" w:after="450" w:line="312" w:lineRule="auto"/>
      </w:pPr>
      <w:r>
        <w:rPr>
          <w:rFonts w:ascii="宋体" w:hAnsi="宋体" w:eastAsia="宋体" w:cs="宋体"/>
          <w:color w:val="000"/>
          <w:sz w:val="28"/>
          <w:szCs w:val="28"/>
        </w:rPr>
        <w:t xml:space="preserve">不同的受文对象，不同的任务情境，其使用的讲话稿的类型也不一致。从目前的申论试题来看，要求写作的工作人员讲话稿有以下几种常见类型：</w:t>
      </w:r>
    </w:p>
    <w:p>
      <w:pPr>
        <w:ind w:left="0" w:right="0" w:firstLine="560"/>
        <w:spacing w:before="450" w:after="450" w:line="312" w:lineRule="auto"/>
      </w:pPr>
      <w:r>
        <w:rPr>
          <w:rFonts w:ascii="宋体" w:hAnsi="宋体" w:eastAsia="宋体" w:cs="宋体"/>
          <w:color w:val="000"/>
          <w:sz w:val="28"/>
          <w:szCs w:val="28"/>
        </w:rPr>
        <w:t xml:space="preserve">1．经验交流会发言稿：如国考20_年（地市）卷第三题：“P市某村的生猪养殖进入了信息化时代。假如你是该村驻村干部，要向其他市县养殖村的管理人员介绍经验，请根据给定资料3，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2．专题会即兴发言稿：如国考20_年（省级）卷第三题：“‘给定资料3’介绍了S大学举办心理健康节活动的情况。假如你是该省教育厅的一名工作人员，全程观摩了这次活动，校方请你在这次活动的总结会上发言，请草拟一个简短的发言稿。”</w:t>
      </w:r>
    </w:p>
    <w:p>
      <w:pPr>
        <w:ind w:left="0" w:right="0" w:firstLine="560"/>
        <w:spacing w:before="450" w:after="450" w:line="312" w:lineRule="auto"/>
      </w:pPr>
      <w:r>
        <w:rPr>
          <w:rFonts w:ascii="宋体" w:hAnsi="宋体" w:eastAsia="宋体" w:cs="宋体"/>
          <w:color w:val="000"/>
          <w:sz w:val="28"/>
          <w:szCs w:val="28"/>
        </w:rPr>
        <w:t xml:space="preserve">3．经验交流会发言提纲：如山东省考20_年A卷第三题：“假如你是GF项目的工作人员，近期要参加一次“共享经济”经验交流会，会议将把GF项目作为‘共享经济’的范本向与会人员作介绍，请你根据给定资料7、8，撰写一份发言稿提纲。”</w:t>
      </w:r>
    </w:p>
    <w:p>
      <w:pPr>
        <w:ind w:left="0" w:right="0" w:firstLine="560"/>
        <w:spacing w:before="450" w:after="450" w:line="312" w:lineRule="auto"/>
      </w:pPr>
      <w:r>
        <w:rPr>
          <w:rFonts w:ascii="宋体" w:hAnsi="宋体" w:eastAsia="宋体" w:cs="宋体"/>
          <w:color w:val="000"/>
          <w:sz w:val="28"/>
          <w:szCs w:val="28"/>
        </w:rPr>
        <w:t xml:space="preserve">4．专题会报告要点：如吉林省考20_年甲卷第三题：“某大学宣传部领导欲在新生入学教育大会上就‘合理消费、科学理财问题’做专题报告。假如你是该部门的工作人员，请你根据给定资料5-9，为其拟出该报告的内容要点。”</w:t>
      </w:r>
    </w:p>
    <w:p>
      <w:pPr>
        <w:ind w:left="0" w:right="0" w:firstLine="560"/>
        <w:spacing w:before="450" w:after="450" w:line="312" w:lineRule="auto"/>
      </w:pPr>
      <w:r>
        <w:rPr>
          <w:rFonts w:ascii="宋体" w:hAnsi="宋体" w:eastAsia="宋体" w:cs="宋体"/>
          <w:color w:val="000"/>
          <w:sz w:val="28"/>
          <w:szCs w:val="28"/>
        </w:rPr>
        <w:t xml:space="preserve">5．讲座要点：如国考20_年（地市）卷第四题：“假如你是H县文化局的干部，要在有村官和社区工作人员参加的培训班上做一次关于繁荣和发展社会主义文化的讲座，综合‘给定资料8’中提供的信息，用不超过300字的篇幅，你认为应该重点讲哪几方面的内容？”</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公文发言稿格式及范文10</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2025-08-04T15:46:02+08:00</dcterms:created>
  <dcterms:modified xsi:type="dcterms:W3CDTF">2025-08-04T15:46:02+08:00</dcterms:modified>
</cp:coreProperties>
</file>

<file path=docProps/custom.xml><?xml version="1.0" encoding="utf-8"?>
<Properties xmlns="http://schemas.openxmlformats.org/officeDocument/2006/custom-properties" xmlns:vt="http://schemas.openxmlformats.org/officeDocument/2006/docPropsVTypes"/>
</file>