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精彩的爱国专题演讲稿3分钟</w:t>
      </w:r>
      <w:bookmarkEnd w:id="1"/>
    </w:p>
    <w:p>
      <w:pPr>
        <w:jc w:val="center"/>
        <w:spacing w:before="0" w:after="450"/>
      </w:pPr>
      <w:r>
        <w:rPr>
          <w:rFonts w:ascii="Arial" w:hAnsi="Arial" w:eastAsia="Arial" w:cs="Arial"/>
          <w:color w:val="999999"/>
          <w:sz w:val="20"/>
          <w:szCs w:val="20"/>
        </w:rPr>
        <w:t xml:space="preserve">来源：网络  作者：眉眼如画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精彩的爱国专题演讲稿3分钟一　　尊敬的各位领导、各位老师，亲爱的同学们：　　大家好!我是xx。很荣幸也很激动今天能站在这里演讲。　　一次偶然的机会，让我走进神往已久的天下第一山——井冈山。也许她没有泰山的气势恢宏，没有庐山的风景俊秀，没有峨...</w:t>
      </w:r>
    </w:p>
    <w:p>
      <w:pPr>
        <w:ind w:left="0" w:right="0" w:firstLine="560"/>
        <w:spacing w:before="450" w:after="450" w:line="312" w:lineRule="auto"/>
      </w:pPr>
      <w:r>
        <w:rPr>
          <w:rFonts w:ascii="宋体" w:hAnsi="宋体" w:eastAsia="宋体" w:cs="宋体"/>
          <w:color w:val="000"/>
          <w:sz w:val="28"/>
          <w:szCs w:val="28"/>
        </w:rPr>
        <w:t xml:space="preserve">精彩的爱国专题演讲稿3分钟一</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　　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　　今年是井冈山革命根据地创建80周年纪念年。井冈山既是中国红军的故乡，又是中国革命的摇篮;既是中国红色政权的源头，又是中国革命的发祥地。在艰苦卓绝的井冈山斗争中，毛泽东等一代伟人的文韬武略，革命志士的赤胆忠诚，他们以鲜血、以生命诠释着一种极其宝贵的精神——井冈山精神。这种宝贵的精神后来成为长征精神、延安精神、西柏坡精神等中国革命精神的历史源头。江泽民同志将井冈山精神高度概括为：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　　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　　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　　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　　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　　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　　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　　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　　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精彩的爱国专题演讲稿3分钟二</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　　精彩的爱国专题演讲稿3分钟三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是国家的希望，少年强则国强。1900年，梁启超写下《少年中国说》，热切希望出现“少年中国”;搜狐202_年教育盛典主题论坛也是“中国百年：少年强则国强”;202_年，我和同学们在长城上高歌《少年强》，做为“开学第一课”晚会的主要曲目。所以，在今天，“少年强，则国强”这已经成为不需要证明的道理，所有人都知道的道理。未来的几十年我们这些少年该如何强?在座的同学们需要做怎么样的努力?的少年又应该具备怎样的品质?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2025-05-02T06:25:58+08:00</dcterms:created>
  <dcterms:modified xsi:type="dcterms:W3CDTF">2025-05-02T06:25:58+08:00</dcterms:modified>
</cp:coreProperties>
</file>

<file path=docProps/custom.xml><?xml version="1.0" encoding="utf-8"?>
<Properties xmlns="http://schemas.openxmlformats.org/officeDocument/2006/custom-properties" xmlns:vt="http://schemas.openxmlformats.org/officeDocument/2006/docPropsVTypes"/>
</file>