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变废为宝主题演讲稿5篇范文</w:t>
      </w:r>
      <w:bookmarkEnd w:id="1"/>
    </w:p>
    <w:p>
      <w:pPr>
        <w:jc w:val="center"/>
        <w:spacing w:before="0" w:after="450"/>
      </w:pPr>
      <w:r>
        <w:rPr>
          <w:rFonts w:ascii="Arial" w:hAnsi="Arial" w:eastAsia="Arial" w:cs="Arial"/>
          <w:color w:val="999999"/>
          <w:sz w:val="20"/>
          <w:szCs w:val="20"/>
        </w:rPr>
        <w:t xml:space="preserve">来源：网络  作者：紫云轻舞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变废为宝，就是把不要的东西，变成有用的东西。即便是大家废弃的物品也有着能够利用的地方，我们也不乏看到一些利用废旧纸盒制作工艺品的消息，因此我们应该懂得变废为宝。下面给大家分享一些关于变废为宝主题演讲稿5篇，供大家参考。变废为宝主题演讲稿(1...</w:t>
      </w:r>
    </w:p>
    <w:p>
      <w:pPr>
        <w:ind w:left="0" w:right="0" w:firstLine="560"/>
        <w:spacing w:before="450" w:after="450" w:line="312" w:lineRule="auto"/>
      </w:pPr>
      <w:r>
        <w:rPr>
          <w:rFonts w:ascii="宋体" w:hAnsi="宋体" w:eastAsia="宋体" w:cs="宋体"/>
          <w:color w:val="000"/>
          <w:sz w:val="28"/>
          <w:szCs w:val="28"/>
        </w:rPr>
        <w:t xml:space="preserve">变废为宝，就是把不要的东西，变成有用的东西。即便是大家废弃的物品也有着能够利用的地方，我们也不乏看到一些利用废旧纸盒制作工艺品的消息，因此我们应该懂得变废为宝。下面给大家分享一些关于变废为宝主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变废为宝主题演讲稿(1)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早上好!我今天演讲的题目是《变废为宝》。</w:t>
      </w:r>
    </w:p>
    <w:p>
      <w:pPr>
        <w:ind w:left="0" w:right="0" w:firstLine="560"/>
        <w:spacing w:before="450" w:after="450" w:line="312" w:lineRule="auto"/>
      </w:pPr>
      <w:r>
        <w:rPr>
          <w:rFonts w:ascii="宋体" w:hAnsi="宋体" w:eastAsia="宋体" w:cs="宋体"/>
          <w:color w:val="000"/>
          <w:sz w:val="28"/>
          <w:szCs w:val="28"/>
        </w:rPr>
        <w:t xml:space="preserve">亲爱的同学们，你们喝完饮料，会不会把饮料瓶随手一丢?收到节日礼物，是不是把精美的包装当作一般的垃圾丢弃?</w:t>
      </w:r>
    </w:p>
    <w:p>
      <w:pPr>
        <w:ind w:left="0" w:right="0" w:firstLine="560"/>
        <w:spacing w:before="450" w:after="450" w:line="312" w:lineRule="auto"/>
      </w:pPr>
      <w:r>
        <w:rPr>
          <w:rFonts w:ascii="宋体" w:hAnsi="宋体" w:eastAsia="宋体" w:cs="宋体"/>
          <w:color w:val="000"/>
          <w:sz w:val="28"/>
          <w:szCs w:val="28"/>
        </w:rPr>
        <w:t xml:space="preserve">难道这些瓶瓶罐罐纸盒真的一无是处了吗?其实，废物也是资源，是放错了地方的资源。</w:t>
      </w:r>
    </w:p>
    <w:p>
      <w:pPr>
        <w:ind w:left="0" w:right="0" w:firstLine="560"/>
        <w:spacing w:before="450" w:after="450" w:line="312" w:lineRule="auto"/>
      </w:pPr>
      <w:r>
        <w:rPr>
          <w:rFonts w:ascii="宋体" w:hAnsi="宋体" w:eastAsia="宋体" w:cs="宋体"/>
          <w:color w:val="000"/>
          <w:sz w:val="28"/>
          <w:szCs w:val="28"/>
        </w:rPr>
        <w:t xml:space="preserve">如果把生活垃圾中能利用的循环利用，变废为宝，那不也是一种节约行为吗?</w:t>
      </w:r>
    </w:p>
    <w:p>
      <w:pPr>
        <w:ind w:left="0" w:right="0" w:firstLine="560"/>
        <w:spacing w:before="450" w:after="450" w:line="312" w:lineRule="auto"/>
      </w:pPr>
      <w:r>
        <w:rPr>
          <w:rFonts w:ascii="宋体" w:hAnsi="宋体" w:eastAsia="宋体" w:cs="宋体"/>
          <w:color w:val="000"/>
          <w:sz w:val="28"/>
          <w:szCs w:val="28"/>
        </w:rPr>
        <w:t xml:space="preserve">“环保时装秀”上，废旧光盘串出了璀璨的项链，难降解的塑料袋化作花裙子，碎布头成了妆点衣服的装饰品……</w:t>
      </w:r>
    </w:p>
    <w:p>
      <w:pPr>
        <w:ind w:left="0" w:right="0" w:firstLine="560"/>
        <w:spacing w:before="450" w:after="450" w:line="312" w:lineRule="auto"/>
      </w:pPr>
      <w:r>
        <w:rPr>
          <w:rFonts w:ascii="宋体" w:hAnsi="宋体" w:eastAsia="宋体" w:cs="宋体"/>
          <w:color w:val="000"/>
          <w:sz w:val="28"/>
          <w:szCs w:val="28"/>
        </w:rPr>
        <w:t xml:space="preserve">现在的食品包装越来越豪华，该怎么二次利用呢?在月饼包装盒上挖个小槽，然后放入餐巾纸，一个抽纸盒就做好了;将饮料瓶改装成存钱罐，将超市购物用的塑料袋当作垃圾袋用……</w:t>
      </w:r>
    </w:p>
    <w:p>
      <w:pPr>
        <w:ind w:left="0" w:right="0" w:firstLine="560"/>
        <w:spacing w:before="450" w:after="450" w:line="312" w:lineRule="auto"/>
      </w:pPr>
      <w:r>
        <w:rPr>
          <w:rFonts w:ascii="宋体" w:hAnsi="宋体" w:eastAsia="宋体" w:cs="宋体"/>
          <w:color w:val="000"/>
          <w:sz w:val="28"/>
          <w:szCs w:val="28"/>
        </w:rPr>
        <w:t xml:space="preserve">我们提倡建立“循环经济”，就要在可持续发展的思想指导下，遵循生态规律，以原材料和废物的“减量化、再利用、资料化”为原则，以尽量废物生产、再使用、再生利用、热回收、无害化处置为顺序的经济活动，目的就在于保护环境，节约资源，促进经济发展。</w:t>
      </w:r>
    </w:p>
    <w:p>
      <w:pPr>
        <w:ind w:left="0" w:right="0" w:firstLine="560"/>
        <w:spacing w:before="450" w:after="450" w:line="312" w:lineRule="auto"/>
      </w:pPr>
      <w:r>
        <w:rPr>
          <w:rFonts w:ascii="宋体" w:hAnsi="宋体" w:eastAsia="宋体" w:cs="宋体"/>
          <w:color w:val="000"/>
          <w:sz w:val="28"/>
          <w:szCs w:val="28"/>
        </w:rPr>
        <w:t xml:space="preserve">变废物为宝物，促废物变资源，做生活中的有心人，不仅会有很大的收获，更能感受到成功的喜悦!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变废为宝主题演讲稿(2)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“叮铃铃”这是我们听到的最悦耳的上课铃声，同学们不用教师催促早早坐进教室。你必须会奇怪，上课的铃声怎样会悦耳呢?因为这节课我们要将废旧物品再利用，也就是变废为宝。</w:t>
      </w:r>
    </w:p>
    <w:p>
      <w:pPr>
        <w:ind w:left="0" w:right="0" w:firstLine="560"/>
        <w:spacing w:before="450" w:after="450" w:line="312" w:lineRule="auto"/>
      </w:pPr>
      <w:r>
        <w:rPr>
          <w:rFonts w:ascii="宋体" w:hAnsi="宋体" w:eastAsia="宋体" w:cs="宋体"/>
          <w:color w:val="000"/>
          <w:sz w:val="28"/>
          <w:szCs w:val="28"/>
        </w:rPr>
        <w:t xml:space="preserve">为了这节课我们早在两星期前就进行了分组、讨论。同学们自建微信群，在里面各抒己见，讨论得热火朝天。我们一边保护着自我的“情报”不能泄露，一边刺探着其他组的“军情”，为了完善计划同学们使尽浑身解数，万事俱备只欠东风了。</w:t>
      </w:r>
    </w:p>
    <w:p>
      <w:pPr>
        <w:ind w:left="0" w:right="0" w:firstLine="560"/>
        <w:spacing w:before="450" w:after="450" w:line="312" w:lineRule="auto"/>
      </w:pPr>
      <w:r>
        <w:rPr>
          <w:rFonts w:ascii="宋体" w:hAnsi="宋体" w:eastAsia="宋体" w:cs="宋体"/>
          <w:color w:val="000"/>
          <w:sz w:val="28"/>
          <w:szCs w:val="28"/>
        </w:rPr>
        <w:t xml:space="preserve">教师一声令下，大家拿出准备好的废旧物资，教室顿时变成了一个杂货铺。纸盒、泡沫、布头、脸盆、鞋盒、铁丝……仅有你想不到的，没有你看不到的。同学们迫不及待地大显身手，有的画图、有的涂色、有的制作零部件……钳子、改锥齐上阵，俨然是一个个小工程师。我们组也毫不示弱，按照之前的分工，迅速进入“战斗模式”。两人负责把事先准备好的泡沫板按图纸切成船底的形状，紧之后将两层泡沫船底粘在一齐，船的雏形完成了。几个手巧的女生正在缝制船帆，其他男生也忙着做缆绳和桅杆，大家各司其职，忙得不亦乐乎。</w:t>
      </w:r>
    </w:p>
    <w:p>
      <w:pPr>
        <w:ind w:left="0" w:right="0" w:firstLine="560"/>
        <w:spacing w:before="450" w:after="450" w:line="312" w:lineRule="auto"/>
      </w:pPr>
      <w:r>
        <w:rPr>
          <w:rFonts w:ascii="宋体" w:hAnsi="宋体" w:eastAsia="宋体" w:cs="宋体"/>
          <w:color w:val="000"/>
          <w:sz w:val="28"/>
          <w:szCs w:val="28"/>
        </w:rPr>
        <w:t xml:space="preserve">最终到了组装的时候了，我们细心翼翼地给船装上栏杆，之后就是桅杆、船帆、缆绳，一切就绪，最终的点睛之笔就是给这艘帆船装上救生圈。这小东西红白相间装在蓝色船舷边上格外显眼，逼真极了。同学们纷纷前来围观，七嘴八舌地议论着我们这只栩栩如生的小帆船。再看看其他组，有的做了坦克、有的做了投影仪、有的做了风扇……可谓是五花八门、千奇百怪。和我们有一拼的是隔壁小组带驱动装置的船，这个怪家伙是利用气球里的气推动船前进的。我们立刻提出质疑：在水里能走吗?他们也不甘示弱，拿来水盆表演起来。由于水的阻力大、推进气流不稳定，船只能在水中摇摇晃晃地前行一点点，有几次还差点翻船，可是比起我们这只能靠风行走的帆船也算是先进了不少。</w:t>
      </w:r>
    </w:p>
    <w:p>
      <w:pPr>
        <w:ind w:left="0" w:right="0" w:firstLine="560"/>
        <w:spacing w:before="450" w:after="450" w:line="312" w:lineRule="auto"/>
      </w:pPr>
      <w:r>
        <w:rPr>
          <w:rFonts w:ascii="宋体" w:hAnsi="宋体" w:eastAsia="宋体" w:cs="宋体"/>
          <w:color w:val="000"/>
          <w:sz w:val="28"/>
          <w:szCs w:val="28"/>
        </w:rPr>
        <w:t xml:space="preserve">看着刚才同学们带来的一件件即将丢进垃圾筒的废旧物品就这样靠大家的智慧和双手变成了一个个精致的作品，我们第一次为自我感到骄傲。是它让我们体会到了“回收再利用”的意义，亲手实现了变废为宝。</w:t>
      </w:r>
    </w:p>
    <w:p>
      <w:pPr>
        <w:ind w:left="0" w:right="0" w:firstLine="560"/>
        <w:spacing w:before="450" w:after="450" w:line="312" w:lineRule="auto"/>
      </w:pPr>
      <w:r>
        <w:rPr>
          <w:rFonts w:ascii="黑体" w:hAnsi="黑体" w:eastAsia="黑体" w:cs="黑体"/>
          <w:color w:val="000000"/>
          <w:sz w:val="36"/>
          <w:szCs w:val="36"/>
          <w:b w:val="1"/>
          <w:bCs w:val="1"/>
        </w:rPr>
        <w:t xml:space="preserve">变废为宝主题演讲稿(3)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最近，我家阳台上堆满了易拉罐，让我实在看不下去。趁着今日是周六，我决定处理这堆易拉罐。</w:t>
      </w:r>
    </w:p>
    <w:p>
      <w:pPr>
        <w:ind w:left="0" w:right="0" w:firstLine="560"/>
        <w:spacing w:before="450" w:after="450" w:line="312" w:lineRule="auto"/>
      </w:pPr>
      <w:r>
        <w:rPr>
          <w:rFonts w:ascii="宋体" w:hAnsi="宋体" w:eastAsia="宋体" w:cs="宋体"/>
          <w:color w:val="000"/>
          <w:sz w:val="28"/>
          <w:szCs w:val="28"/>
        </w:rPr>
        <w:t xml:space="preserve">该怎样处理呢?妈妈告诉我：“拿到回收站去卖，还能够做几个‘盆栽’挂在阳台上。”老爸也插了一句：“还能够做玩具，比买来的好多了，既环保又好玩。你明白吗?老爸小时候没玩具，就用瓶子或易拉罐来做玩具的。”</w:t>
      </w:r>
    </w:p>
    <w:p>
      <w:pPr>
        <w:ind w:left="0" w:right="0" w:firstLine="560"/>
        <w:spacing w:before="450" w:after="450" w:line="312" w:lineRule="auto"/>
      </w:pPr>
      <w:r>
        <w:rPr>
          <w:rFonts w:ascii="宋体" w:hAnsi="宋体" w:eastAsia="宋体" w:cs="宋体"/>
          <w:color w:val="000"/>
          <w:sz w:val="28"/>
          <w:szCs w:val="28"/>
        </w:rPr>
        <w:t xml:space="preserve">我按照妈妈说的，留下十多个好看的易拉罐，其他的都拿去回收站卖。我和妹妹拿着三大袋易拉罐走在街上，一路上叮叮当当的，引得路人纷纷回头。到了回收站，我们一共卖了10元，一人买了个雪糕吃。</w:t>
      </w:r>
    </w:p>
    <w:p>
      <w:pPr>
        <w:ind w:left="0" w:right="0" w:firstLine="560"/>
        <w:spacing w:before="450" w:after="450" w:line="312" w:lineRule="auto"/>
      </w:pPr>
      <w:r>
        <w:rPr>
          <w:rFonts w:ascii="宋体" w:hAnsi="宋体" w:eastAsia="宋体" w:cs="宋体"/>
          <w:color w:val="000"/>
          <w:sz w:val="28"/>
          <w:szCs w:val="28"/>
        </w:rPr>
        <w:t xml:space="preserve">回到家后，妈妈教我们用易拉罐做“盆栽”。只见她先把易拉罐的一头剪掉，然后竖着剪，剪成一条条的，再把它往外朝下弄弯，涂上鲜艳的颜色，最终铲来泥土，种上小花苗，“盆栽”就大功告成了。我和妹妹有样学样，一口气做了好几个，错落有致地挂在阳台上，既环保又养眼。</w:t>
      </w:r>
    </w:p>
    <w:p>
      <w:pPr>
        <w:ind w:left="0" w:right="0" w:firstLine="560"/>
        <w:spacing w:before="450" w:after="450" w:line="312" w:lineRule="auto"/>
      </w:pPr>
      <w:r>
        <w:rPr>
          <w:rFonts w:ascii="宋体" w:hAnsi="宋体" w:eastAsia="宋体" w:cs="宋体"/>
          <w:color w:val="000"/>
          <w:sz w:val="28"/>
          <w:szCs w:val="28"/>
        </w:rPr>
        <w:t xml:space="preserve">之后，爸爸教我们用易拉罐做玩具飞机。只见他先从瓶身的中间剪开，只剪一半的位置就停下来;然后剪出两个翅膀，用订书机固定好;再把易拉罐顶部修成圆锥，在机舱里还能够放铁皮做的驾驶员，一架飞机就诞生了。这个玩具我真的很喜欢，拿在手里玩得不亦乐乎。爸爸在一旁又继续动起手来，我瞅了瞅，也不明白他做的是什么。我过去问问：“老爸，你又在捣鼓什么呀?”“这个小小的易拉罐作用可大了，它能够增强WiFi的信号!”我看了看那个易拉罐，被爸爸剪成一张铁皮，安在接收器上。爸爸拍拍手，说：“快点打开手机看视频，信号是不是好多呢?”果然，信号好很多了!</w:t>
      </w:r>
    </w:p>
    <w:p>
      <w:pPr>
        <w:ind w:left="0" w:right="0" w:firstLine="560"/>
        <w:spacing w:before="450" w:after="450" w:line="312" w:lineRule="auto"/>
      </w:pPr>
      <w:r>
        <w:rPr>
          <w:rFonts w:ascii="宋体" w:hAnsi="宋体" w:eastAsia="宋体" w:cs="宋体"/>
          <w:color w:val="000"/>
          <w:sz w:val="28"/>
          <w:szCs w:val="28"/>
        </w:rPr>
        <w:t xml:space="preserve">今日真是大开眼界，既懂得易拉罐有许多作用，又了解什么叫变废为宝。其实，环保是个大课题，但变废为宝人人都能够做到――哪怕是应对一个小小的易拉罐。</w:t>
      </w:r>
    </w:p>
    <w:p>
      <w:pPr>
        <w:ind w:left="0" w:right="0" w:firstLine="560"/>
        <w:spacing w:before="450" w:after="450" w:line="312" w:lineRule="auto"/>
      </w:pPr>
      <w:r>
        <w:rPr>
          <w:rFonts w:ascii="黑体" w:hAnsi="黑体" w:eastAsia="黑体" w:cs="黑体"/>
          <w:color w:val="000000"/>
          <w:sz w:val="36"/>
          <w:szCs w:val="36"/>
          <w:b w:val="1"/>
          <w:bCs w:val="1"/>
        </w:rPr>
        <w:t xml:space="preserve">变废为宝主题演讲稿(4)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近在书上看到一篇文章，写的是德国用垃圾焚烧发电，因为不够他们焚烧，于是便很多进口垃圾。垃圾原本令人嗤之以鼻，如今却被巧妙地利用起来了，真是变废为宝的智慧啊。</w:t>
      </w:r>
    </w:p>
    <w:p>
      <w:pPr>
        <w:ind w:left="0" w:right="0" w:firstLine="560"/>
        <w:spacing w:before="450" w:after="450" w:line="312" w:lineRule="auto"/>
      </w:pPr>
      <w:r>
        <w:rPr>
          <w:rFonts w:ascii="宋体" w:hAnsi="宋体" w:eastAsia="宋体" w:cs="宋体"/>
          <w:color w:val="000"/>
          <w:sz w:val="28"/>
          <w:szCs w:val="28"/>
        </w:rPr>
        <w:t xml:space="preserve">晨风徐徐，给人带来几分惬意。我刚喝完一瓶安慕希，正准备将它扔进垃圾桶，却忽地冒出一个趣味的想法——何不将它改装成一个自制笔筒呢?想到那里，我赶紧拉开我的书桌抽屉，拿出工具箱里的小刀，准备一展我高超的技艺。</w:t>
      </w:r>
    </w:p>
    <w:p>
      <w:pPr>
        <w:ind w:left="0" w:right="0" w:firstLine="560"/>
        <w:spacing w:before="450" w:after="450" w:line="312" w:lineRule="auto"/>
      </w:pPr>
      <w:r>
        <w:rPr>
          <w:rFonts w:ascii="宋体" w:hAnsi="宋体" w:eastAsia="宋体" w:cs="宋体"/>
          <w:color w:val="000"/>
          <w:sz w:val="28"/>
          <w:szCs w:val="28"/>
        </w:rPr>
        <w:t xml:space="preserve">该如何操作呢?坐在“操作台”前的我，忽然灵光一闪——先给瓶子开几个“小窗口”吧!我细心翼翼地拿起小刀，用它的刀口，在瓶子上头开始的四分之一范围内，刻划一个“小窗口”的轮廓。这一次我划的是圆形轮廓。轮廓划好后，便先在那线上戳破一个小口，之后沿着轮廓把整块都割下来。于是，瓶子上便有了一个线条均匀的空心圆。这格就用来放黑笔。</w:t>
      </w:r>
    </w:p>
    <w:p>
      <w:pPr>
        <w:ind w:left="0" w:right="0" w:firstLine="560"/>
        <w:spacing w:before="450" w:after="450" w:line="312" w:lineRule="auto"/>
      </w:pPr>
      <w:r>
        <w:rPr>
          <w:rFonts w:ascii="宋体" w:hAnsi="宋体" w:eastAsia="宋体" w:cs="宋体"/>
          <w:color w:val="000"/>
          <w:sz w:val="28"/>
          <w:szCs w:val="28"/>
        </w:rPr>
        <w:t xml:space="preserve">接下来，我又用同样的方法，分别在瓶子的正背两个面上割下一个爱心形和一个正方形的空心图案，这两个格子分别用来放铅笔和尺子。此外，我还特意在瓶子的右侧，割下一个宽度和我的橡皮擦一样的小长方形。为什么是按宽度呢?因为我研究到，每次擦的时候，橡皮擦的长度会慢慢减短，如果按长度割的话，一会儿就不适用了。</w:t>
      </w:r>
    </w:p>
    <w:p>
      <w:pPr>
        <w:ind w:left="0" w:right="0" w:firstLine="560"/>
        <w:spacing w:before="450" w:after="450" w:line="312" w:lineRule="auto"/>
      </w:pPr>
      <w:r>
        <w:rPr>
          <w:rFonts w:ascii="宋体" w:hAnsi="宋体" w:eastAsia="宋体" w:cs="宋体"/>
          <w:color w:val="000"/>
          <w:sz w:val="28"/>
          <w:szCs w:val="28"/>
        </w:rPr>
        <w:t xml:space="preserve">笔筒做好后，我迫不及待地将要装的东西经过格子放进去。等它们都入席后，乍的一看——可真精美啊!毫不谦虚地说，这可完全不逊于商场买的呢!</w:t>
      </w:r>
    </w:p>
    <w:p>
      <w:pPr>
        <w:ind w:left="0" w:right="0" w:firstLine="560"/>
        <w:spacing w:before="450" w:after="450" w:line="312" w:lineRule="auto"/>
      </w:pPr>
      <w:r>
        <w:rPr>
          <w:rFonts w:ascii="宋体" w:hAnsi="宋体" w:eastAsia="宋体" w:cs="宋体"/>
          <w:color w:val="000"/>
          <w:sz w:val="28"/>
          <w:szCs w:val="28"/>
        </w:rPr>
        <w:t xml:space="preserve">把本来要扔掉的瓶子，经过一点点时间，让它变成能供我使用的笔筒，并且不用花费一分钱，也节俭了在工厂制作笔筒所要耗费的能源，这一回，我算是真切地体会到了“变废为宝”的效用与乐趣了。它不仅仅给我带来欢乐与成就感，也提升了我动手操作的本事。我看着自制的精美的笔筒，感慨万千。</w:t>
      </w:r>
    </w:p>
    <w:p>
      <w:pPr>
        <w:ind w:left="0" w:right="0" w:firstLine="560"/>
        <w:spacing w:before="450" w:after="450" w:line="312" w:lineRule="auto"/>
      </w:pPr>
      <w:r>
        <w:rPr>
          <w:rFonts w:ascii="宋体" w:hAnsi="宋体" w:eastAsia="宋体" w:cs="宋体"/>
          <w:color w:val="000"/>
          <w:sz w:val="28"/>
          <w:szCs w:val="28"/>
        </w:rPr>
        <w:t xml:space="preserve">如今在微博上，许多新奇的小玩意儿，都是些像我一样热衷于“发现新大陆”的人们“捣鼓”出来的，包括一些有超高技术含量的科技发明，无不展现了现代人的创新意识，也似乎在告诉我们——要尽情创新，就要在生活中尽情挥洒自我的智慧!就如此次我的创新，简单而又趣味。只要勇于尝试，没有什么不可能!</w:t>
      </w:r>
    </w:p>
    <w:p>
      <w:pPr>
        <w:ind w:left="0" w:right="0" w:firstLine="560"/>
        <w:spacing w:before="450" w:after="450" w:line="312" w:lineRule="auto"/>
      </w:pPr>
      <w:r>
        <w:rPr>
          <w:rFonts w:ascii="宋体" w:hAnsi="宋体" w:eastAsia="宋体" w:cs="宋体"/>
          <w:color w:val="000"/>
          <w:sz w:val="28"/>
          <w:szCs w:val="28"/>
        </w:rPr>
        <w:t xml:space="preserve">看到那里，你是否心动了?那么，请拿起你手中的工具，让我们一齐来运用“变废为宝”的智慧吧!</w:t>
      </w:r>
    </w:p>
    <w:p>
      <w:pPr>
        <w:ind w:left="0" w:right="0" w:firstLine="560"/>
        <w:spacing w:before="450" w:after="450" w:line="312" w:lineRule="auto"/>
      </w:pPr>
      <w:r>
        <w:rPr>
          <w:rFonts w:ascii="黑体" w:hAnsi="黑体" w:eastAsia="黑体" w:cs="黑体"/>
          <w:color w:val="000000"/>
          <w:sz w:val="36"/>
          <w:szCs w:val="36"/>
          <w:b w:val="1"/>
          <w:bCs w:val="1"/>
        </w:rPr>
        <w:t xml:space="preserve">变废为宝主题演讲稿(5)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今日，教师布置了一项特殊的作业——做手工，我苦思冥想也没想出要做什么好。这时，桌上的卷纸芯吸引了我的注意力，为何我不用卷纸芯来做一个笔筒呢?说干就干，我立马准备了卷纸芯、卡纸、剪刀、固体胶、蜡笔、硬纸板。</w:t>
      </w:r>
    </w:p>
    <w:p>
      <w:pPr>
        <w:ind w:left="0" w:right="0" w:firstLine="560"/>
        <w:spacing w:before="450" w:after="450" w:line="312" w:lineRule="auto"/>
      </w:pPr>
      <w:r>
        <w:rPr>
          <w:rFonts w:ascii="宋体" w:hAnsi="宋体" w:eastAsia="宋体" w:cs="宋体"/>
          <w:color w:val="000"/>
          <w:sz w:val="28"/>
          <w:szCs w:val="28"/>
        </w:rPr>
        <w:t xml:space="preserve">首先，我拿来一块硬纸板，将卷纸芯放在上头，沿着边缘画好了一个圆，用剪刀剪了下来，正好做成了笔筒的底部。之后，我把卷纸芯平放，用卡纸将纸芯卷了一圈，剪去剩余部分，并用固体胶贴好，笔筒的初步造型就做好了，我看了下觉得单调了点，决定要给它“打扮”一下，然后，我又拿来卡纸画了一个美丽的蝴蝶结、一双大大的眼睛、一张可爱的嘴巴，画完后我细心翼翼地剪了下来并认真贴在笔筒上。哇!一个简易的笔筒就大功告成了。最终，我将铅笔装进了它们的“新家”，它们似乎微笑着对我说：“小主人，多谢你，我们必须会陪伴你好好学习。”</w:t>
      </w:r>
    </w:p>
    <w:p>
      <w:pPr>
        <w:ind w:left="0" w:right="0" w:firstLine="560"/>
        <w:spacing w:before="450" w:after="450" w:line="312" w:lineRule="auto"/>
      </w:pPr>
      <w:r>
        <w:rPr>
          <w:rFonts w:ascii="宋体" w:hAnsi="宋体" w:eastAsia="宋体" w:cs="宋体"/>
          <w:color w:val="000"/>
          <w:sz w:val="28"/>
          <w:szCs w:val="28"/>
        </w:rPr>
        <w:t xml:space="preserve">经过今日的手工制作，我明白了一个道理：只要我们要多动动脑、动动手，生活中的废品也能变成宝贝，并且还能增加生活的乐趣呢!</w:t>
      </w:r>
    </w:p>
    <w:p>
      <w:pPr>
        <w:ind w:left="0" w:right="0" w:firstLine="560"/>
        <w:spacing w:before="450" w:after="450" w:line="312" w:lineRule="auto"/>
      </w:pPr>
      <w:r>
        <w:rPr>
          <w:rFonts w:ascii="宋体" w:hAnsi="宋体" w:eastAsia="宋体" w:cs="宋体"/>
          <w:color w:val="000"/>
          <w:sz w:val="28"/>
          <w:szCs w:val="28"/>
        </w:rPr>
        <w:t xml:space="preserve">变废为宝主题演讲稿5篇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2025-07-08T19:23:13+08:00</dcterms:created>
  <dcterms:modified xsi:type="dcterms:W3CDTF">2025-07-08T19:23:13+08:00</dcterms:modified>
</cp:coreProperties>
</file>

<file path=docProps/custom.xml><?xml version="1.0" encoding="utf-8"?>
<Properties xmlns="http://schemas.openxmlformats.org/officeDocument/2006/custom-properties" xmlns:vt="http://schemas.openxmlformats.org/officeDocument/2006/docPropsVTypes"/>
</file>