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中小学绿色环保演讲稿材料5篇范文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俗语说得好：“前人栽树，后人乘凉”，前人给了我们大片大片的森林，绿地，我们留给后人的是什么?是光秃秃的荒漠，还是茂密的树林，你肯定选择的是茂密的树林。那还有什么犹豫的，让我们大家一齐自觉保护环境，自觉爱护环境，自觉绿化环境，改善我们的生活环...</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齐自觉保护环境，自觉爱护环境，自觉绿化环境，改善我们的生活环境，创造完美的未来!下面给大家分享一些关于中小学绿色环保演讲稿材料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临沂第二实验小学四九中队的曹博，现任大队纪律部长。他热爱学校，尊老爱幼，乐于助人;热爱学习，刻苦努力，成绩优秀;他平时保护环境，进取配合学校开展环保工作，大力宣传环保知识，时时以实际行动争当一名出色的环保小卫士。</w:t>
      </w:r>
    </w:p>
    <w:p>
      <w:pPr>
        <w:ind w:left="0" w:right="0" w:firstLine="560"/>
        <w:spacing w:before="450" w:after="450" w:line="312" w:lineRule="auto"/>
      </w:pPr>
      <w:r>
        <w:rPr>
          <w:rFonts w:ascii="宋体" w:hAnsi="宋体" w:eastAsia="宋体" w:cs="宋体"/>
          <w:color w:val="000"/>
          <w:sz w:val="28"/>
          <w:szCs w:val="28"/>
        </w:rPr>
        <w:t xml:space="preserve">在学校，爱护学校里的一草一木，对一些草坪、攀折花草树木的不良行为敢于大胆。看见有人随手扔垃圾时，就会立刻把丢在地上的垃圾捡起来，还会告诉同学，不能随手乱扔垃圾。</w:t>
      </w:r>
    </w:p>
    <w:p>
      <w:pPr>
        <w:ind w:left="0" w:right="0" w:firstLine="560"/>
        <w:spacing w:before="450" w:after="450" w:line="312" w:lineRule="auto"/>
      </w:pPr>
      <w:r>
        <w:rPr>
          <w:rFonts w:ascii="宋体" w:hAnsi="宋体" w:eastAsia="宋体" w:cs="宋体"/>
          <w:color w:val="000"/>
          <w:sz w:val="28"/>
          <w:szCs w:val="28"/>
        </w:rPr>
        <w:t xml:space="preserve">在班里，带头收集班里可回收的各种垃圾，如废纸、废塑料瓶等，并与同学们一齐进行分类回收，合理处置;还经常利用课余时间看一看周围有没有垃圾，若有垃圾，就会及时捡起来扔到垃圾筐里。</w:t>
      </w:r>
    </w:p>
    <w:p>
      <w:pPr>
        <w:ind w:left="0" w:right="0" w:firstLine="560"/>
        <w:spacing w:before="450" w:after="450" w:line="312" w:lineRule="auto"/>
      </w:pPr>
      <w:r>
        <w:rPr>
          <w:rFonts w:ascii="宋体" w:hAnsi="宋体" w:eastAsia="宋体" w:cs="宋体"/>
          <w:color w:val="000"/>
          <w:sz w:val="28"/>
          <w:szCs w:val="28"/>
        </w:rPr>
        <w:t xml:space="preserve">在日常生活中，他一向坚持着良好的环保生活方式和习惯，做到了节俭用水，一水多用。如淘米的水能够用来浇花，洗衣服的水能够用来涮拖把;保护水源，节俭用电，随手关灯;保护树林，爱惜纸张，节俭用纸;少用或不用一次制品;如一次性筷子，一次性纸杯等;垃圾分类投放，回收可再次利用的资源;进取参加植树造林等爱绿护绿活动。</w:t>
      </w:r>
    </w:p>
    <w:p>
      <w:pPr>
        <w:ind w:left="0" w:right="0" w:firstLine="560"/>
        <w:spacing w:before="450" w:after="450" w:line="312" w:lineRule="auto"/>
      </w:pPr>
      <w:r>
        <w:rPr>
          <w:rFonts w:ascii="宋体" w:hAnsi="宋体" w:eastAsia="宋体" w:cs="宋体"/>
          <w:color w:val="000"/>
          <w:sz w:val="28"/>
          <w:szCs w:val="28"/>
        </w:rPr>
        <w:t xml:space="preserve">真正检验大家对环境的贡献不是言辞，而是行动。虽然他此刻做得只可是是一些微小的事，可是他坚信，只要人人都有保护环境的职责心，从自我做起，从小事做起，携手保护我们的家园，自然会给人类应有的回报，青山绿水、碧草蓝天就会与我们常在一齐。</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董默涵同学是一位德、智、体全面发展的少先队员，现任临沂第二实验小学五(7)中队长。她有着一双会说话的大眼睛，脸上总是挂着灿烂的微笑，一个能说会道的小嘴，眉宇间透着几分与众不一样的灵气。她在学校里不但品学兼优，并且热心于绿色环保等公益活动。</w:t>
      </w:r>
    </w:p>
    <w:p>
      <w:pPr>
        <w:ind w:left="0" w:right="0" w:firstLine="560"/>
        <w:spacing w:before="450" w:after="450" w:line="312" w:lineRule="auto"/>
      </w:pPr>
      <w:r>
        <w:rPr>
          <w:rFonts w:ascii="宋体" w:hAnsi="宋体" w:eastAsia="宋体" w:cs="宋体"/>
          <w:color w:val="000"/>
          <w:sz w:val="28"/>
          <w:szCs w:val="28"/>
        </w:rPr>
        <w:t xml:space="preserve">一、传播绿色环保正能量的小使者</w:t>
      </w:r>
    </w:p>
    <w:p>
      <w:pPr>
        <w:ind w:left="0" w:right="0" w:firstLine="560"/>
        <w:spacing w:before="450" w:after="450" w:line="312" w:lineRule="auto"/>
      </w:pPr>
      <w:r>
        <w:rPr>
          <w:rFonts w:ascii="宋体" w:hAnsi="宋体" w:eastAsia="宋体" w:cs="宋体"/>
          <w:color w:val="000"/>
          <w:sz w:val="28"/>
          <w:szCs w:val="28"/>
        </w:rPr>
        <w:t xml:space="preserve">在学校里，董默涵是学校红领巾广播站的一名优秀播音员，受过专业播音训练的她语音甜美、口齿流利，认真对待每一次播音，竭诚为学校师生服务，用她饱满的热情感染着每一位师生，受到了全校教师和同学们的喜爱。她经常经过学校广播向在校的教师和同学们进行绿色环保知识的宣传，源源不断地传递着绿色能源。</w:t>
      </w:r>
    </w:p>
    <w:p>
      <w:pPr>
        <w:ind w:left="0" w:right="0" w:firstLine="560"/>
        <w:spacing w:before="450" w:after="450" w:line="312" w:lineRule="auto"/>
      </w:pPr>
      <w:r>
        <w:rPr>
          <w:rFonts w:ascii="宋体" w:hAnsi="宋体" w:eastAsia="宋体" w:cs="宋体"/>
          <w:color w:val="000"/>
          <w:sz w:val="28"/>
          <w:szCs w:val="28"/>
        </w:rPr>
        <w:t xml:space="preserve">二、坚持绿色出行，做礼貌使者</w:t>
      </w:r>
    </w:p>
    <w:p>
      <w:pPr>
        <w:ind w:left="0" w:right="0" w:firstLine="560"/>
        <w:spacing w:before="450" w:after="450" w:line="312" w:lineRule="auto"/>
      </w:pPr>
      <w:r>
        <w:rPr>
          <w:rFonts w:ascii="宋体" w:hAnsi="宋体" w:eastAsia="宋体" w:cs="宋体"/>
          <w:color w:val="000"/>
          <w:sz w:val="28"/>
          <w:szCs w:val="28"/>
        </w:rPr>
        <w:t xml:space="preserve">多年来，董默涵同学一向倡导周围的亲朋好友绿色出行。日常出行路途比较遥远时，尽量乘坐公交车;在她的带动下，身边越来越多的人上学、上班、购物或走亲访友都是步行或骑自行车，这样既锻炼了身体，也为环保做出了贡献。她就是这样用一点一滴的实际行动感染着周围的人。</w:t>
      </w:r>
    </w:p>
    <w:p>
      <w:pPr>
        <w:ind w:left="0" w:right="0" w:firstLine="560"/>
        <w:spacing w:before="450" w:after="450" w:line="312" w:lineRule="auto"/>
      </w:pPr>
      <w:r>
        <w:rPr>
          <w:rFonts w:ascii="宋体" w:hAnsi="宋体" w:eastAsia="宋体" w:cs="宋体"/>
          <w:color w:val="000"/>
          <w:sz w:val="28"/>
          <w:szCs w:val="28"/>
        </w:rPr>
        <w:t xml:space="preserve">三、热心环保活动，共筑碧水蓝天</w:t>
      </w:r>
    </w:p>
    <w:p>
      <w:pPr>
        <w:ind w:left="0" w:right="0" w:firstLine="560"/>
        <w:spacing w:before="450" w:after="450" w:line="312" w:lineRule="auto"/>
      </w:pPr>
      <w:r>
        <w:rPr>
          <w:rFonts w:ascii="宋体" w:hAnsi="宋体" w:eastAsia="宋体" w:cs="宋体"/>
          <w:color w:val="000"/>
          <w:sz w:val="28"/>
          <w:szCs w:val="28"/>
        </w:rPr>
        <w:t xml:space="preserve">董默涵同学在校内外进取发起和倡导环保活动，她带领全家人利用植树节和节假日一齐护绿植树、在世界水日宣传节水、爱护百年银杏林她身先士卒、抵制燃放烟花爆竹，向大气污染宣战她不怕严寒，一次次的环保活动中都会有她坚定执着的身影。</w:t>
      </w:r>
    </w:p>
    <w:p>
      <w:pPr>
        <w:ind w:left="0" w:right="0" w:firstLine="560"/>
        <w:spacing w:before="450" w:after="450" w:line="312" w:lineRule="auto"/>
      </w:pPr>
      <w:r>
        <w:rPr>
          <w:rFonts w:ascii="宋体" w:hAnsi="宋体" w:eastAsia="宋体" w:cs="宋体"/>
          <w:color w:val="000"/>
          <w:sz w:val="28"/>
          <w:szCs w:val="28"/>
        </w:rPr>
        <w:t xml:space="preserve">四、全面发展的环保好少年</w:t>
      </w:r>
    </w:p>
    <w:p>
      <w:pPr>
        <w:ind w:left="0" w:right="0" w:firstLine="560"/>
        <w:spacing w:before="450" w:after="450" w:line="312" w:lineRule="auto"/>
      </w:pPr>
      <w:r>
        <w:rPr>
          <w:rFonts w:ascii="宋体" w:hAnsi="宋体" w:eastAsia="宋体" w:cs="宋体"/>
          <w:color w:val="000"/>
          <w:sz w:val="28"/>
          <w:szCs w:val="28"/>
        </w:rPr>
        <w:t xml:space="preserve">她的综合素质在全校乃至全市都颇受好评，在国家级、省级、市区级各类比赛中获得了不俗的佳绩。她还被评为“临沂市环保小卫士”“兰山区优秀少先队员”等荣誉称号，仅20__年7月获“欧盟国立音乐学院青少年钢琴大赛”业余儿童B组特等奖，10月份获全国青少年钢琴总决赛宁波赛区“优秀奖：，20_年8月获中国国际钢琴艺术节“伯牙奖”临沂赛区儿童A组二等奖，8月底获“国际钢琴艺术节伯牙奖”全国总决赛儿童组三等奖，20_年7月获中国小音乐家临沂赛区二等奖。</w:t>
      </w:r>
    </w:p>
    <w:p>
      <w:pPr>
        <w:ind w:left="0" w:right="0" w:firstLine="560"/>
        <w:spacing w:before="450" w:after="450" w:line="312" w:lineRule="auto"/>
      </w:pPr>
      <w:r>
        <w:rPr>
          <w:rFonts w:ascii="宋体" w:hAnsi="宋体" w:eastAsia="宋体" w:cs="宋体"/>
          <w:color w:val="000"/>
          <w:sz w:val="28"/>
          <w:szCs w:val="28"/>
        </w:rPr>
        <w:t xml:space="preserve">绿色环保是一种习惯，绿色环保是一种时尚。董默涵同学将继续在少先队星星火炬的照耀下，牢记绿色环保使命，做一名光荣的环保小卫士。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宋__同学是我校x年级二班的学生。她不但学习成绩优秀，并且有较强的环保意识，自觉履行保护环境的义务，人们都称她为“保护环境的小卫士”。</w:t>
      </w:r>
    </w:p>
    <w:p>
      <w:pPr>
        <w:ind w:left="0" w:right="0" w:firstLine="560"/>
        <w:spacing w:before="450" w:after="450" w:line="312" w:lineRule="auto"/>
      </w:pPr>
      <w:r>
        <w:rPr>
          <w:rFonts w:ascii="宋体" w:hAnsi="宋体" w:eastAsia="宋体" w:cs="宋体"/>
          <w:color w:val="000"/>
          <w:sz w:val="28"/>
          <w:szCs w:val="28"/>
        </w:rPr>
        <w:t xml:space="preserve">x(2)班负责的室外分担区是新建的学生餐厅，接管一个多月依靠，她时终带领同学们尽职尽责地打扫，并时刻监督、提醒同学们怎样做。遇到没有按要求做的同学或现象，她都能及时制止，并亲自去清理。她明白，一个人的力量再大毕竟也是有限的。可是一个团体的力量哪怕再小，也会有壮大的那一天。</w:t>
      </w:r>
    </w:p>
    <w:p>
      <w:pPr>
        <w:ind w:left="0" w:right="0" w:firstLine="560"/>
        <w:spacing w:before="450" w:after="450" w:line="312" w:lineRule="auto"/>
      </w:pPr>
      <w:r>
        <w:rPr>
          <w:rFonts w:ascii="宋体" w:hAnsi="宋体" w:eastAsia="宋体" w:cs="宋体"/>
          <w:color w:val="000"/>
          <w:sz w:val="28"/>
          <w:szCs w:val="28"/>
        </w:rPr>
        <w:t xml:space="preserve">为了使我校这种环保意识的烟火不熄灭，为了使公民环保意识更深入学生们的内心，她组织成立了班级环保小组。她带领的班级环保小组成员，无论在什么时候，也无论在哪个班级的分担区，只要发现有纸屑等污物，都能弯腰捡起，并投放垃圾箱内。她经常进取宣传保护环境的重要性，并进取宣传、号召其他同学也和她们一样为环保尽自我应有的力量。</w:t>
      </w:r>
    </w:p>
    <w:p>
      <w:pPr>
        <w:ind w:left="0" w:right="0" w:firstLine="560"/>
        <w:spacing w:before="450" w:after="450" w:line="312" w:lineRule="auto"/>
      </w:pPr>
      <w:r>
        <w:rPr>
          <w:rFonts w:ascii="宋体" w:hAnsi="宋体" w:eastAsia="宋体" w:cs="宋体"/>
          <w:color w:val="000"/>
          <w:sz w:val="28"/>
          <w:szCs w:val="28"/>
        </w:rPr>
        <w:t xml:space="preserve">20__年元旦，她带领自我的环保小组成员自发开展了“不用纸质贺卡，共创绿色生活”的贺新年环保活动。本次活动以“绿色生活至上，公益爱心至上”为目标、为口号，进取倡导现代的“碳汇风”，努力让大家了解到“环保也是一种时尚”，她利用各种工具了解到，每制作4000张贺卡就相当于砍伐一棵生长了10年的大树。</w:t>
      </w:r>
    </w:p>
    <w:p>
      <w:pPr>
        <w:ind w:left="0" w:right="0" w:firstLine="560"/>
        <w:spacing w:before="450" w:after="450" w:line="312" w:lineRule="auto"/>
      </w:pPr>
      <w:r>
        <w:rPr>
          <w:rFonts w:ascii="宋体" w:hAnsi="宋体" w:eastAsia="宋体" w:cs="宋体"/>
          <w:color w:val="000"/>
          <w:sz w:val="28"/>
          <w:szCs w:val="28"/>
        </w:rPr>
        <w:t xml:space="preserve">全国有13亿人口，去掉老年人和小孩，就拿像她们这么大的孩子来说吧，如果全校的学生一人送出一张贺卡，那么十年的光阴就白白浪费了。所以，她带领着组员，向大家宣传有关这方面的事，劝阻大家新年的时候不要赠送纸质贺卡，能够改为发信息、发电子邮件的方式，这样不仅仅新颖，并且还表达了心意!</w:t>
      </w:r>
    </w:p>
    <w:p>
      <w:pPr>
        <w:ind w:left="0" w:right="0" w:firstLine="560"/>
        <w:spacing w:before="450" w:after="450" w:line="312" w:lineRule="auto"/>
      </w:pPr>
      <w:r>
        <w:rPr>
          <w:rFonts w:ascii="宋体" w:hAnsi="宋体" w:eastAsia="宋体" w:cs="宋体"/>
          <w:color w:val="000"/>
          <w:sz w:val="28"/>
          <w:szCs w:val="28"/>
        </w:rPr>
        <w:t xml:space="preserve">为了防止社会资源的流失和减少对环境的污染，她发动班里的同学把平时的废纸和从垃圾池里拾来的饮料瓶等废弃物品收集在麻袋里，等到多了就送到收购站去卖，这样不仅仅保护了周围的环境卫生，并且使队员们养成了良好的环保习惯，还能够把换来的钱作为班务费。参与前后，学生们的变化截然不一样。从觉得“浪费一点是小事”到“节俭一点是大事”，不仅仅锻炼了自我的本事，还树立了自我的环保意识。她还与环保小组成员一道，经常监督、指导同学们正确使用分类垃圾箱，告诉大家正确使用的意义。</w:t>
      </w:r>
    </w:p>
    <w:p>
      <w:pPr>
        <w:ind w:left="0" w:right="0" w:firstLine="560"/>
        <w:spacing w:before="450" w:after="450" w:line="312" w:lineRule="auto"/>
      </w:pPr>
      <w:r>
        <w:rPr>
          <w:rFonts w:ascii="宋体" w:hAnsi="宋体" w:eastAsia="宋体" w:cs="宋体"/>
          <w:color w:val="000"/>
          <w:sz w:val="28"/>
          <w:szCs w:val="28"/>
        </w:rPr>
        <w:t xml:space="preserve">每年春天，她和同学们共同发起“养一盆花，认养一棵树，爱惜每一片绿地，让我们周围充满绿色”的倡议，经过开展活动，队员们人人爱护学校里的一草一木做起，以身作则，相互提醒，给草坪浇水，给小树施肥，给花草“梳妆打扮”……让更多的人明白从身边的一点一滴(节俭一滴油、一度电、一张纸、一棵树、一滴水、一个塑料袋)做起对生活的发展是有很大帮忙的。</w:t>
      </w:r>
    </w:p>
    <w:p>
      <w:pPr>
        <w:ind w:left="0" w:right="0" w:firstLine="560"/>
        <w:spacing w:before="450" w:after="450" w:line="312" w:lineRule="auto"/>
      </w:pPr>
      <w:r>
        <w:rPr>
          <w:rFonts w:ascii="宋体" w:hAnsi="宋体" w:eastAsia="宋体" w:cs="宋体"/>
          <w:color w:val="000"/>
          <w:sz w:val="28"/>
          <w:szCs w:val="28"/>
        </w:rPr>
        <w:t xml:space="preserve">从一点一滴做起，我相信环保的“水滴”有朝一日会汇成“海洋”。她认为少先队员们应当尽自我的力量和职责。在环保的过程中，感受欢乐、收获欢乐，就像是日常生活中不可缺少的一部分一样。</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保护环境是每个家庭应负的职责。沈姿涵同学和家人始终坚守让“绿色”走进家庭，深入开展家庭环保活动，享受现代绿色生活理念。</w:t>
      </w:r>
    </w:p>
    <w:p>
      <w:pPr>
        <w:ind w:left="0" w:right="0" w:firstLine="560"/>
        <w:spacing w:before="450" w:after="450" w:line="312" w:lineRule="auto"/>
      </w:pPr>
      <w:r>
        <w:rPr>
          <w:rFonts w:ascii="宋体" w:hAnsi="宋体" w:eastAsia="宋体" w:cs="宋体"/>
          <w:color w:val="000"/>
          <w:sz w:val="28"/>
          <w:szCs w:val="28"/>
        </w:rPr>
        <w:t xml:space="preserve">一、低碳生活，树立环保意识。日常生活中，她和家人注重学习和运用环保知识，并把环保落实在行动上，处处以环保标准为依据。购买家电首选环保节能产品，购置电脑选防辐射的显示器，购置电视机选择防静电产品。洗衣物、洗浴时，尽量使用香皂、洗衣皂等。在清洁卫生时，只选用无磷洗涤用品和含氧清洁剂。平时，用过的洗菜水和洗衣水都存着用来拖地，淘米的水用来浇灌花木。为了减少一次性产品的消费和降低白色污染，坚决不使用一次性筷子和塑料袋。对于废旧电池、过期药品，都是分类放置，送到专业回收点回收……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二、远离烟花爆竹，践行绿色生活方式。每逢新春佳节来临之际，人们都会以燃放烟花爆竹的方式欢庆传统节日，营造喜庆气氛。沈姿涵带动家从来不购买、不燃放烟花爆竹，而是经过一齐探寻年俗文化、写春联、剪窗花、制作中国结和灯笼等方式代替燃放烟花爆竹，喜迎新春。她还进取参加环保宣传活动。春节前，参加了临沂二小大队部开展的红领巾环保行动。</w:t>
      </w:r>
    </w:p>
    <w:p>
      <w:pPr>
        <w:ind w:left="0" w:right="0" w:firstLine="560"/>
        <w:spacing w:before="450" w:after="450" w:line="312" w:lineRule="auto"/>
      </w:pPr>
      <w:r>
        <w:rPr>
          <w:rFonts w:ascii="宋体" w:hAnsi="宋体" w:eastAsia="宋体" w:cs="宋体"/>
          <w:color w:val="000"/>
          <w:sz w:val="28"/>
          <w:szCs w:val="28"/>
        </w:rPr>
        <w:t xml:space="preserve">她和其他志愿者一齐走进广场、学校周边、超市、社区等人员密集场所发放活动倡议书，经过活动号召更多的人节日期间不燃放或少燃放烟花爆竹并进取参与到更多的绿色环保行动中来，营造礼貌、安全、宜居的环境，过一个礼貌、环保、幸福的新春佳节!</w:t>
      </w:r>
    </w:p>
    <w:p>
      <w:pPr>
        <w:ind w:left="0" w:right="0" w:firstLine="560"/>
        <w:spacing w:before="450" w:after="450" w:line="312" w:lineRule="auto"/>
      </w:pPr>
      <w:r>
        <w:rPr>
          <w:rFonts w:ascii="宋体" w:hAnsi="宋体" w:eastAsia="宋体" w:cs="宋体"/>
          <w:color w:val="000"/>
          <w:sz w:val="28"/>
          <w:szCs w:val="28"/>
        </w:rPr>
        <w:t xml:space="preserve">三、植绿护水，共筑碧水蓝天。为了绿化环境，3月12日午时，沈姿涵一家参加了以“小手拉大手共筑碧水蓝天红领巾与绿色相约”为主题的植树节活动。植树前，她利用废旧物品自制了爱书护绿标识卡，植树时，分工明确，挖坑、扶树、填土、浇水，干得热火朝天。虽然天气寒冷，但这丝毫都不影响她对植树节劳动的进取与热情。经过2个小时的努力，她们一家栽种法桐、海棠苗木共20棵，最终顺利完成了栽种工作。在“世界水日”到来之际，沈姿涵还进取加入到“践行三爱三节惜水节水护水”系列活动中。</w:t>
      </w:r>
    </w:p>
    <w:p>
      <w:pPr>
        <w:ind w:left="0" w:right="0" w:firstLine="560"/>
        <w:spacing w:before="450" w:after="450" w:line="312" w:lineRule="auto"/>
      </w:pPr>
      <w:r>
        <w:rPr>
          <w:rFonts w:ascii="宋体" w:hAnsi="宋体" w:eastAsia="宋体" w:cs="宋体"/>
          <w:color w:val="000"/>
          <w:sz w:val="28"/>
          <w:szCs w:val="28"/>
        </w:rPr>
        <w:t xml:space="preserve">她把制作的图文并茂的主题海报张贴在供水点、洗手间、餐厅等水源密集处，警醒师生珍惜水资源。并在操场进行了世界水日签名寄语活动，活动使孩子深刻地感受到必须要用自我的实际行动来保护水资源、节俭用水，并带动全家人为保护我们赖以生存的水资源贡献自我的微薄之力。</w:t>
      </w:r>
    </w:p>
    <w:p>
      <w:pPr>
        <w:ind w:left="0" w:right="0" w:firstLine="560"/>
        <w:spacing w:before="450" w:after="450" w:line="312" w:lineRule="auto"/>
      </w:pPr>
      <w:r>
        <w:rPr>
          <w:rFonts w:ascii="宋体" w:hAnsi="宋体" w:eastAsia="宋体" w:cs="宋体"/>
          <w:color w:val="000"/>
          <w:sz w:val="28"/>
          <w:szCs w:val="28"/>
        </w:rPr>
        <w:t xml:space="preserve">无论走到哪里，沈姿涵就把环保行动做到哪里。每逢节假日，她经常和小伙伴一齐拿着扫把清扫社区街道，拎着水桶清除“楼道牛皮癣”，提着塑料袋回收塑料制品……在家里，她养成了随手关灯、时刻注意关紧水龙头、节俭用纸等绿色生活习惯。她还提醒家人要拎起布袋子，少用洗涤剂，不用含磷洗衣粉，节俭用水，节俭用电。在学校里，每当看到地上的垃圾，她都会主动弯弯腰，把垃圾捡拾干净。保护环境，人人有责!沈姿涵同学将进取参与绿色环保行动，共建美丽、和谐的家园!</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中小学绿色环保演讲稿材料(5)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手拉大手共筑碧水蓝天”，这是刘孟响亮的口号。他有较强的环保意识，进取参与20_“小手拉大手共筑碧水蓝天”行动，在垃圾分类减量、抵制燃放烟花爆竹、绿色出行、低碳生活、植绿护水等方面进取行动。</w:t>
      </w:r>
    </w:p>
    <w:p>
      <w:pPr>
        <w:ind w:left="0" w:right="0" w:firstLine="560"/>
        <w:spacing w:before="450" w:after="450" w:line="312" w:lineRule="auto"/>
      </w:pPr>
      <w:r>
        <w:rPr>
          <w:rFonts w:ascii="宋体" w:hAnsi="宋体" w:eastAsia="宋体" w:cs="宋体"/>
          <w:color w:val="000"/>
          <w:sz w:val="28"/>
          <w:szCs w:val="28"/>
        </w:rPr>
        <w:t xml:space="preserve">他进取参与各种生态环保体验活动。春节前夕，参加了临沂二小大队部组织的“我们想呼吸新鲜的空气”——自觉抵制燃放烟花爆竹倡议活动，来到社区、广场、超市等人流量大的场所，经过发放传单、支持签名等形式，宣传燃放烟花爆竹的危害，向广大市民发出倡议：“今年过年不放鞭，过个安全环保年”，并在寒假里，继续向周围的人们宣传此倡议活动，号召更多的人节日期间不燃放或少燃放烟花爆竹并进取参与到更多的绿色环保行动中来，营造礼貌、安全、宜居的环境，以减少空气污染，降低安全事故发生，共同爱护环境、保护环境，过一个清新、环保、舒适的“低碳”春节和绿色生活。经过参加此次活动，他对雾霾、PM2.5浓度等大气污染的严重性有了进一步的认识，并更进一步得加强了他的环保意识。</w:t>
      </w:r>
    </w:p>
    <w:p>
      <w:pPr>
        <w:ind w:left="0" w:right="0" w:firstLine="560"/>
        <w:spacing w:before="450" w:after="450" w:line="312" w:lineRule="auto"/>
      </w:pPr>
      <w:r>
        <w:rPr>
          <w:rFonts w:ascii="宋体" w:hAnsi="宋体" w:eastAsia="宋体" w:cs="宋体"/>
          <w:color w:val="000"/>
          <w:sz w:val="28"/>
          <w:szCs w:val="28"/>
        </w:rPr>
        <w:t xml:space="preserve">他不仅仅进取参加各种生态保护体验活动，并且从日常生活的点点滴滴都体现了较强的环保意识，做到低碳生活。为了节俭每一滴水，在日常生活中做到了一水多用，比如用洗过衣服的水来拖地板、冲马桶等，无论在家里或公共场合有水龙头的地方，都会随手关紧水龙头;为了节俭用电，夏天尽量少开或调高空调的温度，每一天少看或不看电视、尽量缩短电脑的使用时间等;为了减少白色污染，</w:t>
      </w:r>
    </w:p>
    <w:p>
      <w:pPr>
        <w:ind w:left="0" w:right="0" w:firstLine="560"/>
        <w:spacing w:before="450" w:after="450" w:line="312" w:lineRule="auto"/>
      </w:pPr>
      <w:r>
        <w:rPr>
          <w:rFonts w:ascii="宋体" w:hAnsi="宋体" w:eastAsia="宋体" w:cs="宋体"/>
          <w:color w:val="000"/>
          <w:sz w:val="28"/>
          <w:szCs w:val="28"/>
        </w:rPr>
        <w:t xml:space="preserve">尽量使用垃圾桶盛装垃圾，购物用布袋、买菜用菜篮，尽量用密封盒或瓶子装食物，减少消耗保鲜膜、塑料袋，不随手乱扔塑料包装物，尽量购买用纸包装的物品，不使用一次性筷子等;为了做到绿色出行，平时出行都尽量步行或骑自行车，必须自驾出行时，也要尽量匀速行驶节省燃料，等车时都会关掉发动机;日常生活垃圾做到分类、减量;随时随地都会注意保护身边环境，保护花草树木，从不随意践踏草坪，不攀摘花果等。</w:t>
      </w:r>
    </w:p>
    <w:p>
      <w:pPr>
        <w:ind w:left="0" w:right="0" w:firstLine="560"/>
        <w:spacing w:before="450" w:after="450" w:line="312" w:lineRule="auto"/>
      </w:pPr>
      <w:r>
        <w:rPr>
          <w:rFonts w:ascii="宋体" w:hAnsi="宋体" w:eastAsia="宋体" w:cs="宋体"/>
          <w:color w:val="000"/>
          <w:sz w:val="28"/>
          <w:szCs w:val="28"/>
        </w:rPr>
        <w:t xml:space="preserve">刘孟同学切实做到了保护环境，从我做起，从生活中的一点一滴做起。虽然一家人的力量微不足道，但他相信，经过他的一言一行、一举一动必然会影响周围更多的人。只要人人都参与绿色行动，“小手拉大手共筑碧水蓝天”将不再仅仅是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2025-06-16T20:40:32+08:00</dcterms:created>
  <dcterms:modified xsi:type="dcterms:W3CDTF">2025-06-16T20:40:32+08:00</dcterms:modified>
</cp:coreProperties>
</file>

<file path=docProps/custom.xml><?xml version="1.0" encoding="utf-8"?>
<Properties xmlns="http://schemas.openxmlformats.org/officeDocument/2006/custom-properties" xmlns:vt="http://schemas.openxmlformats.org/officeDocument/2006/docPropsVTypes"/>
</file>