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护士节的优秀演讲稿10篇范文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护士节的优秀演讲稿，希望会对大家的工作与学习有所帮助。护士节的优秀演讲稿1尊敬的领导、亲爱的同事们：大家...</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国际护士节是每年的5月12日，是国际护士理事会为纪念现代护理学科的创始人弗洛伦斯·南丁格尔于1912年设立的节日。下面小编给大家带来关于护士节的优秀演讲稿，希望会对大家的工作与学习有所帮助。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护士节的优秀演讲稿2</w:t>
      </w:r>
    </w:p>
    <w:p>
      <w:pPr>
        <w:ind w:left="0" w:right="0" w:firstLine="560"/>
        <w:spacing w:before="450" w:after="450" w:line="312" w:lineRule="auto"/>
      </w:pPr>
      <w:r>
        <w:rPr>
          <w:rFonts w:ascii="宋体" w:hAnsi="宋体" w:eastAsia="宋体" w:cs="宋体"/>
          <w:color w:val="000"/>
          <w:sz w:val="28"/>
          <w:szCs w:val="28"/>
        </w:rPr>
        <w:t xml:space="preserve">我是一名白衣天使，手术室的白衣天使，由于工作岗位的特殊要求，我们不能像病区的护理姐妹们一样穿着美丽的护士服，戴着灵动的燕尾帽，在病人床旁展露最体贴而会心的微笑……但是手术室特定的衣帽，必戴的口罩挡不住我们对病人最真实的关爱，听到、看到经过手术治疗的患者康复出院，我们内心同样充斥着无边的欢喜与欣慰。也正是因为这个原因，姐妹们常常把自己比作隐形的天使，因为绝大多数的患者对我们的外貌形象是相当的模糊，然而我们内心有着坚定的信念支撑我们快乐的工作，那就是我们对病人真实的关爱、认真的付出、周到的服务总能让经过手术治疗的患者及家属打心底为这群隐形天使喝彩、祝福。下面就请允许我为大家介绍这群隐形天使平凡而又伟大的工作----“关爱病人，快乐工作”。</w:t>
      </w:r>
    </w:p>
    <w:p>
      <w:pPr>
        <w:ind w:left="0" w:right="0" w:firstLine="560"/>
        <w:spacing w:before="450" w:after="450" w:line="312" w:lineRule="auto"/>
      </w:pPr>
      <w:r>
        <w:rPr>
          <w:rFonts w:ascii="宋体" w:hAnsi="宋体" w:eastAsia="宋体" w:cs="宋体"/>
          <w:color w:val="000"/>
          <w:sz w:val="28"/>
          <w:szCs w:val="28"/>
        </w:rPr>
        <w:t xml:space="preserve">每天早上不论我们前一日家庭、工作曾经历了怎样的风雨，身心是何等的疲惫，穿上工作服后的我们，都会在镜子前对着自己会心的微笑，想想一位位即将面对手术的病人他们内心的压力与困苦，他们即将经历的人生风雨，他们更需要我们全心的付出。因此，哪怕口罩遮住了面容，但眼神与语言以及肢体传达的信息无一不让病人感受到我们的用心付出，让这些独自进入手术室的病人内心倍感踏实与安全。比如在手术室，调节合适的手术室温度，在操作过程中，适当的给给予病人讲解，消除病人因护理操作时产生的紧张心理，使病人更好的配合操作，让我们的工作能顺利的进行;在摆放体位时，局麻病人我们应与病人多沟通，协助病人摆放舒适的体位、全麻病人，我们应该时刻关注病人骨突处和关节面，观察受压情况，及时给予处理，使得病人术后恢复的更好，更快!手术前尽量减少不必要的暴露，保护好病人的隐私，紧张的病人我们及时的给予心理安抚。</w:t>
      </w:r>
    </w:p>
    <w:p>
      <w:pPr>
        <w:ind w:left="0" w:right="0" w:firstLine="560"/>
        <w:spacing w:before="450" w:after="450" w:line="312" w:lineRule="auto"/>
      </w:pPr>
      <w:r>
        <w:rPr>
          <w:rFonts w:ascii="宋体" w:hAnsi="宋体" w:eastAsia="宋体" w:cs="宋体"/>
          <w:color w:val="000"/>
          <w:sz w:val="28"/>
          <w:szCs w:val="28"/>
        </w:rPr>
        <w:t xml:space="preserve">台上的我们出于对医学的严谨，对病人的尊重，不论是全麻还是意识清楚的病人，我们没有过多的语言，有的只是对手术的密切关注，对医生的全力配合，对病人病情的严密观察。也正是因为如此，病人不记得我们的容颜，我们成为了隐形的天使。</w:t>
      </w:r>
    </w:p>
    <w:p>
      <w:pPr>
        <w:ind w:left="0" w:right="0" w:firstLine="560"/>
        <w:spacing w:before="450" w:after="450" w:line="312" w:lineRule="auto"/>
      </w:pPr>
      <w:r>
        <w:rPr>
          <w:rFonts w:ascii="宋体" w:hAnsi="宋体" w:eastAsia="宋体" w:cs="宋体"/>
          <w:color w:val="000"/>
          <w:sz w:val="28"/>
          <w:szCs w:val="28"/>
        </w:rPr>
        <w:t xml:space="preserve">我们也常常自嘲，隐形的天使也是天使，更何况有魔力的天使才能隐形，所以我们能在手术室这个拥有“魔力”的岗位，我们应该对病人投以更加无微不至的关爱，继而我们站台无数，不眠无数，错餐无数却毫无怨言。</w:t>
      </w:r>
    </w:p>
    <w:p>
      <w:pPr>
        <w:ind w:left="0" w:right="0" w:firstLine="560"/>
        <w:spacing w:before="450" w:after="450" w:line="312" w:lineRule="auto"/>
      </w:pPr>
      <w:r>
        <w:rPr>
          <w:rFonts w:ascii="宋体" w:hAnsi="宋体" w:eastAsia="宋体" w:cs="宋体"/>
          <w:color w:val="000"/>
          <w:sz w:val="28"/>
          <w:szCs w:val="28"/>
        </w:rPr>
        <w:t xml:space="preserve">众所周知，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更多的是病人得以成功救治后内心难以言语的快乐，为病人生命能够得以延续倍感快乐。</w:t>
      </w:r>
    </w:p>
    <w:p>
      <w:pPr>
        <w:ind w:left="0" w:right="0" w:firstLine="560"/>
        <w:spacing w:before="450" w:after="450" w:line="312" w:lineRule="auto"/>
      </w:pPr>
      <w:r>
        <w:rPr>
          <w:rFonts w:ascii="宋体" w:hAnsi="宋体" w:eastAsia="宋体" w:cs="宋体"/>
          <w:color w:val="000"/>
          <w:sz w:val="28"/>
          <w:szCs w:val="28"/>
        </w:rPr>
        <w:t xml:space="preserve">当然台下年轻的我们也拥有80、90后的特质，爱哭、爱笑、爱闹，感情丰富而又直接，但在家是小公主的我们通过这份工作却更多的学会了独立、勇敢、自信与坚持。熟练配合手术操作需要我们独立的工作能力，面对伤情各异的病患我们需要勇敢面对的勇气，对于高精疑难手术的配合我们有胜任的自信，面对不规范的行为我们有敢于指出的坚持。当然，我们也要感谢病区领导、护理部领导对我们的关心与支持，让我们有机会外出学习、深造，感谢科室主任、护士长的关注与培养，让我们不断的磨练、成长，感谢病区的每一名员工，大家的努力、病区的发展让我们看到了团队的力量、美好的明天。12护士节爱岗敬业演讲稿</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我感谢我的职业，奉献是一种幸福，更是一种快乐。在手术室这个平凡的岗位上，我会坚持“关爱病人，快乐工作”的理念，在无影灯下撒播隐形天使真实的爱的光芒!</w:t>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惊心动魄的豪言壮语，没有可歌可泣的英雄事迹，她犹如田野平凡的一株小草，大海中一滴不起眼的浪花。她就是我们神经内一科的优秀责任护士______老师，从踏入医院那天起，就把自己的青春奉献给了平凡而伟大的护理事业。</w:t>
      </w:r>
    </w:p>
    <w:p>
      <w:pPr>
        <w:ind w:left="0" w:right="0" w:firstLine="560"/>
        <w:spacing w:before="450" w:after="450" w:line="312" w:lineRule="auto"/>
      </w:pPr>
      <w:r>
        <w:rPr>
          <w:rFonts w:ascii="宋体" w:hAnsi="宋体" w:eastAsia="宋体" w:cs="宋体"/>
          <w:color w:val="000"/>
          <w:sz w:val="28"/>
          <w:szCs w:val="28"/>
        </w:rPr>
        <w:t xml:space="preserve">___老师工作近十年以来，一直坚持在临床第一线，尤其是搬入新大楼以后，作为监护室责任组长的她，圆满完成了一次次的抢救工作。记得四月初的一个早上，___老师正在给一位大面积脑梗塞的病人进行鼻饲，在与病人沟通时，发现其烦躁且反应较前迟钝，立即观察其瞳孔，发现双侧瞳孔不等大，在通知主管医生的同时迅速给予20%的甘露醇快速加压静滴，当主管医生查看病人情况后赞许的说：“你判断的很准确，措施也非常到位，再给予呋塞米40mg静脉推注后继续观察。”半小时后患者意识状态较前好转，双侧瞳孔恢复正常。一周后病人好转出院，正因为___老师准确的观察和判断能力，为挽救患者的生命赢得了宝贵的时间。</w:t>
      </w:r>
    </w:p>
    <w:p>
      <w:pPr>
        <w:ind w:left="0" w:right="0" w:firstLine="560"/>
        <w:spacing w:before="450" w:after="450" w:line="312" w:lineRule="auto"/>
      </w:pPr>
      <w:r>
        <w:rPr>
          <w:rFonts w:ascii="宋体" w:hAnsi="宋体" w:eastAsia="宋体" w:cs="宋体"/>
          <w:color w:val="000"/>
          <w:sz w:val="28"/>
          <w:szCs w:val="28"/>
        </w:rPr>
        <w:t xml:space="preserve">还有一件事我至今记忆犹新，就在前不久，监护室的一位家属给病人送来饭后就离开了，___老师打开饭盒时发现送的有鱼块，但该病人因为失语不能表达，且液体也未输完无法自己进食，这时___老师端起碗将鱼肉里的刺一根根的挑出，唯恐漏掉哪怕细小一根。鱼刺终于被挑完了，这时她发现老爷爷一眼不眨的看着她，___老师就逗他说：“这么盯着我看，是不是怕我吃了你的鱼呀。”老爷爷笑着摇摇头，看着老爷爷吃的津津有味，___老师的脸上露出欣慰的笑容。下午探视时，老爷爷对家属指了指___老师并竖起大拇指，家属不知其然，在我们道明原因后家属很不好意思的说：“我们没想到这些，给你们添麻烦了。”听到家属这发自内心的话语，我们所有的苦和累都烟消云散，也真正体会到用心工作后得到认可的快乐及幸福感。除此之外，___老师还经常利用休息时间给我们年轻护士指导观察病情的方法及与病人和家属沟通的技巧。</w:t>
      </w:r>
    </w:p>
    <w:p>
      <w:pPr>
        <w:ind w:left="0" w:right="0" w:firstLine="560"/>
        <w:spacing w:before="450" w:after="450" w:line="312" w:lineRule="auto"/>
      </w:pPr>
      <w:r>
        <w:rPr>
          <w:rFonts w:ascii="宋体" w:hAnsi="宋体" w:eastAsia="宋体" w:cs="宋体"/>
          <w:color w:val="000"/>
          <w:sz w:val="28"/>
          <w:szCs w:val="28"/>
        </w:rPr>
        <w:t xml:space="preserve">每次从病人来时的生病垂危，到病情好转的过程，我们找到了自己的位置，也看到了护士的价值。虽然整天做的是一件件的小事，但从这些小事中我们体会到了护理工作平凡中的伟大。在工作中护士长常常不厌其烦教导我们说“认真工作只能把事情做合格，用心工作才能把工作做的更好，我们要把每一位患者都当做自己的亲人细心呵护，用心对待”。这些话在___老师身上体现的淋漓尽致，她曾经不止一次的对我说：“虽然我们的工作又苦又累，有时还不被病人或家属所理解，但护士的职责就是挽救病人的生命，是它让我们理解了活着就是一种美丽;护士的职业使我们比别人活的沉重，但同时也收获着他人获得生命的喜悦，我们要感谢我们的职业，作为一名护士我无怨亦无悔。”</w:t>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_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__、接班、白天、黑夜，在累中把握着生命轮回的航舵。在医院特有的气味中，我们走过了__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我叫朱亚冰，来自八病区，今天我演讲的题目是《用爱心诠释天使精神》。</w:t>
      </w:r>
    </w:p>
    <w:p>
      <w:pPr>
        <w:ind w:left="0" w:right="0" w:firstLine="560"/>
        <w:spacing w:before="450" w:after="450" w:line="312" w:lineRule="auto"/>
      </w:pPr>
      <w:r>
        <w:rPr>
          <w:rFonts w:ascii="宋体" w:hAnsi="宋体" w:eastAsia="宋体" w:cs="宋体"/>
          <w:color w:val="000"/>
          <w:sz w:val="28"/>
          <w:szCs w:val="28"/>
        </w:rPr>
        <w:t xml:space="preserve">人是要有一点精神的。由于职业使然，白衣天使更需要具有爱心诠释的天使精神。在我们身边就有那么一位，她就是我们的护士长—顾惠芳。</w:t>
      </w:r>
    </w:p>
    <w:p>
      <w:pPr>
        <w:ind w:left="0" w:right="0" w:firstLine="560"/>
        <w:spacing w:before="450" w:after="450" w:line="312" w:lineRule="auto"/>
      </w:pPr>
      <w:r>
        <w:rPr>
          <w:rFonts w:ascii="宋体" w:hAnsi="宋体" w:eastAsia="宋体" w:cs="宋体"/>
          <w:color w:val="000"/>
          <w:sz w:val="28"/>
          <w:szCs w:val="28"/>
        </w:rPr>
        <w:t xml:space="preserve">记得在马年除夕夜，大家都沉浸在合家欢聚的喜悦中，而八病区却迎来了一位深受病痛折磨的重病人，79岁的老李，慕名来就医。入院时他不吃不喝，呼吸困难，经检查他患的是肺癌。这位病人的到来引起了护士长的高度关注，她来到病房和老李亲切交谈，在和病人多次攀谈中得知，他的家庭非常困难，来医院看病的钱也是东拼西凑借的，为了省吃俭用，只能吃最便宜的饭菜。对此，护士长看在眼里却记在心上。</w:t>
      </w:r>
    </w:p>
    <w:p>
      <w:pPr>
        <w:ind w:left="0" w:right="0" w:firstLine="560"/>
        <w:spacing w:before="450" w:after="450" w:line="312" w:lineRule="auto"/>
      </w:pPr>
      <w:r>
        <w:rPr>
          <w:rFonts w:ascii="宋体" w:hAnsi="宋体" w:eastAsia="宋体" w:cs="宋体"/>
          <w:color w:val="000"/>
          <w:sz w:val="28"/>
          <w:szCs w:val="28"/>
        </w:rPr>
        <w:t xml:space="preserve">第二天是大年初一，护士长又出现在老李的床前：“李大爷，我今天带来了不少的饭菜，都是容易消化的食物，你要多增加营养，病才会好的快。”老李面无表情，拒绝进食，一心求死，护士长没有放弃，她柔声细语地一遍又一遍地做他的工作，耐心讲解病情，并一直拉着他的手，就像哄小孩子一样，他深深感受到了一个护士给他带来家人一样的温暖和爱。殊不知，此时护士长旧疾复发，发热有好几天了，但是春节期间为了其他护士能与家人团聚，也为护理老李，她坚持拖着患病的身子，给患者输液、巡视、生活料理，老李出院时感慨地说：“护士长牺牲自己的休息时间，从家里做来热乎乎香喷喷的菜给我吃，这是我原来做梦也没有想到的”。</w:t>
      </w:r>
    </w:p>
    <w:p>
      <w:pPr>
        <w:ind w:left="0" w:right="0" w:firstLine="560"/>
        <w:spacing w:before="450" w:after="450" w:line="312" w:lineRule="auto"/>
      </w:pPr>
      <w:r>
        <w:rPr>
          <w:rFonts w:ascii="宋体" w:hAnsi="宋体" w:eastAsia="宋体" w:cs="宋体"/>
          <w:color w:val="000"/>
          <w:sz w:val="28"/>
          <w:szCs w:val="28"/>
        </w:rPr>
        <w:t xml:space="preserve">八病区的住院病人平均年龄都在70岁左右。耳朵背、记性差、不服老，是老年人的共同特点。但最可怕的还是“跌倒”。为了防止跌倒事故的发生，护士长不仅将各种警示牌挂在病床头，贴在浴室门口，还要求大家加强巡视：永远锁住的床档;各种宣教宣传一应俱全，但我们还是挡不住不服老的“爷爷奶奶”，一次护士长夜查房发现一个痴呆的老奶奶自己走出了病房，无奈的她拉着奶奶回到病房，连哄带骗让她上了床，又见颤微微的老爷爷拄着拐杖要起夜，给爷爷倒完尿壶，那痴呆的奶奶又在楼道里向她点头招手了…八病区的夜班要走出成倍的路途，付出成倍的耐心，说出成倍的话，护士长深深体会到夜班护士的辛苦，只要是节假日，她都会把休息让给别人，自己顶班。</w:t>
      </w:r>
    </w:p>
    <w:p>
      <w:pPr>
        <w:ind w:left="0" w:right="0" w:firstLine="560"/>
        <w:spacing w:before="450" w:after="450" w:line="312" w:lineRule="auto"/>
      </w:pPr>
      <w:r>
        <w:rPr>
          <w:rFonts w:ascii="宋体" w:hAnsi="宋体" w:eastAsia="宋体" w:cs="宋体"/>
          <w:color w:val="000"/>
          <w:sz w:val="28"/>
          <w:szCs w:val="28"/>
        </w:rPr>
        <w:t xml:space="preserve">从20_年她担任护士长以来，我们看到听到感受到的是护士们积极向上的工作氛围。清晨，你听，病房里传来了整齐有节奏的“啪啪”声——原来是护士们在为病人拍背呢，这是多么美妙的音乐啊。现在，在护士站的人少了，主动巡视病房的护士多了，护士在病房的时间长了，对患者的病情观察也越来越仔细了，病人真真切切感受到了家一般的温暖。她经常说：“要换位思考，假如我是病人，我需要怎样的服务?也许我们护士不经意的一个动作，一个眼神，一句话，就会给病人解除一个巨大的心理压力”。</w:t>
      </w:r>
    </w:p>
    <w:p>
      <w:pPr>
        <w:ind w:left="0" w:right="0" w:firstLine="560"/>
        <w:spacing w:before="450" w:after="450" w:line="312" w:lineRule="auto"/>
      </w:pPr>
      <w:r>
        <w:rPr>
          <w:rFonts w:ascii="宋体" w:hAnsi="宋体" w:eastAsia="宋体" w:cs="宋体"/>
          <w:color w:val="000"/>
          <w:sz w:val="28"/>
          <w:szCs w:val="28"/>
        </w:rPr>
        <w:t xml:space="preserve">她虚心好学，积极钻研业务，病区管理井井有条，也取得了较好的成绩，在去年5.12护士节比赛中，我们获得团体赛第一名，个人理论操作第二名的好成绩，两名年轻护士转正，今年杨芸被聘任护士长助理。</w:t>
      </w:r>
    </w:p>
    <w:p>
      <w:pPr>
        <w:ind w:left="0" w:right="0" w:firstLine="560"/>
        <w:spacing w:before="450" w:after="450" w:line="312" w:lineRule="auto"/>
      </w:pPr>
      <w:r>
        <w:rPr>
          <w:rFonts w:ascii="宋体" w:hAnsi="宋体" w:eastAsia="宋体" w:cs="宋体"/>
          <w:color w:val="000"/>
          <w:sz w:val="28"/>
          <w:szCs w:val="28"/>
        </w:rPr>
        <w:t xml:space="preserve">顾惠芳以真诚的爱对待患者，以真诚的心对待同事，尽管她如此平凡，但她却把天使的美丽带给了患者;尽管她身体羸弱，但却身体力行工作在最苦最累的护理一线，我为有这样的好领导好同事感到幸运，更为患者有这样的白衣天使感到自豪，顾惠芳护士长就是这样用爱心诠释着天使精神。</w:t>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护士节的优秀演讲稿6</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我于___年毕业于___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___年护士节前代表医院参加了___市护理人员操作比武，获得了第三名的好成绩。自己的努力得到了同事和领导的一致好评，多次被评为医院先进工作者和“白杯赛”先进个人。___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护士，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着，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w:t>
      </w:r>
    </w:p>
    <w:p>
      <w:pPr>
        <w:ind w:left="0" w:right="0" w:firstLine="560"/>
        <w:spacing w:before="450" w:after="450" w:line="312" w:lineRule="auto"/>
      </w:pPr>
      <w:r>
        <w:rPr>
          <w:rFonts w:ascii="宋体" w:hAnsi="宋体" w:eastAsia="宋体" w:cs="宋体"/>
          <w:color w:val="000"/>
          <w:sz w:val="28"/>
          <w:szCs w:val="28"/>
        </w:rPr>
        <w:t xml:space="preserve">?护士们啊，你们如春天的雨露能滋润患者久旱的心田;如夏日清爽的微风能带走患者心灵的烦躁;如冬天的阳光能温暖患者一颗失常的心。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护士节的优秀演讲稿8</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我是___县卫生系统的一名普通的医务工作者。我演讲的题目是《奉献是首最美的歌》。</w:t>
      </w:r>
    </w:p>
    <w:p>
      <w:pPr>
        <w:ind w:left="0" w:right="0" w:firstLine="560"/>
        <w:spacing w:before="450" w:after="450" w:line="312" w:lineRule="auto"/>
      </w:pPr>
      <w:r>
        <w:rPr>
          <w:rFonts w:ascii="宋体" w:hAnsi="宋体" w:eastAsia="宋体" w:cs="宋体"/>
          <w:color w:val="000"/>
          <w:sz w:val="28"/>
          <w:szCs w:val="28"/>
        </w:rPr>
        <w:t xml:space="preserve">在我把自己的演讲稿这样命名的时候，我的耳边又响起了那首熟悉而优美的旋律。这是心的呼唤，这是爱的奉献，只要人人都献出一点爱，世界将变成美好的明天。我想这样深远的意境，这样高尚的主题，值得我们永远传唱。</w:t>
      </w:r>
    </w:p>
    <w:p>
      <w:pPr>
        <w:ind w:left="0" w:right="0" w:firstLine="560"/>
        <w:spacing w:before="450" w:after="450" w:line="312" w:lineRule="auto"/>
      </w:pPr>
      <w:r>
        <w:rPr>
          <w:rFonts w:ascii="宋体" w:hAnsi="宋体" w:eastAsia="宋体" w:cs="宋体"/>
          <w:color w:val="000"/>
          <w:sz w:val="28"/>
          <w:szCs w:val="28"/>
        </w:rPr>
        <w:t xml:space="preserve">每个人都在纷繁世界中扮演者不同的角色，发挥着不同的作用，有的如泰山，有的如尘埃，有的是大树，有的是小草;有的是太阳，有的是星星……。但在___县卫生系统这个大家庭中，我只是一株小草。我知道，我的工作普普通通，但他却维系着千家万户的幸福和安康，我懂得，我的工作简简单单，可他会拂去患者心头的寒冷，带给他们爱的温暖。</w:t>
      </w:r>
    </w:p>
    <w:p>
      <w:pPr>
        <w:ind w:left="0" w:right="0" w:firstLine="560"/>
        <w:spacing w:before="450" w:after="450" w:line="312" w:lineRule="auto"/>
      </w:pPr>
      <w:r>
        <w:rPr>
          <w:rFonts w:ascii="宋体" w:hAnsi="宋体" w:eastAsia="宋体" w:cs="宋体"/>
          <w:color w:val="000"/>
          <w:sz w:val="28"/>
          <w:szCs w:val="28"/>
        </w:rPr>
        <w:t xml:space="preserve">记得一个烈日炎炎的夏日，我们科收住了一个80多岁腰椎骨折的老太太，由于长期卧床，运动量少，已连续几天未解大便，在各种通便处理无效时，她情绪异常烦躁，家属焦急万分，主治医师在查房时发现了这一情况，他认为老太太的排便不畅是由于大便干结造成，就二话没说，戴上手套，硬是用手一点一点，为老太太扣出了干结的大便。老人家激动地拉住医生的手，热泪盈眶地说，你比我的儿女还要体贴入微啊!</w:t>
      </w:r>
    </w:p>
    <w:p>
      <w:pPr>
        <w:ind w:left="0" w:right="0" w:firstLine="560"/>
        <w:spacing w:before="450" w:after="450" w:line="312" w:lineRule="auto"/>
      </w:pPr>
      <w:r>
        <w:rPr>
          <w:rFonts w:ascii="宋体" w:hAnsi="宋体" w:eastAsia="宋体" w:cs="宋体"/>
          <w:color w:val="000"/>
          <w:sz w:val="28"/>
          <w:szCs w:val="28"/>
        </w:rPr>
        <w:t xml:space="preserve">是的，救死扶伤是我们的天职，排忧解病是我们义不容辞的责任。当我看到老奶奶喜笑颜开的那瞬间，我也笑了。我真正体会到了医务工作者的价值，也体会到了医务工作的神圣，也正是这平凡的工作，带给我们幸福的喜悦。</w:t>
      </w:r>
    </w:p>
    <w:p>
      <w:pPr>
        <w:ind w:left="0" w:right="0" w:firstLine="560"/>
        <w:spacing w:before="450" w:after="450" w:line="312" w:lineRule="auto"/>
      </w:pPr>
      <w:r>
        <w:rPr>
          <w:rFonts w:ascii="宋体" w:hAnsi="宋体" w:eastAsia="宋体" w:cs="宋体"/>
          <w:color w:val="000"/>
          <w:sz w:val="28"/>
          <w:szCs w:val="28"/>
        </w:rPr>
        <w:t xml:space="preserve">也许，为了这平凡，为了这喜悦，为了这幸福，我们曾愧对于家人，愧对于孩子。也许我们不是一个好儿女，也不是一个好妻子，更不是一个好母亲，但我们可以自信地说，我们一定是最美的天使。</w:t>
      </w:r>
    </w:p>
    <w:p>
      <w:pPr>
        <w:ind w:left="0" w:right="0" w:firstLine="560"/>
        <w:spacing w:before="450" w:after="450" w:line="312" w:lineRule="auto"/>
      </w:pPr>
      <w:r>
        <w:rPr>
          <w:rFonts w:ascii="宋体" w:hAnsi="宋体" w:eastAsia="宋体" w:cs="宋体"/>
          <w:color w:val="000"/>
          <w:sz w:val="28"/>
          <w:szCs w:val="28"/>
        </w:rPr>
        <w:t xml:space="preserve">初春，我被任命为急诊科护士长。在这之前，父亲因为身体不适让我带他去大医院检查。但我因为自己刚担任护士长，对科室管理和业务工作都还不太熟悉，就一直推脱父亲说再等一段时间，等一段时间我一定陪您去检查。大概过了一个月的时间，我终于带着父亲去西京医院就诊，但检查的结果却如晴天霹雳一下子击的我喘不过气来，父亲得了胆囊癌并已经肝转移。望着手中的诊断结果，自责、愧疚让我不能自已，我失声痛哭，我悔恨自己当初为什么不早点带父亲去看病，我害怕如何面对我的父亲和家人。当时我就下定决心，回家第一件事就是去请长假，陪父亲治病，在父亲剩余的时间里陪在他身边，进女儿最后的孝心。但当我准备请假时，看着科室收住的危重病人，由于科室人手不足同事们个个憔悴的脸庞，我又犹豫了，我默默地选择了放弃。我知道，这里的患者更需要我。</w:t>
      </w:r>
    </w:p>
    <w:p>
      <w:pPr>
        <w:ind w:left="0" w:right="0" w:firstLine="560"/>
        <w:spacing w:before="450" w:after="450" w:line="312" w:lineRule="auto"/>
      </w:pPr>
      <w:r>
        <w:rPr>
          <w:rFonts w:ascii="宋体" w:hAnsi="宋体" w:eastAsia="宋体" w:cs="宋体"/>
          <w:color w:val="000"/>
          <w:sz w:val="28"/>
          <w:szCs w:val="28"/>
        </w:rPr>
        <w:t xml:space="preserve">之后的又一个夜晚，我正在值夜班，弟弟打来电话，父亲双下肢忽然不能活动，作为医务工作者，我明白，那是癌症转移引起的下肢静脉栓塞，必须立即转院。但就在这时候，科室忽然来了一个口服农药中毒患者，也必须立即洗胃、吸氧、抢救，我能选择吗，我没有半点迟疑，立即投身到抢救工作中去。弟弟的电话一个接一个，他哭着骂我没人性，难道病人比爸爸更重要吗?我没有理会，硬是将手机关了。病人脱离了危险，父亲却忍着癌症的疼痛等了我一个晚上。是啊，一边是病重必须转院的父亲，一边是生命垂危的病人，是父亲重要还是病人更重要，父亲的疼，疼在我心，病人的急，也急在我心啊!作为医务工作者，不是要急病人所急，忧病人所忧的吗，作为一名医务工作者，我义不容辞地选择了病人。</w:t>
      </w:r>
    </w:p>
    <w:p>
      <w:pPr>
        <w:ind w:left="0" w:right="0" w:firstLine="560"/>
        <w:spacing w:before="450" w:after="450" w:line="312" w:lineRule="auto"/>
      </w:pPr>
      <w:r>
        <w:rPr>
          <w:rFonts w:ascii="宋体" w:hAnsi="宋体" w:eastAsia="宋体" w:cs="宋体"/>
          <w:color w:val="000"/>
          <w:sz w:val="28"/>
          <w:szCs w:val="28"/>
        </w:rPr>
        <w:t xml:space="preserve">现在，父亲已经去世了，但我带着对他深深的爱，对他深深的愧疚始终坚守在临床第一线。我要把这种爱，把这种平凡，把这种坚持一如既往的奉献给我的事业，奉献给那些更需要我们的人。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长路奉献给远方，玫瑰奉献给爱情，而我，决心把自己的青春、才智奉献给永寿卫生事业，奉献给永寿这篇土地，扎根永寿，奉献永寿，必将成为我们每一个医务工作者的理想和信念。</w:t>
      </w:r>
    </w:p>
    <w:p>
      <w:pPr>
        <w:ind w:left="0" w:right="0" w:firstLine="560"/>
        <w:spacing w:before="450" w:after="450" w:line="312" w:lineRule="auto"/>
      </w:pPr>
      <w:r>
        <w:rPr>
          <w:rFonts w:ascii="宋体" w:hAnsi="宋体" w:eastAsia="宋体" w:cs="宋体"/>
          <w:color w:val="000"/>
          <w:sz w:val="28"/>
          <w:szCs w:val="28"/>
        </w:rPr>
        <w:t xml:space="preserve">在我的演讲即将结束的时刻，我呼吁在场所有的老师，朋友们在内心最深处再次唱起那熟悉而优美的旋律。这是心的呼唤，这是爱的奉献，只要人人都献出一点爱，世界将变成美好的明天。</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护士节的优秀演讲稿9</w:t>
      </w:r>
    </w:p>
    <w:p>
      <w:pPr>
        <w:ind w:left="0" w:right="0" w:firstLine="560"/>
        <w:spacing w:before="450" w:after="450" w:line="312" w:lineRule="auto"/>
      </w:pPr>
      <w:r>
        <w:rPr>
          <w:rFonts w:ascii="宋体" w:hAnsi="宋体" w:eastAsia="宋体" w:cs="宋体"/>
          <w:color w:val="000"/>
          <w:sz w:val="28"/>
          <w:szCs w:val="28"/>
        </w:rPr>
        <w:t xml:space="preserve">院领导、总护士长、在座的各位领导、全体同事：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在今天这个特殊的日子里，我能够走上台来和大家交流，我感到万分的激动与自豪，我要感激和我朝夕相处的姐妹们，感激护士长，感激院领导，感激病区的患者，正是有了你们的帮助与支持，才有了我们今</w:t>
      </w:r>
    </w:p>
    <w:p>
      <w:pPr>
        <w:ind w:left="0" w:right="0" w:firstLine="560"/>
        <w:spacing w:before="450" w:after="450" w:line="312" w:lineRule="auto"/>
      </w:pPr>
      <w:r>
        <w:rPr>
          <w:rFonts w:ascii="宋体" w:hAnsi="宋体" w:eastAsia="宋体" w:cs="宋体"/>
          <w:color w:val="000"/>
          <w:sz w:val="28"/>
          <w:szCs w:val="28"/>
        </w:rPr>
        <w:t xml:space="preserve">天的荣誉。这份荣誉是属于我们第二医院的，是属于我们医院全体护士的。在这里，我作为50名护士的代表，最想要表达的是：南丁格尔的精神，一定会在我们医院不断地发扬光大!</w:t>
      </w:r>
    </w:p>
    <w:p>
      <w:pPr>
        <w:ind w:left="0" w:right="0" w:firstLine="560"/>
        <w:spacing w:before="450" w:after="450" w:line="312" w:lineRule="auto"/>
      </w:pPr>
      <w:r>
        <w:rPr>
          <w:rFonts w:ascii="宋体" w:hAnsi="宋体" w:eastAsia="宋体" w:cs="宋体"/>
          <w:color w:val="000"/>
          <w:sz w:val="28"/>
          <w:szCs w:val="28"/>
        </w:rPr>
        <w:t xml:space="preserve">人类的爱心是与生俱来的，但也需要孩童时代的培养，需要生活的磨砺和积累，需要工作和职业的熏陶。护士工作是爱心的摇篮，是爱心的阳光，是对爱心的生动的诊释。我们都知道，南丁格尔在幼年时就显示出关爱生命的本能，她家里饲养的小动物受伤了，她细心地给它清洗包扎，让伤口慢慢地愈合起来。做一名好护士，是她从小就确立下的惟一宿愿。在1854到1856年的克里米亚战争期间，她率领38名护士亲赴前线，在4所战地医院服务。通过和伤员家属共同护理等一系列的改革措施，在半年左右的时间里，伤病员的死亡率从50%以上，下降到了22%。她成了当时英国的一位传奇式的女英雄。</w:t>
      </w:r>
    </w:p>
    <w:p>
      <w:pPr>
        <w:ind w:left="0" w:right="0" w:firstLine="560"/>
        <w:spacing w:before="450" w:after="450" w:line="312" w:lineRule="auto"/>
      </w:pPr>
      <w:r>
        <w:rPr>
          <w:rFonts w:ascii="宋体" w:hAnsi="宋体" w:eastAsia="宋体" w:cs="宋体"/>
          <w:color w:val="000"/>
          <w:sz w:val="28"/>
          <w:szCs w:val="28"/>
        </w:rPr>
        <w:t xml:space="preserve">今天，我们纪念南丁格尔，就是要像她那样，对生命怀有一颗慈祥仁爱的心灵，向患者呈献我们真挚的爱心。我院的“温馨病房”活动开展以来，我们的笑容换来了患者的笑容，我们的话语激起了患者的心声，这是一种真情的互动，是科学护理的显著成果。“今天您的气色很好啊!”“明天您一定会迈出第三步、第四步!”我们的这些话语不仅仅是一种精神的鼓励，也是医治心灵的良药，因为我们是用心说出来的，患者能够感觉到，我们自己也能感觉到。患者明显地加快了康复速度，就是对我们最大的鼓励，就是送给我们的最大的感情动力</w:t>
      </w:r>
    </w:p>
    <w:p>
      <w:pPr>
        <w:ind w:left="0" w:right="0" w:firstLine="560"/>
        <w:spacing w:before="450" w:after="450" w:line="312" w:lineRule="auto"/>
      </w:pPr>
      <w:r>
        <w:rPr>
          <w:rFonts w:ascii="宋体" w:hAnsi="宋体" w:eastAsia="宋体" w:cs="宋体"/>
          <w:color w:val="000"/>
          <w:sz w:val="28"/>
          <w:szCs w:val="28"/>
        </w:rPr>
        <w:t xml:space="preserve">今天，我们纪念南丁格尔，明天，我们会更高地擎起南丁格尔的精神之火!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护士节的优秀演讲稿10</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w:t>
      </w:r>
    </w:p>
    <w:p>
      <w:pPr>
        <w:ind w:left="0" w:right="0" w:firstLine="560"/>
        <w:spacing w:before="450" w:after="450" w:line="312" w:lineRule="auto"/>
      </w:pPr>
      <w:r>
        <w:rPr>
          <w:rFonts w:ascii="宋体" w:hAnsi="宋体" w:eastAsia="宋体" w:cs="宋体"/>
          <w:color w:val="000"/>
          <w:sz w:val="28"/>
          <w:szCs w:val="28"/>
        </w:rPr>
        <w:t xml:space="preserve">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___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宋体" w:hAnsi="宋体" w:eastAsia="宋体" w:cs="宋体"/>
          <w:color w:val="000"/>
          <w:sz w:val="28"/>
          <w:szCs w:val="28"/>
        </w:rPr>
        <w:t xml:space="preserve">style=\"color:#FF0000\"&gt;护士节的优秀演讲稿10篇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2025-06-16T14:30:31+08:00</dcterms:created>
  <dcterms:modified xsi:type="dcterms:W3CDTF">2025-06-16T14:30:31+08:00</dcterms:modified>
</cp:coreProperties>
</file>

<file path=docProps/custom.xml><?xml version="1.0" encoding="utf-8"?>
<Properties xmlns="http://schemas.openxmlformats.org/officeDocument/2006/custom-properties" xmlns:vt="http://schemas.openxmlformats.org/officeDocument/2006/docPropsVTypes"/>
</file>