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演讲稿200字大全（30篇）</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本篇文章是整理的演讲稿200字大全（3...</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本篇文章是整理的演讲稿200字大全（30篇），欢迎阅读！</w:t>
      </w:r>
    </w:p>
    <w:p>
      <w:pPr>
        <w:ind w:left="0" w:right="0" w:firstLine="560"/>
        <w:spacing w:before="450" w:after="450" w:line="312" w:lineRule="auto"/>
      </w:pPr>
      <w:r>
        <w:rPr>
          <w:rFonts w:ascii="宋体" w:hAnsi="宋体" w:eastAsia="宋体" w:cs="宋体"/>
          <w:color w:val="000"/>
          <w:sz w:val="28"/>
          <w:szCs w:val="28"/>
        </w:rPr>
        <w:t xml:space="preserve">&gt;演讲稿200字大全篇一</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今天，我为大家演讲的题目是《学会宽容》。</w:t>
      </w:r>
    </w:p>
    <w:p>
      <w:pPr>
        <w:ind w:left="0" w:right="0" w:firstLine="560"/>
        <w:spacing w:before="450" w:after="450" w:line="312" w:lineRule="auto"/>
      </w:pPr>
      <w:r>
        <w:rPr>
          <w:rFonts w:ascii="宋体" w:hAnsi="宋体" w:eastAsia="宋体" w:cs="宋体"/>
          <w:color w:val="000"/>
          <w:sz w:val="28"/>
          <w:szCs w:val="28"/>
        </w:rPr>
        <w:t xml:space="preserve">　　数千年前，有这样一场对话：子贡问曰：“有一言而可以终身行之者乎？”孔子对曰：“其恕乎，己所不欲，勿施于人。”</w:t>
      </w:r>
    </w:p>
    <w:p>
      <w:pPr>
        <w:ind w:left="0" w:right="0" w:firstLine="560"/>
        <w:spacing w:before="450" w:after="450" w:line="312" w:lineRule="auto"/>
      </w:pPr>
      <w:r>
        <w:rPr>
          <w:rFonts w:ascii="宋体" w:hAnsi="宋体" w:eastAsia="宋体" w:cs="宋体"/>
          <w:color w:val="000"/>
          <w:sz w:val="28"/>
          <w:szCs w:val="28"/>
        </w:rPr>
        <w:t xml:space="preserve">　　时间飞逝，几千年如白驹过隙，可就是这样一句话，在经历了数千年整个世界的沧桑巨变之后，依然高高矗立在中华民族传统美德之巅，俯瞰着人间冷暖。</w:t>
      </w:r>
    </w:p>
    <w:p>
      <w:pPr>
        <w:ind w:left="0" w:right="0" w:firstLine="560"/>
        <w:spacing w:before="450" w:after="450" w:line="312" w:lineRule="auto"/>
      </w:pPr>
      <w:r>
        <w:rPr>
          <w:rFonts w:ascii="宋体" w:hAnsi="宋体" w:eastAsia="宋体" w:cs="宋体"/>
          <w:color w:val="000"/>
          <w:sz w:val="28"/>
          <w:szCs w:val="28"/>
        </w:rPr>
        <w:t xml:space="preserve">　　宽容不是懦弱，不是无能，而是一种豁达，一种气量，一种将军额前能跑马、宰相肚里可撑船的宽广胸怀。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我是601班的xxx，今天我国旗下讲话的题目是《清洁校园，保护环境》。</w:t>
      </w:r>
    </w:p>
    <w:p>
      <w:pPr>
        <w:ind w:left="0" w:right="0" w:firstLine="560"/>
        <w:spacing w:before="450" w:after="450" w:line="312" w:lineRule="auto"/>
      </w:pPr>
      <w:r>
        <w:rPr>
          <w:rFonts w:ascii="宋体" w:hAnsi="宋体" w:eastAsia="宋体" w:cs="宋体"/>
          <w:color w:val="000"/>
          <w:sz w:val="28"/>
          <w:szCs w:val="28"/>
        </w:rPr>
        <w:t xml:space="preserve">　　保持校园清洁卫生，这是校园中一个不曾变更的主题。作为一个求知的场所，首先必须环境美化，卫生清洁，因为一个干净的校园，会给求知的学生们营造出舒心惬意的学习氛围，因为干净的校园会起到净化心灵的作用。</w:t>
      </w:r>
    </w:p>
    <w:p>
      <w:pPr>
        <w:ind w:left="0" w:right="0" w:firstLine="560"/>
        <w:spacing w:before="450" w:after="450" w:line="312" w:lineRule="auto"/>
      </w:pPr>
      <w:r>
        <w:rPr>
          <w:rFonts w:ascii="宋体" w:hAnsi="宋体" w:eastAsia="宋体" w:cs="宋体"/>
          <w:color w:val="000"/>
          <w:sz w:val="28"/>
          <w:szCs w:val="28"/>
        </w:rPr>
        <w:t xml:space="preserve">　　结合校园实际情况，我们还倡议校园花坛内无垃圾，车辆停放规范有序。美丽的环境需要我们共同营造，文明的习惯靠我们平时一点一滴地养成。点滴之处见精神，做文明的、高尚的人，就从这些细节开始吧！我的讲话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著 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&gt;演讲稿200字大全篇四</w:t>
      </w:r>
    </w:p>
    <w:p>
      <w:pPr>
        <w:ind w:left="0" w:right="0" w:firstLine="560"/>
        <w:spacing w:before="450" w:after="450" w:line="312" w:lineRule="auto"/>
      </w:pPr>
      <w:r>
        <w:rPr>
          <w:rFonts w:ascii="宋体" w:hAnsi="宋体" w:eastAsia="宋体" w:cs="宋体"/>
          <w:color w:val="000"/>
          <w:sz w:val="28"/>
          <w:szCs w:val="28"/>
        </w:rPr>
        <w:t xml:space="preserve">　　早上好！根据《中华人民共和国野生动物保*》规定，每年十一月为全国“保护野生动物宣传月”。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　　同学们，让我们提高自己的生态道德文明意识，为进一步营造保护野生动植物、保护生态环境的良好氛围而努力吧！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&gt;演讲稿200字大全篇五</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时代的车轮滚滚向前，历史的烙印粒粒再现，百年的凤师迎来了今天——一个让数千学子眺首以待的节日。“十年树木，百年树人”，在这百年校庆的隆重集会上，我首先代表凤师的全体学生对各位老师、各位长途跋涉返校的校友们，致以最 诚挚的问候！对各位在工作岗位上取得显赫成绩的教师，表示最 热烈的祝贺。</w:t>
      </w:r>
    </w:p>
    <w:p>
      <w:pPr>
        <w:ind w:left="0" w:right="0" w:firstLine="560"/>
        <w:spacing w:before="450" w:after="450" w:line="312" w:lineRule="auto"/>
      </w:pPr>
      <w:r>
        <w:rPr>
          <w:rFonts w:ascii="宋体" w:hAnsi="宋体" w:eastAsia="宋体" w:cs="宋体"/>
          <w:color w:val="000"/>
          <w:sz w:val="28"/>
          <w:szCs w:val="28"/>
        </w:rPr>
        <w:t xml:space="preserve">　　老师、同学们，让我们今天欢聚一堂，共同喜庆这个庄严的日子。让我们载歌载舞、让我们尽情书画、也让我们畅所欲言吧！让我们携起手来共同迎接凤师的明天。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&gt;演讲稿200字大全篇六</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我演讲的题目是《我的梦中国梦》</w:t>
      </w:r>
    </w:p>
    <w:p>
      <w:pPr>
        <w:ind w:left="0" w:right="0" w:firstLine="560"/>
        <w:spacing w:before="450" w:after="450" w:line="312" w:lineRule="auto"/>
      </w:pPr>
      <w:r>
        <w:rPr>
          <w:rFonts w:ascii="宋体" w:hAnsi="宋体" w:eastAsia="宋体" w:cs="宋体"/>
          <w:color w:val="000"/>
          <w:sz w:val="28"/>
          <w:szCs w:val="28"/>
        </w:rPr>
        <w:t xml:space="preserve">　　“梦”，带给人多少遐想、多少憧憬、多少激情！雏鹰，因为有翅膀而在蓝天自由翱翔；船，因为有舵而远渡重洋；人，因为有梦而铸就生命的辉煌！每个人都有一个梦想：老骥伏枥，志在千里；烈士暮年，壮心不已是曹操的梦想；长风破浪会有时，直挂云帆济沧海是诗仙李白的梦想；匈奴未灭，何以家为是霍去病将军的梦想；为中华崛起而读书是周恩来的梦想。一个个中华儿女的梦，汇聚成一个个中华民族的强国之梦。</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&gt;演讲稿200字大全篇七</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大家好！今天我演讲的题目是：青春因奋斗而美丽。</w:t>
      </w:r>
    </w:p>
    <w:p>
      <w:pPr>
        <w:ind w:left="0" w:right="0" w:firstLine="560"/>
        <w:spacing w:before="450" w:after="450" w:line="312" w:lineRule="auto"/>
      </w:pPr>
      <w:r>
        <w:rPr>
          <w:rFonts w:ascii="宋体" w:hAnsi="宋体" w:eastAsia="宋体" w:cs="宋体"/>
          <w:color w:val="000"/>
          <w:sz w:val="28"/>
          <w:szCs w:val="28"/>
        </w:rPr>
        <w:t xml:space="preserve">　　站在这里，思绪飘飞，油然想起这样一句歌词，不经历风雨，怎么见彩虹。是啊！不经历风雨，怎么见彩虹，不经历磨炼，怎么铸金钢。从七月份到现在一百多天，在局办公室这个特殊岗位上，或成功、或失败、或喜悦、或沮丧，都让我深深地认识到：青春因奋斗而美丽。</w:t>
      </w:r>
    </w:p>
    <w:p>
      <w:pPr>
        <w:ind w:left="0" w:right="0" w:firstLine="560"/>
        <w:spacing w:before="450" w:after="450" w:line="312" w:lineRule="auto"/>
      </w:pPr>
      <w:r>
        <w:rPr>
          <w:rFonts w:ascii="宋体" w:hAnsi="宋体" w:eastAsia="宋体" w:cs="宋体"/>
          <w:color w:val="000"/>
          <w:sz w:val="28"/>
          <w:szCs w:val="28"/>
        </w:rPr>
        <w:t xml:space="preserve">　　青春无悔，奋斗扬帆，无悔青春，理想做伴，一程又一程，一站又一站，寻觅那美丽风景，创造那魅力人生。</w:t>
      </w:r>
    </w:p>
    <w:p>
      <w:pPr>
        <w:ind w:left="0" w:right="0" w:firstLine="560"/>
        <w:spacing w:before="450" w:after="450" w:line="312" w:lineRule="auto"/>
      </w:pPr>
      <w:r>
        <w:rPr>
          <w:rFonts w:ascii="宋体" w:hAnsi="宋体" w:eastAsia="宋体" w:cs="宋体"/>
          <w:color w:val="000"/>
          <w:sz w:val="28"/>
          <w:szCs w:val="28"/>
        </w:rPr>
        <w:t xml:space="preserve">　　青春因奋斗而美丽。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&gt;演讲稿200字大全篇八</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大家好！今天演讲的主题是学校是我家。</w:t>
      </w:r>
    </w:p>
    <w:p>
      <w:pPr>
        <w:ind w:left="0" w:right="0" w:firstLine="560"/>
        <w:spacing w:before="450" w:after="450" w:line="312" w:lineRule="auto"/>
      </w:pPr>
      <w:r>
        <w:rPr>
          <w:rFonts w:ascii="宋体" w:hAnsi="宋体" w:eastAsia="宋体" w:cs="宋体"/>
          <w:color w:val="000"/>
          <w:sz w:val="28"/>
          <w:szCs w:val="28"/>
        </w:rPr>
        <w:t xml:space="preserve">　　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　　春天已悄悄地来到了校园，同学们，行动起来吧！用我们的双手，为校园披上绿装，让校园的花更红，草更绿，树更茂密。</w:t>
      </w:r>
    </w:p>
    <w:p>
      <w:pPr>
        <w:ind w:left="0" w:right="0" w:firstLine="560"/>
        <w:spacing w:before="450" w:after="450" w:line="312" w:lineRule="auto"/>
      </w:pPr>
      <w:r>
        <w:rPr>
          <w:rFonts w:ascii="宋体" w:hAnsi="宋体" w:eastAsia="宋体" w:cs="宋体"/>
          <w:color w:val="000"/>
          <w:sz w:val="28"/>
          <w:szCs w:val="28"/>
        </w:rPr>
        <w:t xml:space="preserve">　　我的演讲到此谢谢大家！</w:t>
      </w:r>
    </w:p>
    <w:p>
      <w:pPr>
        <w:ind w:left="0" w:right="0" w:firstLine="560"/>
        <w:spacing w:before="450" w:after="450" w:line="312" w:lineRule="auto"/>
      </w:pPr>
      <w:r>
        <w:rPr>
          <w:rFonts w:ascii="宋体" w:hAnsi="宋体" w:eastAsia="宋体" w:cs="宋体"/>
          <w:color w:val="000"/>
          <w:sz w:val="28"/>
          <w:szCs w:val="28"/>
        </w:rPr>
        <w:t xml:space="preserve">&gt;演讲稿200字大全篇九</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年是世界反法西斯战争和中国抗日战争胜利xx周年，半个世纪前，在那场世界性的反法西斯战争中，中国人民抗击日本法西斯的时间之长，规模之大，作用之巨，是举世瞩目的，我们可以毫无愧色地说，这是中华民族近百年来蒙受无数屈辱之后，反对外来侵略取得的第一次完全的胜利。</w:t>
      </w:r>
    </w:p>
    <w:p>
      <w:pPr>
        <w:ind w:left="0" w:right="0" w:firstLine="560"/>
        <w:spacing w:before="450" w:after="450" w:line="312" w:lineRule="auto"/>
      </w:pPr>
      <w:r>
        <w:rPr>
          <w:rFonts w:ascii="宋体" w:hAnsi="宋体" w:eastAsia="宋体" w:cs="宋体"/>
          <w:color w:val="000"/>
          <w:sz w:val="28"/>
          <w:szCs w:val="28"/>
        </w:rPr>
        <w:t xml:space="preserve">　　当然，我们的祖国盛世太平，不需要冒着敌人的炮火前进。但是，我们的祖国还很穷，还需要建设，还需要流汗，还需要焦裕禄，孔繁森那种舍生忘死的献身精神。唯其如此，21世纪的中国才能以东方巨人的英姿迈入世界的先进行列，才会成为世界上最 文明，最 发达的国家！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w:t>
      </w:r>
    </w:p>
    <w:p>
      <w:pPr>
        <w:ind w:left="0" w:right="0" w:firstLine="560"/>
        <w:spacing w:before="450" w:after="450" w:line="312" w:lineRule="auto"/>
      </w:pPr>
      <w:r>
        <w:rPr>
          <w:rFonts w:ascii="宋体" w:hAnsi="宋体" w:eastAsia="宋体" w:cs="宋体"/>
          <w:color w:val="000"/>
          <w:sz w:val="28"/>
          <w:szCs w:val="28"/>
        </w:rPr>
        <w:t xml:space="preserve">　　亲爱的xxx：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90后，我生长并生活在一个和平的时代，得八方惠风，享四海春光。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　　不明白此时此刻的你是否还记得，当初的梦想与使命。只愿日后的你能够，让梦想实现它该有的价值，照进你精彩的人生！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“工匠精神”是一种“笨”精神。</w:t>
      </w:r>
    </w:p>
    <w:p>
      <w:pPr>
        <w:ind w:left="0" w:right="0" w:firstLine="560"/>
        <w:spacing w:before="450" w:after="450" w:line="312" w:lineRule="auto"/>
      </w:pPr>
      <w:r>
        <w:rPr>
          <w:rFonts w:ascii="宋体" w:hAnsi="宋体" w:eastAsia="宋体" w:cs="宋体"/>
          <w:color w:val="000"/>
          <w:sz w:val="28"/>
          <w:szCs w:val="28"/>
        </w:rPr>
        <w:t xml:space="preserve">　　其实，世界上没有一蹴而就的改革，也难得“四两拨千斤”的创新。所谓的终南捷径，不过是自欺欺人。如今，工业化、“互联网+”取代了小作坊，但“手艺人”的内涵和精神却不会变。能够在风雨中岿然不动的，或者风雨过后看到彩虹的，永远是那些坚持自我、坚守“工匠精神”的人。</w:t>
      </w:r>
    </w:p>
    <w:p>
      <w:pPr>
        <w:ind w:left="0" w:right="0" w:firstLine="560"/>
        <w:spacing w:before="450" w:after="450" w:line="312" w:lineRule="auto"/>
      </w:pPr>
      <w:r>
        <w:rPr>
          <w:rFonts w:ascii="宋体" w:hAnsi="宋体" w:eastAsia="宋体" w:cs="宋体"/>
          <w:color w:val="000"/>
          <w:sz w:val="28"/>
          <w:szCs w:val="28"/>
        </w:rPr>
        <w:t xml:space="preserve">　　“工匠精神”是一种“轴”精神。</w:t>
      </w:r>
    </w:p>
    <w:p>
      <w:pPr>
        <w:ind w:left="0" w:right="0" w:firstLine="560"/>
        <w:spacing w:before="450" w:after="450" w:line="312" w:lineRule="auto"/>
      </w:pPr>
      <w:r>
        <w:rPr>
          <w:rFonts w:ascii="宋体" w:hAnsi="宋体" w:eastAsia="宋体" w:cs="宋体"/>
          <w:color w:val="000"/>
          <w:sz w:val="28"/>
          <w:szCs w:val="28"/>
        </w:rPr>
        <w:t xml:space="preserve">　　所谓的“轴”，就是一种追求极致的精神，专业专注的精神。一生专注做一事，珍视“身后名”，不贪“眼前利”。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　　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　　其次，主动担当，践行垃圾分类的好行为。</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&gt;演讲稿200字大全篇十三</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 屠 杀遇难同胞xx周年纪念日，是全中国人民心中永远挥之不去的痛。1937年的今天，日本侵略者占领南京。在日本华中派遣军司令松井石根和第六师团师团长谷寿夫指挥下，日军使用集体枪杀、活埋、刀劈、火烧等惨绝人寰的手段，经6个星期的血腥*，在南京杀害中国平民和被俘军人达30多万人。南京大 屠 杀是第二次世界大战中极端*的法西斯兽行。</w:t>
      </w:r>
    </w:p>
    <w:p>
      <w:pPr>
        <w:ind w:left="0" w:right="0" w:firstLine="560"/>
        <w:spacing w:before="450" w:after="450" w:line="312" w:lineRule="auto"/>
      </w:pPr>
      <w:r>
        <w:rPr>
          <w:rFonts w:ascii="宋体" w:hAnsi="宋体" w:eastAsia="宋体" w:cs="宋体"/>
          <w:color w:val="000"/>
          <w:sz w:val="28"/>
          <w:szCs w:val="28"/>
        </w:rPr>
        <w:t xml:space="preserve">　　值此纪念南京大 屠 杀xx周年之际，谨以此文献给在南京大 屠 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&gt;演讲稿200字大全篇十五</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在黑板擦和粉笔的共同飞舞中，在老师的声声叮咛，无微呵护中，多少老师深深地印在莘莘学子心中。</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　　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&gt;演讲稿200字大全篇十六</w:t>
      </w:r>
    </w:p>
    <w:p>
      <w:pPr>
        <w:ind w:left="0" w:right="0" w:firstLine="560"/>
        <w:spacing w:before="450" w:after="450" w:line="312" w:lineRule="auto"/>
      </w:pPr>
      <w:r>
        <w:rPr>
          <w:rFonts w:ascii="宋体" w:hAnsi="宋体" w:eastAsia="宋体" w:cs="宋体"/>
          <w:color w:val="000"/>
          <w:sz w:val="28"/>
          <w:szCs w:val="28"/>
        </w:rPr>
        <w:t xml:space="preserve">　　尊敬的陈老师各位同学上午好：</w:t>
      </w:r>
    </w:p>
    <w:p>
      <w:pPr>
        <w:ind w:left="0" w:right="0" w:firstLine="560"/>
        <w:spacing w:before="450" w:after="450" w:line="312" w:lineRule="auto"/>
      </w:pPr>
      <w:r>
        <w:rPr>
          <w:rFonts w:ascii="宋体" w:hAnsi="宋体" w:eastAsia="宋体" w:cs="宋体"/>
          <w:color w:val="000"/>
          <w:sz w:val="28"/>
          <w:szCs w:val="28"/>
        </w:rPr>
        <w:t xml:space="preserve">　　在聊天中我们常听到这样的话：平平淡淡是最 真，而且还认为只要“与世无争，恬淡一生”便可无忧无虑地生存，颇有要把老庄的“无为”思想发扬广大之势。同学们，这不是生活这是一种逃避。主宰世界的是你，放弃世界的仍然是你。我们不融入社会就会被社会淘汰的而不是无忧无虑地生存。</w:t>
      </w:r>
    </w:p>
    <w:p>
      <w:pPr>
        <w:ind w:left="0" w:right="0" w:firstLine="560"/>
        <w:spacing w:before="450" w:after="450" w:line="312" w:lineRule="auto"/>
      </w:pPr>
      <w:r>
        <w:rPr>
          <w:rFonts w:ascii="宋体" w:hAnsi="宋体" w:eastAsia="宋体" w:cs="宋体"/>
          <w:color w:val="000"/>
          <w:sz w:val="28"/>
          <w:szCs w:val="28"/>
        </w:rPr>
        <w:t xml:space="preserve">　　生活得最 好的人，不是寿命最 长的人，而是最 能感受生活的人。他们都活出了生活的意义和精彩。只因为在当代的中国，大学生既被社会过高的期待，也过高地期待着社会，只因为我们不能正确地估计自己，也不能正确认识社会。</w:t>
      </w:r>
    </w:p>
    <w:p>
      <w:pPr>
        <w:ind w:left="0" w:right="0" w:firstLine="560"/>
        <w:spacing w:before="450" w:after="450" w:line="312" w:lineRule="auto"/>
      </w:pPr>
      <w:r>
        <w:rPr>
          <w:rFonts w:ascii="宋体" w:hAnsi="宋体" w:eastAsia="宋体" w:cs="宋体"/>
          <w:color w:val="000"/>
          <w:sz w:val="28"/>
          <w:szCs w:val="28"/>
        </w:rPr>
        <w:t xml:space="preserve">　　有一句俗语说，能登上金字塔的生物只有两种：鹰和蜗牛。蜗牛的毅力也使它能像鹰一样登上金字塔。所以，我们不要太在乎现状，用我们的毅力像蜗牛一样登上生活的金字塔。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xx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　　我演讲完了，谢谢大家！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&gt;演讲稿200字大全篇十八</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w:t>
      </w:r>
    </w:p>
    <w:p>
      <w:pPr>
        <w:ind w:left="0" w:right="0" w:firstLine="560"/>
        <w:spacing w:before="450" w:after="450" w:line="312" w:lineRule="auto"/>
      </w:pPr>
      <w:r>
        <w:rPr>
          <w:rFonts w:ascii="宋体" w:hAnsi="宋体" w:eastAsia="宋体" w:cs="宋体"/>
          <w:color w:val="000"/>
          <w:sz w:val="28"/>
          <w:szCs w:val="28"/>
        </w:rPr>
        <w:t xml:space="preserve">　　现在，我向全体同学提出倡议：为了我们共同的家园，从我做起，从小事做起，从现在做起，用我们的实际行动来维护我们校园的永远干净、整洁、美丽。管住我们的口，不随地吐痰；管住我们的手，不乱扔垃圾、杂物！</w:t>
      </w:r>
    </w:p>
    <w:p>
      <w:pPr>
        <w:ind w:left="0" w:right="0" w:firstLine="560"/>
        <w:spacing w:before="450" w:after="450" w:line="312" w:lineRule="auto"/>
      </w:pPr>
      <w:r>
        <w:rPr>
          <w:rFonts w:ascii="宋体" w:hAnsi="宋体" w:eastAsia="宋体" w:cs="宋体"/>
          <w:color w:val="000"/>
          <w:sz w:val="28"/>
          <w:szCs w:val="28"/>
        </w:rPr>
        <w:t xml:space="preserve">　　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&gt;演讲稿200字大全篇十九</w:t>
      </w:r>
    </w:p>
    <w:p>
      <w:pPr>
        <w:ind w:left="0" w:right="0" w:firstLine="560"/>
        <w:spacing w:before="450" w:after="450" w:line="312" w:lineRule="auto"/>
      </w:pPr>
      <w:r>
        <w:rPr>
          <w:rFonts w:ascii="宋体" w:hAnsi="宋体" w:eastAsia="宋体" w:cs="宋体"/>
          <w:color w:val="000"/>
          <w:sz w:val="28"/>
          <w:szCs w:val="28"/>
        </w:rPr>
        <w:t xml:space="preserve">　　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　　今天是儒家思想创始人、思想家、文学家、教育家、被联合国教科文组织评选为“世界十大文化名人”之首——孔子诞辰xx年纪念日，我们在这里隆重纪念活动。首先，谨让我代表xx小学全体师生对在百忙之中来参加这次活动的领导、来宾表示衷心的感谢。</w:t>
      </w:r>
    </w:p>
    <w:p>
      <w:pPr>
        <w:ind w:left="0" w:right="0" w:firstLine="560"/>
        <w:spacing w:before="450" w:after="450" w:line="312" w:lineRule="auto"/>
      </w:pPr>
      <w:r>
        <w:rPr>
          <w:rFonts w:ascii="宋体" w:hAnsi="宋体" w:eastAsia="宋体" w:cs="宋体"/>
          <w:color w:val="000"/>
          <w:sz w:val="28"/>
          <w:szCs w:val="28"/>
        </w:rPr>
        <w:t xml:space="preserve">　　孔子思想是中国传统文化的主干，他的功绩和影响是世界上前所未有的。今天我们在这里举行纪念活动，是为了表达我们对这位伟大先哲的怀念和敬仰，对儒家文化的感悟和对继往开来者传承光大的责任，提升我校的文化品位形象，提高校园道德风尚，树立构建和谐校园的思想，营造尊师重教氛围，培养厚德载物、自强不息的xx学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&gt;演讲稿200字大全篇二十</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美国的篮球巨星迈克尔乔丹到中国访问过。许多人都知道：迈克尔乔丹在大学学习期间，篮球天赋开始显现。加盟芝加哥公牛队后，他率领球队6次获得A总冠军，其本人5次赢得最 有价值球员称号。乔丹是美国伟大的篮球运动员，是全世界许多篮球爱好者崇拜的偶像。可同学们，你们知道他为什么会成为全世界最 棒的篮球运动员吗？乔丹有一句名言：“我可以接受失败，但无法接受放弃。”这就是他成功的秘诀之一。</w:t>
      </w:r>
    </w:p>
    <w:p>
      <w:pPr>
        <w:ind w:left="0" w:right="0" w:firstLine="560"/>
        <w:spacing w:before="450" w:after="450" w:line="312" w:lineRule="auto"/>
      </w:pPr>
      <w:r>
        <w:rPr>
          <w:rFonts w:ascii="宋体" w:hAnsi="宋体" w:eastAsia="宋体" w:cs="宋体"/>
          <w:color w:val="000"/>
          <w:sz w:val="28"/>
          <w:szCs w:val="28"/>
        </w:rPr>
        <w:t xml:space="preserve">　　知识是日积月累下来的，只要我们认真听课、刻苦学习、认真复习，知识就会给予我们报答。在此祝愿每位同学都能获得成功！让自己开心，老师和家长放心！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&gt;演讲稿200字大全篇二十一</w:t>
      </w:r>
    </w:p>
    <w:p>
      <w:pPr>
        <w:ind w:left="0" w:right="0" w:firstLine="560"/>
        <w:spacing w:before="450" w:after="450" w:line="312" w:lineRule="auto"/>
      </w:pPr>
      <w:r>
        <w:rPr>
          <w:rFonts w:ascii="宋体" w:hAnsi="宋体" w:eastAsia="宋体" w:cs="宋体"/>
          <w:color w:val="000"/>
          <w:sz w:val="28"/>
          <w:szCs w:val="28"/>
        </w:rPr>
        <w:t xml:space="preserve">　　大家好！今天我要给讲的主题是坚持就是胜利。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　　唐僧取经，唐僧师徒四人坚持不懈，不畏艰难，在经历了九九八十一难终于取得真经，修成正果。如果他们没有坚持哪来的正果？</w:t>
      </w:r>
    </w:p>
    <w:p>
      <w:pPr>
        <w:ind w:left="0" w:right="0" w:firstLine="560"/>
        <w:spacing w:before="450" w:after="450" w:line="312" w:lineRule="auto"/>
      </w:pPr>
      <w:r>
        <w:rPr>
          <w:rFonts w:ascii="宋体" w:hAnsi="宋体" w:eastAsia="宋体" w:cs="宋体"/>
          <w:color w:val="000"/>
          <w:sz w:val="28"/>
          <w:szCs w:val="28"/>
        </w:rPr>
        <w:t xml:space="preserve">　　只要我们能坚持，坚持就是胜利。在我们现在的学习中，也一定要学会坚持，只有坚持才能取得成功。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&gt;演讲稿200字大全篇二十二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大家好！我是三年级的xxx，今天我很荣幸能在这里给大家讲爱国故事。讲的故事题目是《生的伟大，死的光荣》。</w:t>
      </w:r>
    </w:p>
    <w:p>
      <w:pPr>
        <w:ind w:left="0" w:right="0" w:firstLine="560"/>
        <w:spacing w:before="450" w:after="450" w:line="312" w:lineRule="auto"/>
      </w:pPr>
      <w:r>
        <w:rPr>
          <w:rFonts w:ascii="宋体" w:hAnsi="宋体" w:eastAsia="宋体" w:cs="宋体"/>
          <w:color w:val="000"/>
          <w:sz w:val="28"/>
          <w:szCs w:val="28"/>
        </w:rPr>
        <w:t xml:space="preserve">　　中国——我们伟大的祖国屹立在世界东方，正张开铁的臂膀踏着时代的旋律走向辉煌的未来。</w:t>
      </w:r>
    </w:p>
    <w:p>
      <w:pPr>
        <w:ind w:left="0" w:right="0" w:firstLine="560"/>
        <w:spacing w:before="450" w:after="450" w:line="312" w:lineRule="auto"/>
      </w:pPr>
      <w:r>
        <w:rPr>
          <w:rFonts w:ascii="宋体" w:hAnsi="宋体" w:eastAsia="宋体" w:cs="宋体"/>
          <w:color w:val="000"/>
          <w:sz w:val="28"/>
          <w:szCs w:val="28"/>
        </w:rPr>
        <w:t xml:space="preserve">　　当年溅血处，今日万花红。生活在当今社会的我们，是祖国的希望，民族的未来。我们必须从先辈们的奋斗业绩中汲取前进的力量，承担起建设富强、民主、文明的社会主义现代化国家的责任，争做跨世纪的中华好儿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&gt;演讲稿200字大全篇二十三</w:t>
      </w:r>
    </w:p>
    <w:p>
      <w:pPr>
        <w:ind w:left="0" w:right="0" w:firstLine="560"/>
        <w:spacing w:before="450" w:after="450" w:line="312" w:lineRule="auto"/>
      </w:pPr>
      <w:r>
        <w:rPr>
          <w:rFonts w:ascii="宋体" w:hAnsi="宋体" w:eastAsia="宋体" w:cs="宋体"/>
          <w:color w:val="000"/>
          <w:sz w:val="28"/>
          <w:szCs w:val="28"/>
        </w:rPr>
        <w:t xml:space="preserve">　　老师们、同学们：早上好!我今天国旗下讲话的内容是：《成功来自勤奋付出终有回报》。</w:t>
      </w:r>
    </w:p>
    <w:p>
      <w:pPr>
        <w:ind w:left="0" w:right="0" w:firstLine="560"/>
        <w:spacing w:before="450" w:after="450" w:line="312" w:lineRule="auto"/>
      </w:pPr>
      <w:r>
        <w:rPr>
          <w:rFonts w:ascii="宋体" w:hAnsi="宋体" w:eastAsia="宋体" w:cs="宋体"/>
          <w:color w:val="000"/>
          <w:sz w:val="28"/>
          <w:szCs w:val="28"/>
        </w:rPr>
        <w:t xml:space="preserve">　　常言道：“一份耕耘，一份收获”，只有付出辛勤的劳动，才会获得丰硕的成果，不劳而获的事情是不存在的。勤奋属于珍惜时间、爱惜光阴的人，属于脚踏实地、一丝不苟的人，属于坚持不懈、持之以恒的人，属于勇于探索、勇于创新的人。因为勤奋，安徒生从一个鞋匠的儿子成为童话王;因为勤奋，巴尔扎克给人类留下了宝贵的文学遗产《人间喜剧》;还是由于勤奋，爱迪生才有了一千多种伟大的科学发明，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同学们，我们正处于学习阶段，应该具有像爱迪生、巴尔扎克那样的刻苦努力、不懈追求的精神，因为只有这样，我们才能实现自己的目标，在追逐梦想的舞台上一显身手。</w:t>
      </w:r>
    </w:p>
    <w:p>
      <w:pPr>
        <w:ind w:left="0" w:right="0" w:firstLine="560"/>
        <w:spacing w:before="450" w:after="450" w:line="312" w:lineRule="auto"/>
      </w:pPr>
      <w:r>
        <w:rPr>
          <w:rFonts w:ascii="宋体" w:hAnsi="宋体" w:eastAsia="宋体" w:cs="宋体"/>
          <w:color w:val="000"/>
          <w:sz w:val="28"/>
          <w:szCs w:val="28"/>
        </w:rPr>
        <w:t xml:space="preserve">　　同学们，赶快行动起来吧!耕耘了总有收获，付出了必有回报。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&gt;演讲稿200字大全篇二十四</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&gt;演讲稿200字大全篇二十五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当白雪公主逃脱了恶人的诡计之后，我禁不住大声叫好；当神农氏重获新生时，我快乐无比；当福尔摩斯巧妙地揭穿*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&gt;演讲稿200字大全篇二十六</w:t>
      </w:r>
    </w:p>
    <w:p>
      <w:pPr>
        <w:ind w:left="0" w:right="0" w:firstLine="560"/>
        <w:spacing w:before="450" w:after="450" w:line="312" w:lineRule="auto"/>
      </w:pPr>
      <w:r>
        <w:rPr>
          <w:rFonts w:ascii="宋体" w:hAnsi="宋体" w:eastAsia="宋体" w:cs="宋体"/>
          <w:color w:val="000"/>
          <w:sz w:val="28"/>
          <w:szCs w:val="28"/>
        </w:rPr>
        <w:t xml:space="preserve">　　尊敬的xx副省长、各位领导：</w:t>
      </w:r>
    </w:p>
    <w:p>
      <w:pPr>
        <w:ind w:left="0" w:right="0" w:firstLine="560"/>
        <w:spacing w:before="450" w:after="450" w:line="312" w:lineRule="auto"/>
      </w:pPr>
      <w:r>
        <w:rPr>
          <w:rFonts w:ascii="宋体" w:hAnsi="宋体" w:eastAsia="宋体" w:cs="宋体"/>
          <w:color w:val="000"/>
          <w:sz w:val="28"/>
          <w:szCs w:val="28"/>
        </w:rPr>
        <w:t xml:space="preserve">　　非常高兴能够参加这次xx省电子商务工作会议，首先我谨代表中国银行股份有限公司xx省分行对此次会议的召开和xx省电子商业公共服务及交易信息平台的启动表示热烈祝贺!</w:t>
      </w:r>
    </w:p>
    <w:p>
      <w:pPr>
        <w:ind w:left="0" w:right="0" w:firstLine="560"/>
        <w:spacing w:before="450" w:after="450" w:line="312" w:lineRule="auto"/>
      </w:pPr>
      <w:r>
        <w:rPr>
          <w:rFonts w:ascii="宋体" w:hAnsi="宋体" w:eastAsia="宋体" w:cs="宋体"/>
          <w:color w:val="000"/>
          <w:sz w:val="28"/>
          <w:szCs w:val="28"/>
        </w:rPr>
        <w:t xml:space="preserve">　　二十世纪末，新经济浪潮席卷全球，作为新经济重要特征的电子商务成为经济领域最热门的话题。电子商务带来了全球经济的重大变革，它改变了企业的组织结构和运作方式，提高了生产效率，降低了生产成本，提升了集约化管理程度，实现了高效经营;它改变了上下游企业之间的成本结构，密切了上下游企业之间的战略联盟，迫使企业为提高竞争力而重组业务流程;它还改变了企业竞争方式和营销手段，促进企业不断开发新产品和提供新型服务。同时，企业内部财务、生产等的集中管理和企业间电子商务的广泛开展，还影响到企业的结算方式，新型的结算要求呼唤银行提供新型的服务，这给电子银行带来了良好的发展契机。</w:t>
      </w:r>
    </w:p>
    <w:p>
      <w:pPr>
        <w:ind w:left="0" w:right="0" w:firstLine="560"/>
        <w:spacing w:before="450" w:after="450" w:line="312" w:lineRule="auto"/>
      </w:pPr>
      <w:r>
        <w:rPr>
          <w:rFonts w:ascii="宋体" w:hAnsi="宋体" w:eastAsia="宋体" w:cs="宋体"/>
          <w:color w:val="000"/>
          <w:sz w:val="28"/>
          <w:szCs w:val="28"/>
        </w:rPr>
        <w:t xml:space="preserve">　　20XX年6月1日，xx银行已经在香港成功上市，在不远的将来还将在国内上市。作为国际资本市场的一个重要参与者，中国银行将一如既往地关注电子商务的发展，重视电子银行在中国银行的应用与推广，始终致力于服务客户、支持企业经营管理信息化，在不断创新、追求卓越的理念指导下继续推陈出新，续写中国银行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&gt;演讲稿200字大全篇二十七</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xx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&gt;演讲稿200字大全篇二十八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　　上次来学校的路上我看见一棵柿子树。现在是冬天了，这棵柿子树的叶子变成了金黄色，风一吹叶子就脱落了。记得在春天的时候，它是那么的健壮，树枝上长满了翠绿色的叶子，一副生机勃勃的样子。很多小孩子在它下面嬉戏，但是现在，它却像一位老人一样老态龙钟。我想，树和人有很多相似的地方，他们都有年轻的时候也有衰老的时候，并且从年轻到衰老只是一眨眼的功夫，真是光阴似箭。我深深的感到：我们要珍惜时间。</w:t>
      </w:r>
    </w:p>
    <w:p>
      <w:pPr>
        <w:ind w:left="0" w:right="0" w:firstLine="560"/>
        <w:spacing w:before="450" w:after="450" w:line="312" w:lineRule="auto"/>
      </w:pPr>
      <w:r>
        <w:rPr>
          <w:rFonts w:ascii="宋体" w:hAnsi="宋体" w:eastAsia="宋体" w:cs="宋体"/>
          <w:color w:val="000"/>
          <w:sz w:val="28"/>
          <w:szCs w:val="28"/>
        </w:rPr>
        <w:t xml:space="preserve">　　“莫等闲，白了少年头。”珍惜时间吧，同学们，这样，我们的生命便不会随着日月的更替而衰老，我们将成为时间的主人，我们将青春永驻!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&gt;演讲稿200字大全篇二十九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伟大的“五四”运动xx周年，表彰在全市各条战线上作出突出贡献的先进青年集体和个人，举行“两新组织”“推优”入党宣誓仪式。在此，我代表市委、市政府向受表彰的同志们表示热烈的祝贺！向出席今天大会的青年朋友们并通过你们向全市广大团员青年和共青团组织、团干部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xx年前的五四运动，树立了一座推动中国历史进步的丰碑，孕育了爱国、进步、民主、科学的伟大五四精神。五四运动以来xx年的历史证明，青年始终是我们社会中最 积极、最 活跃、最 有生气的力量!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&gt;演讲稿200字大全篇三十</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大家好！这天我演讲的题目是：奉献——一种博大的爱。</w:t>
      </w:r>
    </w:p>
    <w:p>
      <w:pPr>
        <w:ind w:left="0" w:right="0" w:firstLine="560"/>
        <w:spacing w:before="450" w:after="450" w:line="312" w:lineRule="auto"/>
      </w:pPr>
      <w:r>
        <w:rPr>
          <w:rFonts w:ascii="宋体" w:hAnsi="宋体" w:eastAsia="宋体" w:cs="宋体"/>
          <w:color w:val="000"/>
          <w:sz w:val="28"/>
          <w:szCs w:val="28"/>
        </w:rPr>
        <w:t xml:space="preserve">　　这是一种叫做奉献的博大的爱。什么是奉献？奉献就是一种不求回报的给予，它既是一种高尚的情操，也是一种平凡的精神；既包含着崇高的境界，也蕴含着不一样的层次；既表此刻关键时刻挺身而出，也渗透在人们日常的工作和生活中。</w:t>
      </w:r>
    </w:p>
    <w:p>
      <w:pPr>
        <w:ind w:left="0" w:right="0" w:firstLine="560"/>
        <w:spacing w:before="450" w:after="450" w:line="312" w:lineRule="auto"/>
      </w:pPr>
      <w:r>
        <w:rPr>
          <w:rFonts w:ascii="宋体" w:hAnsi="宋体" w:eastAsia="宋体" w:cs="宋体"/>
          <w:color w:val="000"/>
          <w:sz w:val="28"/>
          <w:szCs w:val="28"/>
        </w:rPr>
        <w:t xml:space="preserve">　　生命因奉献而变得美丽。我们的生命之歌，因奉献而动听；我们的生命之河，因奉献而澎湃；我们的生命之光，因奉献而闪亮；我们的生命之诗，因奉献而流光溢彩。选择阳光，高山会拥有绿色；选 择宽容，社会会拥有和谐；选择奉献，我们会拥有辉煌的明天！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2025-05-02T10:34:20+08:00</dcterms:created>
  <dcterms:modified xsi:type="dcterms:W3CDTF">2025-05-02T10:34:20+08:00</dcterms:modified>
</cp:coreProperties>
</file>

<file path=docProps/custom.xml><?xml version="1.0" encoding="utf-8"?>
<Properties xmlns="http://schemas.openxmlformats.org/officeDocument/2006/custom-properties" xmlns:vt="http://schemas.openxmlformats.org/officeDocument/2006/docPropsVTypes"/>
</file>