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暑期开学校长讲话稿5篇范文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下面是小编为大家带来的暑期开学校长讲话稿，希望大家喜欢!暑期开学校长讲话稿1各位老师、同学们：大家...</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下面是小编为大家带来的暑期开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一定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小学生守则》和《小学生日常行为规范》来要求自己，不化装、不染发、不佩带首饰、男生不留长发、怪发，女生不烫发、不染指甲。不穿奇装异服、披衣散怀、歪带帽子、穿拖鞋入校等。总之，不适合学生的仪表、仪容要坚决杜绝，学校在本学期要不定期的检查。</w:t>
      </w:r>
    </w:p>
    <w:p>
      <w:pPr>
        <w:ind w:left="0" w:right="0" w:firstLine="560"/>
        <w:spacing w:before="450" w:after="450" w:line="312" w:lineRule="auto"/>
      </w:pPr>
      <w:r>
        <w:rPr>
          <w:rFonts w:ascii="宋体" w:hAnsi="宋体" w:eastAsia="宋体" w:cs="宋体"/>
          <w:color w:val="000"/>
          <w:sz w:val="28"/>
          <w:szCs w:val="28"/>
        </w:rPr>
        <w:t xml:space="preserve">2、在安全方面：珍爱生命，提高自我保护意识，牢固树立“安全第一”的观念。上楼下楼必须靠右行走，严禁在楼梯间拥挤、推拉;不准在教室、走廊、楼梯间追赶打闹或做一些危险性游戏;上学下学靠右行走，大同学要照看好小同学;不准携带火源，严禁玩火;学生必须排队就餐，做到不拥挤、不插队、不喧哗;住宿生不私自回家;不准私自下河洗澡。</w:t>
      </w:r>
    </w:p>
    <w:p>
      <w:pPr>
        <w:ind w:left="0" w:right="0" w:firstLine="560"/>
        <w:spacing w:before="450" w:after="450" w:line="312" w:lineRule="auto"/>
      </w:pPr>
      <w:r>
        <w:rPr>
          <w:rFonts w:ascii="宋体" w:hAnsi="宋体" w:eastAsia="宋体" w:cs="宋体"/>
          <w:color w:val="000"/>
          <w:sz w:val="28"/>
          <w:szCs w:val="28"/>
        </w:rPr>
        <w:t xml:space="preserve">3、在环境卫生方面，希望同学们成为“文明的使者”。我们的校园充满生机活力，文化氛围悦目浓郁，现代教学设备将得到逐步完善，所有这些都来之不易，所以我们要倍加珍惜和爱护，确保校园常绿常新，整洁完好。我们的寝室是亮点，三年被评为文明寝室。去年在“四个创建”活动中，我校被评为先进单位，这些成绩的取得，来之不易，是全校师生共同努力的结果。我们必须巩固这一成果。要求爱护寝室文化建设，每天整理好内务，大兴比、学、赶、帮、超的热潮。要做到这一点，必须从我们每一个人做起，因为校园是我家，维护靠大家。同时要爱护学校的一草一木，不采摘花草，不乱涂乱画，不随地吐痰，不乱扔纸屑和杂物，而且看见纸屑杂物能主动捡起、并扔到垃圾堆里，讲究个人卫生，比一比，哪个班卫生工作好，哪个同学卫生习惯好。这样，人人都能成为文明的天使。营造良好的校园环境。</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老师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楼道里追逐打闹，大声喧哗等，这都是一些不文明的表现。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阳台、不串班级楼层、不乱涂乱画、不追逐打闹)“六个禁止”(禁止迟到、早退、旷课、私自离校;禁止吸烟、喝酒、赌博;禁止偷盗;禁止携带匕首、管制刀具等入校;禁止以大欺小、敲诈勒索、打架斗殴)</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w:t>
      </w:r>
    </w:p>
    <w:p>
      <w:pPr>
        <w:ind w:left="0" w:right="0" w:firstLine="560"/>
        <w:spacing w:before="450" w:after="450" w:line="312" w:lineRule="auto"/>
      </w:pPr>
      <w:r>
        <w:rPr>
          <w:rFonts w:ascii="宋体" w:hAnsi="宋体" w:eastAsia="宋体" w:cs="宋体"/>
          <w:color w:val="000"/>
          <w:sz w:val="28"/>
          <w:szCs w:val="28"/>
        </w:rPr>
        <w:t xml:space="preserve">我的话讲完了!谢谢!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经过短暂的寒假休整和充实，我们又迎来了一个充满挑战与考验，收获与惊喜的新学期。</w:t>
      </w:r>
    </w:p>
    <w:p>
      <w:pPr>
        <w:ind w:left="0" w:right="0" w:firstLine="560"/>
        <w:spacing w:before="450" w:after="450" w:line="312" w:lineRule="auto"/>
      </w:pPr>
      <w:r>
        <w:rPr>
          <w:rFonts w:ascii="宋体" w:hAnsi="宋体" w:eastAsia="宋体" w:cs="宋体"/>
          <w:color w:val="000"/>
          <w:sz w:val="28"/>
          <w:szCs w:val="28"/>
        </w:rPr>
        <w:t xml:space="preserve">刚刚过去的一年对京南一中来说，非同寻常。这一年，在全校师生的共同努力下，取得了令人瞩目的成绩。20__年高考二本上线人数首次突破了500，并获得了京南市教育教学最高奖。20__年学业水平测试4A率稳居京南市第三。数、理、化、英等学科竞赛也取得了历史性的突破。获得省一等奖以上的有26人次，省二等奖的有57人次，其中，高三崇文班z同学在20__年全国化学奥林匹克竞赛中进入国家冬令营并获银牌。20__年，高三(9)班z、高三(11)班z、高三(12)班z、高三(13)班z等6名同学已分别获得清华、北大自主招生资格，高三(12)班z同学被南大强化班提前录取。在此，衷心感谢全体师生为此所付出的努力，你们辛苦了，你们是京南一中的骄傲。</w:t>
      </w:r>
    </w:p>
    <w:p>
      <w:pPr>
        <w:ind w:left="0" w:right="0" w:firstLine="560"/>
        <w:spacing w:before="450" w:after="450" w:line="312" w:lineRule="auto"/>
      </w:pPr>
      <w:r>
        <w:rPr>
          <w:rFonts w:ascii="宋体" w:hAnsi="宋体" w:eastAsia="宋体" w:cs="宋体"/>
          <w:color w:val="000"/>
          <w:sz w:val="28"/>
          <w:szCs w:val="28"/>
        </w:rPr>
        <w:t xml:space="preserve">同学们，在新学期开学之际，我想和同学们探讨三个问题。第一，作为一中的学生，你是否拥有人生梦想?我校杰出校友，崇文班名誉班主任，中科院院士饶子和先生在我校就读时，就对科学研究产生了浓厚兴趣，拥有了成为科学家的梦想。这一梦想引领他奋斗了整整40年，取得了让世界瞩目的研究成果，探索出“线粒体呼吸链研究领域中一个里程碑式的发现”。饶子和校友的事迹表明：有梦想，成功之门才会为你开启;有梦想，人生才能真正属于自己。学校不仅是你产生梦想的地方，也是帮助你实现梦想的地方。只要有梦，学校都会给你一扇门，助你走向属于自己的远方。同学们，一个人如果没有梦想，就难以取得进步，就只能重复着昨天的故事，那么，他活一天与活一年，本质上是没有区别的。在京南一中，无论你是已经度过了六分之一时间，还是只剩六分之一时间，如果至今还没有一个明确的，愿意为之奋斗的梦想，在我看来，你还没有真正成为一中人，我得说，你必须好好地审思、理性的定位：我这一生，将为了什么而奋斗?</w:t>
      </w:r>
    </w:p>
    <w:p>
      <w:pPr>
        <w:ind w:left="0" w:right="0" w:firstLine="560"/>
        <w:spacing w:before="450" w:after="450" w:line="312" w:lineRule="auto"/>
      </w:pPr>
      <w:r>
        <w:rPr>
          <w:rFonts w:ascii="宋体" w:hAnsi="宋体" w:eastAsia="宋体" w:cs="宋体"/>
          <w:color w:val="000"/>
          <w:sz w:val="28"/>
          <w:szCs w:val="28"/>
        </w:rPr>
        <w:t xml:space="preserve">第二，面对新学期，你是否已有了奋斗目标?实现梦想的历程是需要规划的。当梦想被分解为一个个有着明确目标的阶段，然后逐一被实现——就像游戏打完了通关时，你就成为了实现梦想的赢家。饶子和校友1967年从我校毕业后，用10年的时间完成了生物物理学的本科和研究生的学习，用第二个10年时间拿到了博士学位，并开始了世界级尖端研究。在第三个10年间，他创建了结构生物学实验室，搭建了国家级蛋白质科学研究平台。又经过10年的艰苦探索，在《细胞》杂志上刊登了中国科学家在本土完成的原创性研究成果。我相信，多数同学一定在寒假期间就制定了新学期的目标，如果有人还没有，希望要抓紧。目标不要定的过高也不要太低，应该是具体、明确、清晰、可见的。这样，你才可以看见自己一步步接近目标，才会拥有成就感和自信心。弗洛伦丝?查德威克不是第一个横渡英吉利海峡的人，也不是第一个征服英吉利海峡的女人。但是，她却以一个“一英里”的失败者，成为后来人们津津乐道的话题而载入史册!当她距离海岸只有一英里的时候，由于大雾迷茫，疲惫不堪，觉得成功希望渺茫，而使15个多小时的努力功亏一篑。当她恢复体力之后，后悔地说：“如果我能看清前面的海岸，我一定会努力达到终点的!可是大雾遮住我的眼睛，让我的努力前功尽弃。”这个故事告诉我们目标的清晰对于梦想的实现有多么重要。目标是努力的方向，是前进的动力，更是精神的支柱。有一个清晰和确定目标的新学期生活才是充实和富有意义的。</w:t>
      </w:r>
    </w:p>
    <w:p>
      <w:pPr>
        <w:ind w:left="0" w:right="0" w:firstLine="560"/>
        <w:spacing w:before="450" w:after="450" w:line="312" w:lineRule="auto"/>
      </w:pPr>
      <w:r>
        <w:rPr>
          <w:rFonts w:ascii="宋体" w:hAnsi="宋体" w:eastAsia="宋体" w:cs="宋体"/>
          <w:color w:val="000"/>
          <w:sz w:val="28"/>
          <w:szCs w:val="28"/>
        </w:rPr>
        <w:t xml:space="preserve">第三，在今后每一天，你是否做好了拼搏的准备?不奋斗的人，成功的距离不只是遥遥无期，而简直就是遥不可及。可是通过努力奋斗的人，成功的距离又是多远呢?有时，可能你经过不懈努力，只剩下最后“一英里”，但你没有坚持，放弃了!而有时，因为你坚持，最终成功了!众所周知，两个月后，弗洛伦丝?查德威克再次挑战英吉利海峡，这次，她成功了!聚沙成塔、千里之行始于足下是常常引用的成语，量变与质变的关系是放在嘴边的道理。然而身体力行起来则非常不易，没有智慧与坚毅是无法达到的。高一的同学，本学期，你们在为奉献公益爱心，用脚步丈量古都城墙距离的过程中，将深刻体验到这一点，而高二、高三的同学们，与其在小高考与高考尘埃落定后发出“假如再给我一个月……”的.慨叹，不如抓住当下。因为梦想的实现在认真聆听的每一堂课里，在认真阅读的每一页书里，在认真思考的每一道题里，在认真参与的每一项活动里，在认真训练的每一项本领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俗话说，一年之计在于春。人的青春也是人一生中的春天。让我们抓住春天的大好时光，在新学期开始之际，播下梦想的种子，浇灌每一天，呵护每一秒。祝愿每一位同学，在春天播种梦想，辛勤耕耘，待到秋风吹来，都有一份沉甸甸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一、立志为魂</w:t>
      </w:r>
    </w:p>
    <w:p>
      <w:pPr>
        <w:ind w:left="0" w:right="0" w:firstLine="560"/>
        <w:spacing w:before="450" w:after="450" w:line="312" w:lineRule="auto"/>
      </w:pPr>
      <w:r>
        <w:rPr>
          <w:rFonts w:ascii="宋体" w:hAnsi="宋体" w:eastAsia="宋体" w:cs="宋体"/>
          <w:color w:val="000"/>
          <w:sz w:val="28"/>
          <w:szCs w:val="28"/>
        </w:rPr>
        <w:t xml:space="preserve">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二、立德为先</w:t>
      </w:r>
    </w:p>
    <w:p>
      <w:pPr>
        <w:ind w:left="0" w:right="0" w:firstLine="560"/>
        <w:spacing w:before="450" w:after="450" w:line="312" w:lineRule="auto"/>
      </w:pPr>
      <w:r>
        <w:rPr>
          <w:rFonts w:ascii="宋体" w:hAnsi="宋体" w:eastAsia="宋体" w:cs="宋体"/>
          <w:color w:val="000"/>
          <w:sz w:val="28"/>
          <w:szCs w:val="28"/>
        </w:rPr>
        <w:t xml:space="preserve">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三、立学为本</w:t>
      </w:r>
    </w:p>
    <w:p>
      <w:pPr>
        <w:ind w:left="0" w:right="0" w:firstLine="560"/>
        <w:spacing w:before="450" w:after="450" w:line="312" w:lineRule="auto"/>
      </w:pPr>
      <w:r>
        <w:rPr>
          <w:rFonts w:ascii="宋体" w:hAnsi="宋体" w:eastAsia="宋体" w:cs="宋体"/>
          <w:color w:val="000"/>
          <w:sz w:val="28"/>
          <w:szCs w:val="28"/>
        </w:rPr>
        <w:t xml:space="preserve">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四、立身为基</w:t>
      </w:r>
    </w:p>
    <w:p>
      <w:pPr>
        <w:ind w:left="0" w:right="0" w:firstLine="560"/>
        <w:spacing w:before="450" w:after="450" w:line="312" w:lineRule="auto"/>
      </w:pPr>
      <w:r>
        <w:rPr>
          <w:rFonts w:ascii="宋体" w:hAnsi="宋体" w:eastAsia="宋体" w:cs="宋体"/>
          <w:color w:val="000"/>
          <w:sz w:val="28"/>
          <w:szCs w:val="28"/>
        </w:rPr>
        <w:t xml:space="preserve">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让我们全校师生携起手来，为稻田的腾飞而奋力前进。</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至20__年度的开学典礼，我们在这里隆重欢迎一年级小朋友、新转入__的新同学以及新分配在__的新老师。让我们把最热烈的掌声送给他们。每个同学都升入高年级了，也让我们把最自信的掌声送给自己和老师，很好，你们在告诉老师和自己，新学期，加油!令我感动的是，130名20__届的一年级小同学也都自信的背上书包，在高年级哥哥姐姐的帮助下走进了教室，今天早晨学哥学姐迎新生活动体现了__小学一贯倡导的要做“阳关、亲和、凝神”的__人，看到需要帮助的人，就送上我们的热情。也希望一年级的小同学遇到了麻烦，主动地向老师和高年级同学寻求帮助，校长室离你们的教室很近，也可以到校长室找我帮忙哭鼻子解决不了问题，办法总比困难多，要想出聪明的办法来解决问题。老师们、同学们，新的学期，我们将认真贯彻落实社会主义核心价值观及通过网络研修与校本研修的有机整合，用技术改进课堂，提高教学质量。敬业又专业的教师们已经做了充分的准备，在新学期，我们学校的各项工作一定会上新台阶的。</w:t>
      </w:r>
    </w:p>
    <w:p>
      <w:pPr>
        <w:ind w:left="0" w:right="0" w:firstLine="560"/>
        <w:spacing w:before="450" w:after="450" w:line="312" w:lineRule="auto"/>
      </w:pPr>
      <w:r>
        <w:rPr>
          <w:rFonts w:ascii="宋体" w:hAnsi="宋体" w:eastAsia="宋体" w:cs="宋体"/>
          <w:color w:val="000"/>
          <w:sz w:val="28"/>
          <w:szCs w:val="28"/>
        </w:rPr>
        <w:t xml:space="preserve">假期里，同学们都看了巴西里约的奥运赛事吧，中国健儿顽强拼搏，赛出了我们中国人的豪气。我们__人也要有女排精神，女排精神是一种是一种怎样的精神呢?我请同学们用四字词语概括一下，大声喊出来：无私奉献;团结协作;艰苦创业;自强不息精神，顽强拼搏，永不言弃，坚持不懈……当我们看到我们的国旗在颁奖仪式上一次次升旗，作为一个中国人，我们是无比自豪的。九月也是我们落实社会主义核心价值观教育，弘扬和培育民族精神的启动月，小学生传承民族精神就是要从小遵守小学生规则，遵守社会公德，做文明公民。如排队上车，走斑马线，不斜穿马路。如：诚实守信，不说谎话，不骗人。努力学习，当天的事情当天完成，认真完成作业。克服困难，掌握本领。</w:t>
      </w:r>
    </w:p>
    <w:p>
      <w:pPr>
        <w:ind w:left="0" w:right="0" w:firstLine="560"/>
        <w:spacing w:before="450" w:after="450" w:line="312" w:lineRule="auto"/>
      </w:pPr>
      <w:r>
        <w:rPr>
          <w:rFonts w:ascii="宋体" w:hAnsi="宋体" w:eastAsia="宋体" w:cs="宋体"/>
          <w:color w:val="000"/>
          <w:sz w:val="28"/>
          <w:szCs w:val="28"/>
        </w:rPr>
        <w:t xml:space="preserve">假期里，我们的男女足球队在王永刚主任和朱作鹏老师还有王长太教练的组织下，坚持训练，我们的家长每天傍晚来校陪孩子训练。田径队队员和老师们顶着烈日训练，表现的是敬业的含义。愿每一位师生都把价值观的要求落在具体的行为之中。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希望新学期大家都要爱上体育运动，每天都健健康康。</w:t>
      </w:r>
    </w:p>
    <w:p>
      <w:pPr>
        <w:ind w:left="0" w:right="0" w:firstLine="560"/>
        <w:spacing w:before="450" w:after="450" w:line="312" w:lineRule="auto"/>
      </w:pPr>
      <w:r>
        <w:rPr>
          <w:rFonts w:ascii="宋体" w:hAnsi="宋体" w:eastAsia="宋体" w:cs="宋体"/>
          <w:color w:val="000"/>
          <w:sz w:val="28"/>
          <w:szCs w:val="28"/>
        </w:rPr>
        <w:t xml:space="preserve">每年的开学典礼，我都要提安全。安全是什么?安全是幸福的基础。安全是校长最为担心的，在校内同学们要有秩序，有规矩，不做剧烈危险游戏。在校外要遵守交通规则，掌握自护自救知识，提高警惕，确保人身安全。在家里要主动担当家庭安全员，每天进行水、电、煤气、门的四个一检查。</w:t>
      </w:r>
    </w:p>
    <w:p>
      <w:pPr>
        <w:ind w:left="0" w:right="0" w:firstLine="560"/>
        <w:spacing w:before="450" w:after="450" w:line="312" w:lineRule="auto"/>
      </w:pPr>
      <w:r>
        <w:rPr>
          <w:rFonts w:ascii="宋体" w:hAnsi="宋体" w:eastAsia="宋体" w:cs="宋体"/>
          <w:color w:val="000"/>
          <w:sz w:val="28"/>
          <w:szCs w:val="28"/>
        </w:rPr>
        <w:t xml:space="preserve">中央电视台每年九月一日都开设“开学第一课”这个节目，校长要向全校老师、同学家长布置一个看电视的作业，今年的主题是“先辈的旗帜”由撒贝宁、董卿、何炅三位主持人主持，邀请多位亲历长征平均年龄逾百岁的老红军参与节目，给青少年以价值观的启迪和引导辅以同学们喜闻乐见的文艺表演和互动游戏，大家看完后定会给我们带来激情，注入强大动力。</w:t>
      </w:r>
    </w:p>
    <w:p>
      <w:pPr>
        <w:ind w:left="0" w:right="0" w:firstLine="560"/>
        <w:spacing w:before="450" w:after="450" w:line="312" w:lineRule="auto"/>
      </w:pPr>
      <w:r>
        <w:rPr>
          <w:rFonts w:ascii="宋体" w:hAnsi="宋体" w:eastAsia="宋体" w:cs="宋体"/>
          <w:color w:val="000"/>
          <w:sz w:val="28"/>
          <w:szCs w:val="28"/>
        </w:rPr>
        <w:t xml:space="preserve">最后，祝老师同学们新学期快乐工作、快乐学习!祝愿家长朋友们身体健康，家庭幸福。祝愿我们的__小学蒸蒸日上，一年更比一年强!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大家好!在这盛载收获、充满希望的九月，我们又站在了新的起跑线上，开始了新的奋斗!首先，让我们对来到三中的新老师和高一的新同学表示热烈的欢迎和诚挚的祝贺!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回首过去的一年，我们在教学质量、办学效益上全面突破，深深赢得社会各界的广泛认同。全国奥林匹克学科竞赛共获得十人内蒙赛区一等奖;新一轮课程改革，全面转变学生学习方式、全力打造高效课堂，历经九年，不断攻坚，终于品尝到了教学大面积丰收的喜悦。</w:t>
      </w:r>
    </w:p>
    <w:p>
      <w:pPr>
        <w:ind w:left="0" w:right="0" w:firstLine="560"/>
        <w:spacing w:before="450" w:after="450" w:line="312" w:lineRule="auto"/>
      </w:pPr>
      <w:r>
        <w:rPr>
          <w:rFonts w:ascii="宋体" w:hAnsi="宋体" w:eastAsia="宋体" w:cs="宋体"/>
          <w:color w:val="000"/>
          <w:sz w:val="28"/>
          <w:szCs w:val="28"/>
        </w:rPr>
        <w:t xml:space="preserve">__年的高考，我们的成绩再一次充分展示了北重三中卓越的实力，也证明了素质教育的强大生命力。600分以上49人(高一入学600分以上仅8人)，名列青山区第一名。一本上线人数630人，居青山区第一。二本上线人数突破千人大关，居包头市第一名。保送与提前录取生9人，居包头市第一。其中，赵朴凝同学今年16岁，是自治区唯一一名保送中科大少年班的学生。田力同学以总分678分居青山区第一名。理科综合277.5分，居自治区第三名，包头市第一名。宋琪同学以669分(实考分)居自治区第十名。理科数学145分，名列包头市第二名。徐熙宁同学理科外语单科148.1分，居自治区第一名。我校学生宋琪、徐熙宁、田力包揽了青山区理科前三名(实考分)。从__年起，13次夺得自治区、包头市、青山区理科状元。骄人成绩的取得，使得多年来与兄弟学校生源质量的巨大悬殊，也有根本的改变。今年新高一入学区内统招分数线562分，区外统招线579分，600分以上录取人数达一百人，生源质量的巨大突破，将给教学质量的提升带来更大的保证，三中教育必将创造更大的辉煌。</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过去一年的成绩记录着每一个三中人的辛勤，蕴含着每一个三中人的智慧，在此，我代表学校向一年来兢兢业业、努力工作、勤奋学习的老师和同学们表示衷心的感谢!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今天，新的学期开始了，新的形势、新的挑战，需要全校师生抖擞精神，以高昂的干劲、踏实的作风和崭新的思路去做好每一项工作。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我们将继续按照严细实恒，不断创新的工作方针，努力践行“面向全体、全面发展、因材施教、突出特长”的教育理念，以高尚的师德努力实践教育促进人的发展的崇高目标，朝着“内蒙一流、全国知名、有特色、国际化”的远大目标坚实迈进，让“大楼耸立、名师荟萃、大爱润泽，充满激情活力”的精品三中展现在世人面前，让三中始终都能成就每一位学生未来的美好人生。</w:t>
      </w:r>
    </w:p>
    <w:p>
      <w:pPr>
        <w:ind w:left="0" w:right="0" w:firstLine="560"/>
        <w:spacing w:before="450" w:after="450" w:line="312" w:lineRule="auto"/>
      </w:pPr>
      <w:r>
        <w:rPr>
          <w:rFonts w:ascii="宋体" w:hAnsi="宋体" w:eastAsia="宋体" w:cs="宋体"/>
          <w:color w:val="000"/>
          <w:sz w:val="28"/>
          <w:szCs w:val="28"/>
        </w:rPr>
        <w:t xml:space="preserve">老师们，三中的高歌猛进、快速发展，满载着你们的心血与汗水，在新的机遇面前，希望你们一如既往，勤劳苦干，创新思维，革新方法，快乐学习，快乐工作，与三中国共产党辉煌。同学们，你们的成长，伴随着三中的成长，你们的辉煌，必将是三中的辉煌!在这寓意着收获的秋季，由衷希望你们能抓住这美好的时光，拟定计划，有条不紊的安排学习，让自己忙而不虚，苦而不倦，专心致力于提高自身素质，自律成人，自强成才，自信成功，具有健康的体魄和海纳百川的胸怀，做一个有崇高理想和奉献精神，有钢铁般意志和高尚品格的人。相信你们的勤学善思、奋发追求、勇于竞争，必定赢取新的胜利，“北重三中”这个无比响亮的名字定会因你们而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2025-05-02T06:27:37+08:00</dcterms:created>
  <dcterms:modified xsi:type="dcterms:W3CDTF">2025-05-02T06:27:37+08:00</dcterms:modified>
</cp:coreProperties>
</file>

<file path=docProps/custom.xml><?xml version="1.0" encoding="utf-8"?>
<Properties xmlns="http://schemas.openxmlformats.org/officeDocument/2006/custom-properties" xmlns:vt="http://schemas.openxmlformats.org/officeDocument/2006/docPropsVTypes"/>
</file>