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青春的演讲稿初中5篇范文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发言稿的使用频率越来越高，通过对发言稿语言的推究可以提高语言的表现力，增强语言的感染力。那么发言稿一般是怎么写的呢?以下是小编整理的青春的演讲稿初中范文，欢迎大家借鉴与参考!青春的演讲稿初中范文1尊敬的老师，亲爱的同学们...</w:t>
      </w:r>
    </w:p>
    <w:p>
      <w:pPr>
        <w:ind w:left="0" w:right="0" w:firstLine="560"/>
        <w:spacing w:before="450" w:after="450" w:line="312" w:lineRule="auto"/>
      </w:pPr>
      <w:r>
        <w:rPr>
          <w:rFonts w:ascii="宋体" w:hAnsi="宋体" w:eastAsia="宋体" w:cs="宋体"/>
          <w:color w:val="000"/>
          <w:sz w:val="28"/>
          <w:szCs w:val="28"/>
        </w:rPr>
        <w:t xml:space="preserve">在学习、工作生活中，发言稿的使用频率越来越高，通过对发言稿语言的推究可以提高语言的表现力，增强语言的感染力。那么发言稿一般是怎么写的呢?以下是小编整理的青春的演讲稿初中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段漫长的旅程，有的人认为青春就代表着活力、朝气;有的人认为青春是一段无悔的时光;也有人认为青春是一首余韵不绝的歌曲，跳动的音符波动我们的心弦，在我们的眼中青春是一杯五味水，他将酸甜苦辣咸包含其中，色调鲜明，令人振奋。</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是我喝到青春这杯水时，尝到的第一个味道。那时的我刚从小学毕业迈进中学的大门。人生地不熟，来到所在班级，不敢与同学交流，感觉小学的那个自己已离自己远去，第一个与我主动交谈的是我同桌，她生的甚是标志，她的个性与我的相投，我们很快成为了好朋友。但是友谊并未能解开我对这个陌生的环境、陌生的班级、陌生的同学所带来的抗拒，面对陌生的环境，我的心里酸酸的，不是滋味，可是我强忍着不让泪水流下来，因为我知道青春这杯水需我慢慢体会。</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青春虽饱含泪水，却也充满欢乐，甜的滋味也让我收获颇丰。时间过得很快，转眼已经在这个学校呆了一个学期，初一下学期的第一次考试刚刚过去，班主任便在周会上宣读：初二的广播站正在招收广播员，同学们有兴趣的可以去试一试。我心想：自己去试试吧，能不能选上，重在参与嘛，于是我来到办公室找班主任报了名，我在课下抓紧时间练习和背诵，很快比赛的日子来临了参加比赛的都是各个班级中精挑细选出来的，有二十多个，看到这些，我的心不由自主的紧张起来了。我在心里默默告诉自己：不要紧张，相信自己是最棒的。很快，轮到我上场了，我走到台上声情并茂的读着，比赛快结束了，我得了第二名，回到教室班主任在全班同学面前表扬了我，我的心里甜滋滋的，像是吃了蜂蜜一样。青春的路虽充满坎坷，却也充满欢乐和甜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青春是美好的，却也充满了泪水。进入初二，自己的成绩一落千丈，从之前的那个乖巧、懂事的女孩变成了上课不好好听讲，叛逆的坏孩子。老师见我这样，苦口婆心的一次次劝我我却都没放在心上。一次考试过后我的成绩惨不忍睹，老师讲我叫到办公室劈头盖脸的将我训了一顿，便走了，我哭着走出办公室，眼泪从眼角滑到嘴里，苦苦的和我的心一样。成长的道路有太多的泪水和汗水，但我们应该学会坚强。</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不知道何时，我学会对家人只报喜不报忧，更不知道何时，我的分数又成了那样。一次考试过后。妈妈打来电话询问我的考试成绩，因为成绩下滑，不想被妈妈责骂，于是谎报了自己的成绩，妈妈问我说：“真的吗?据说这次考试挺难的，你真的考了这么多?我听后脸上火辣辣的，便只好和托盘出。妈妈听后平静的说：“没说，纵有千虑，必有一失，只要你尽了自己最大的`努力就好了。不愧对自己就好了。”我听后用力的点点头，但脸上火辣辣的感觉却始终消散不去。</w:t>
      </w:r>
    </w:p>
    <w:p>
      <w:pPr>
        <w:ind w:left="0" w:right="0" w:firstLine="560"/>
        <w:spacing w:before="450" w:after="450" w:line="312" w:lineRule="auto"/>
      </w:pPr>
      <w:r>
        <w:rPr>
          <w:rFonts w:ascii="宋体" w:hAnsi="宋体" w:eastAsia="宋体" w:cs="宋体"/>
          <w:color w:val="000"/>
          <w:sz w:val="28"/>
          <w:szCs w:val="28"/>
        </w:rPr>
        <w:t xml:space="preserve">青春多姿多彩，即使前方的道路充满着荆棘，我们也要勇敢前行，同学们请细细品尝青春这杯水吧!</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大家下午好!今天是个特殊的日子，因为从今天起我们就要步入一个新的阶段，我们就要踏上了人生的新里程，我们就要放飞我们的青春梦想，我们就有书写我们的青春诗篇。</w:t>
      </w:r>
    </w:p>
    <w:p>
      <w:pPr>
        <w:ind w:left="0" w:right="0" w:firstLine="560"/>
        <w:spacing w:before="450" w:after="450" w:line="312" w:lineRule="auto"/>
      </w:pPr>
      <w:r>
        <w:rPr>
          <w:rFonts w:ascii="宋体" w:hAnsi="宋体" w:eastAsia="宋体" w:cs="宋体"/>
          <w:color w:val="000"/>
          <w:sz w:val="28"/>
          <w:szCs w:val="28"/>
        </w:rPr>
        <w:t xml:space="preserve">五月，总有一种情怀在弥漫，总有一种坚定的信念在升腾。14根蜡烛照亮了青春这块人生旅途的里程碑，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在过去的__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无论何时何地，我们都要拥有责任感，怀有一颗感恩的心。提到青春，很少会有人把它和责任联系在一起。青春是热情张狂，而责任却冰冷坚硬;青春是神采飞扬，责任却让人眉宇紧锁;青春的你以挥霍光阴来显示做人的洒脱，而责任却让人感喟人生的厚重与疲惫。但青春和责任就这样统一到了我们青年身上。孝顺父母是我们的责任，尊敬老师是我们的责任，帮助同学是我们的责任，努力学习是我们的责任……青春苦短，人生路长，让我们勇敢地担负起自己的责任和使命。青春与责任同在，青春与感恩同在。正是因为感恩才使得我们的家庭和社会在付出、感激和回报。在初中学习阶段的特殊时期，我们要再努力，争取中考取得好成绩，进入自己理想的学校深造，这不但对我们的未来会产生重要影响，也是对父母和老师们多年培育的一种的感激和的回报。</w:t>
      </w:r>
    </w:p>
    <w:p>
      <w:pPr>
        <w:ind w:left="0" w:right="0" w:firstLine="560"/>
        <w:spacing w:before="450" w:after="450" w:line="312" w:lineRule="auto"/>
      </w:pPr>
      <w:r>
        <w:rPr>
          <w:rFonts w:ascii="宋体" w:hAnsi="宋体" w:eastAsia="宋体" w:cs="宋体"/>
          <w:color w:val="000"/>
          <w:sz w:val="28"/>
          <w:szCs w:val="28"/>
        </w:rPr>
        <w:t xml:space="preserve">不管我们将来上什么学校，做什么工作，一定要把道德修养放在头等重要的位置，要牢记，健全的人格和端正的人品永远是第一位的。品德是向导，决定着人生的发展方向。没有好的品质作保障，事业不可能成功。由此，无论何时何地都要遵纪守法，加强修养，做一个有益于个人、有益于家庭、有益于社会的合格公民。</w:t>
      </w:r>
    </w:p>
    <w:p>
      <w:pPr>
        <w:ind w:left="0" w:right="0" w:firstLine="560"/>
        <w:spacing w:before="450" w:after="450" w:line="312" w:lineRule="auto"/>
      </w:pPr>
      <w:r>
        <w:rPr>
          <w:rFonts w:ascii="宋体" w:hAnsi="宋体" w:eastAsia="宋体" w:cs="宋体"/>
          <w:color w:val="000"/>
          <w:sz w:val="28"/>
          <w:szCs w:val="28"/>
        </w:rPr>
        <w:t xml:space="preserve">在今后的人生旅途中，我认为有一种精神是让我们必胜的法宝，那就是：时刻保持永不言败的拼搏精神。现在的很多同学缺乏自信，因为依赖父母和老师已经成了一种习惯，独立生存能力弱化。希望同学们永远保持自信，任何时候都不要轻易说“这件事对我已经太晚了”。每一次尝试都可能成为我们取得成功的新的起跑线。要相信自己，相信未来，明天属于我们!青春就像一只展翅高飞的雄鹰，不知疲倦，向着云海上的每一个高度挺进，不论日月沉浮，心有多大，天地就有多大。我们在最广阔的天地唱响青春的乐曲，放飞青春的梦想。我们用不懈的努力，无穷的追求，显示着青春的力量。</w:t>
      </w:r>
    </w:p>
    <w:p>
      <w:pPr>
        <w:ind w:left="0" w:right="0" w:firstLine="560"/>
        <w:spacing w:before="450" w:after="450" w:line="312" w:lineRule="auto"/>
      </w:pPr>
      <w:r>
        <w:rPr>
          <w:rFonts w:ascii="宋体" w:hAnsi="宋体" w:eastAsia="宋体" w:cs="宋体"/>
          <w:color w:val="000"/>
          <w:sz w:val="28"/>
          <w:szCs w:val="28"/>
        </w:rPr>
        <w:t xml:space="preserve">青春是人生最美丽的风景，当我们留恋美景时，殊不知时光不尽地飞逝，我们懂得了青春的易逝，顿悟岁月的蹉跎。青春的我们意气风发，怀揣着对生活最美好的憧憬。青春的我们骄傲但不能狂妄，我们要有攀上顶峰的决心和勇气，用理性奠定青春的基石张扬美丽的个性。因为年轻，所以我们经得起考验。即使前面荆棘丛生，我们也无所畏惧，背起梦想的行囊，与伙伴携手共行，一路引吭高歌。困难挫折鼓动着我们奋发超越，成为我们青春的强音：“竹密岂妨流水过，山高怎阻野云飞?”</w:t>
      </w:r>
    </w:p>
    <w:p>
      <w:pPr>
        <w:ind w:left="0" w:right="0" w:firstLine="560"/>
        <w:spacing w:before="450" w:after="450" w:line="312" w:lineRule="auto"/>
      </w:pPr>
      <w:r>
        <w:rPr>
          <w:rFonts w:ascii="宋体" w:hAnsi="宋体" w:eastAsia="宋体" w:cs="宋体"/>
          <w:color w:val="000"/>
          <w:sz w:val="28"/>
          <w:szCs w:val="28"/>
        </w:rPr>
        <w:t xml:space="preserve">青春这个特殊的年龄告诉我们要用智慧填充头脑，用知识积攒生命的能量。学会学习，学会生活，学会做人，自强不息，学无止境。</w:t>
      </w:r>
    </w:p>
    <w:p>
      <w:pPr>
        <w:ind w:left="0" w:right="0" w:firstLine="560"/>
        <w:spacing w:before="450" w:after="450" w:line="312" w:lineRule="auto"/>
      </w:pPr>
      <w:r>
        <w:rPr>
          <w:rFonts w:ascii="宋体" w:hAnsi="宋体" w:eastAsia="宋体" w:cs="宋体"/>
          <w:color w:val="000"/>
          <w:sz w:val="28"/>
          <w:szCs w:val="28"/>
        </w:rPr>
        <w:t xml:space="preserve">让我们乘风破浪，放飞青春的梦想。奋勇当先，莫负青春岁月。生命在于舞动，只有敢于追求，只有不悔平庸，才会有云开月明，才会有新的阳光。同学们，今天我们许下这青春宣言，明天我们就去书写青春的诗篇!</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大学生演讲稿范文:：“我不行”。但是机遇是人生的翅膀，抓住它，就可以带你飞的很高很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青春的只有一次，过了这一次后就不可以回头了!然而这也是我们进入成年的重要的过渡时期。</w:t>
      </w:r>
    </w:p>
    <w:p>
      <w:pPr>
        <w:ind w:left="0" w:right="0" w:firstLine="560"/>
        <w:spacing w:before="450" w:after="450" w:line="312" w:lineRule="auto"/>
      </w:pPr>
      <w:r>
        <w:rPr>
          <w:rFonts w:ascii="宋体" w:hAnsi="宋体" w:eastAsia="宋体" w:cs="宋体"/>
          <w:color w:val="000"/>
          <w:sz w:val="28"/>
          <w:szCs w:val="28"/>
        </w:rPr>
        <w:t xml:space="preserve">其中我最喜欢的一句话是：在这一阶锻是我们的一次重要的考验，是我们进入成年的重要时期。我认为这是一句十分地正确。我个人认为这是一个用于身为初中生的我们所需要的考验。</w:t>
      </w:r>
    </w:p>
    <w:p>
      <w:pPr>
        <w:ind w:left="0" w:right="0" w:firstLine="560"/>
        <w:spacing w:before="450" w:after="450" w:line="312" w:lineRule="auto"/>
      </w:pPr>
      <w:r>
        <w:rPr>
          <w:rFonts w:ascii="宋体" w:hAnsi="宋体" w:eastAsia="宋体" w:cs="宋体"/>
          <w:color w:val="000"/>
          <w:sz w:val="28"/>
          <w:szCs w:val="28"/>
        </w:rPr>
        <w:t xml:space="preserve">在这个社会中有很多是因为在初中时没有一种良好的学习环境，所以才会成为小偷或者也是因为一种好奇心和当时社会中的不良人在一起，使自己的成绩下降、不想上学等不良的情况。我自己认为青春是一把双仞邻，有好的一面也有坏的一面。如果青春时有一种良好的态度、在学业上有所努力，不去认识社会上一些不良的人，那么我个人认为那个人一定会在从后的社会中立足，成为一个有用的人才，是国家的栋梁，这是一种在青春时对学习的热爱、追求与渴望!这是好的一面。</w:t>
      </w:r>
    </w:p>
    <w:p>
      <w:pPr>
        <w:ind w:left="0" w:right="0" w:firstLine="560"/>
        <w:spacing w:before="450" w:after="450" w:line="312" w:lineRule="auto"/>
      </w:pPr>
      <w:r>
        <w:rPr>
          <w:rFonts w:ascii="宋体" w:hAnsi="宋体" w:eastAsia="宋体" w:cs="宋体"/>
          <w:color w:val="000"/>
          <w:sz w:val="28"/>
          <w:szCs w:val="28"/>
        </w:rPr>
        <w:t xml:space="preserve">青春是人一生中的转折点，有的人在春青期时努力地去想学习，去体验社会他们的转折点一定是美好的。有的人去学坏，那他以后的生活一定是通向地狱，过着生不如死的生活，一天到晚都要防着警察，最后还不是因为被抓住而受到法律的严惩。</w:t>
      </w:r>
    </w:p>
    <w:p>
      <w:pPr>
        <w:ind w:left="0" w:right="0" w:firstLine="560"/>
        <w:spacing w:before="450" w:after="450" w:line="312" w:lineRule="auto"/>
      </w:pPr>
      <w:r>
        <w:rPr>
          <w:rFonts w:ascii="宋体" w:hAnsi="宋体" w:eastAsia="宋体" w:cs="宋体"/>
          <w:color w:val="000"/>
          <w:sz w:val="28"/>
          <w:szCs w:val="28"/>
        </w:rPr>
        <w:t xml:space="preserve">所以，大家一定有好好到对待自已的青春啊!</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出生后的我们经过婴儿期、幼儿期和童年期，迎来了人生的黄金时期——青春期。青春期的我们，不失天真却又多了几分叛逆;想要独立却又缺少能力;有些小小的虚荣，又有些小小的自卑;有远大的理想却又不愿努力学习;希望别人表扬自己却不愿主动真诚赞美他人;有不愿向别人倾诉的秘密、心事，又有时时刻刻与朋友在一起的欲望……总而言之，酸甜苦辣充斥着我们浪漫美好的而又矛盾的青春生活。</w:t>
      </w:r>
    </w:p>
    <w:p>
      <w:pPr>
        <w:ind w:left="0" w:right="0" w:firstLine="560"/>
        <w:spacing w:before="450" w:after="450" w:line="312" w:lineRule="auto"/>
      </w:pPr>
      <w:r>
        <w:rPr>
          <w:rFonts w:ascii="宋体" w:hAnsi="宋体" w:eastAsia="宋体" w:cs="宋体"/>
          <w:color w:val="000"/>
          <w:sz w:val="28"/>
          <w:szCs w:val="28"/>
        </w:rPr>
        <w:t xml:space="preserve">记得小时候，总喜欢依偎在父母身边。静静的，呆呆的笑，守护着属于自己的那一片天地，不去追求太多的美好和浪漫，虽然偶尔回胡思乱想，可那些问题是那样的纯真可爱。现在呢?我们排斥父母，不想与他们沟通。在他们心中，我们是“顽童”，在我们心中他们是“顽固”，似乎就算天和地合在一起，父母和孩子也处理不好关系，当然，我们还有那些坎坷道路上伴我们前行的朋友，正是因为有了朋友的存在，我们才不会孤单，才会有信心和力量一直走下去，我认为青春期存在的问题除了闭锁心理和逆反心理，就是早恋了。随着我们年龄的增长和生理器官的逐渐成熟，我们越来越希望和异性交往，可我们现在最重要的任务是学习，谈恋爱对于我们来说是一颗青涩的果，如果你过早地把它摘下来，后悔得还是你自己，所以我们还是应该珍惜当下的每一寸光阴，努力学习。</w:t>
      </w:r>
    </w:p>
    <w:p>
      <w:pPr>
        <w:ind w:left="0" w:right="0" w:firstLine="560"/>
        <w:spacing w:before="450" w:after="450" w:line="312" w:lineRule="auto"/>
      </w:pPr>
      <w:r>
        <w:rPr>
          <w:rFonts w:ascii="宋体" w:hAnsi="宋体" w:eastAsia="宋体" w:cs="宋体"/>
          <w:color w:val="000"/>
          <w:sz w:val="28"/>
          <w:szCs w:val="28"/>
        </w:rPr>
        <w:t xml:space="preserve">青春，焕发出五彩而又耀眼的光芒，如同一座彩虹桥般美丽。在青春生活中，让我们奏响自己的青春舞曲，迈着整齐而又坚定地步伐，走向自己所憧憬向往的生活。当然，我们还要改变一些坏习惯：不清高自傲，不自卑灰心，主动与父母交流，摆正对生活的态度，正确处理青春期所发生的事情，健康乐观的度过每一天，表现出我们的蓬勃向上，展现出只属于我们青少年的美好。</w:t>
      </w:r>
    </w:p>
    <w:p>
      <w:pPr>
        <w:ind w:left="0" w:right="0" w:firstLine="560"/>
        <w:spacing w:before="450" w:after="450" w:line="312" w:lineRule="auto"/>
      </w:pPr>
      <w:r>
        <w:rPr>
          <w:rFonts w:ascii="宋体" w:hAnsi="宋体" w:eastAsia="宋体" w:cs="宋体"/>
          <w:color w:val="000"/>
          <w:sz w:val="28"/>
          <w:szCs w:val="28"/>
        </w:rPr>
        <w:t xml:space="preserve">珍惜青春，放飞梦想!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青春的演讲稿初中范文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2025-05-02T08:25:20+08:00</dcterms:created>
  <dcterms:modified xsi:type="dcterms:W3CDTF">2025-05-02T08:25:20+08:00</dcterms:modified>
</cp:coreProperties>
</file>

<file path=docProps/custom.xml><?xml version="1.0" encoding="utf-8"?>
<Properties xmlns="http://schemas.openxmlformats.org/officeDocument/2006/custom-properties" xmlns:vt="http://schemas.openxmlformats.org/officeDocument/2006/docPropsVTypes"/>
</file>