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母亲节初中生国旗下演讲稿5篇范文</w:t>
      </w:r>
      <w:bookmarkEnd w:id="1"/>
    </w:p>
    <w:p>
      <w:pPr>
        <w:jc w:val="center"/>
        <w:spacing w:before="0" w:after="450"/>
      </w:pPr>
      <w:r>
        <w:rPr>
          <w:rFonts w:ascii="Arial" w:hAnsi="Arial" w:eastAsia="Arial" w:cs="Arial"/>
          <w:color w:val="999999"/>
          <w:sz w:val="20"/>
          <w:szCs w:val="20"/>
        </w:rPr>
        <w:t xml:space="preserve">来源：网络  作者：梦回唐朝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母亲节之类的演讲稿很容易写，大家都来写一篇吧。母亲节起源于美国，1913年5月10日，美国参众两院通过决议案，决定将每年5月的第二个星期日设为母亲节。你是否在找正准备撰写“母亲节初中生国旗下演讲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关于母亲节之类的演讲稿很容易写，大家都来写一篇吧。母亲节起源于美国，1913年5月10日，美国参众两院通过决议案，决定将每年5月的第二个星期日设为母亲节。你是否在找正准备撰写“母亲节初中生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1母亲节初中生国旗下演讲稿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黑体" w:hAnsi="黑体" w:eastAsia="黑体" w:cs="黑体"/>
          <w:color w:val="000000"/>
          <w:sz w:val="36"/>
          <w:szCs w:val="36"/>
          <w:b w:val="1"/>
          <w:bCs w:val="1"/>
        </w:rPr>
        <w:t xml:space="preserve">2母亲节初中生国旗下演讲稿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3母亲节初中生国旗下演讲稿</w:t>
      </w:r>
    </w:p>
    <w:p>
      <w:pPr>
        <w:ind w:left="0" w:right="0" w:firstLine="560"/>
        <w:spacing w:before="450" w:after="450" w:line="312" w:lineRule="auto"/>
      </w:pPr>
      <w:r>
        <w:rPr>
          <w:rFonts w:ascii="宋体" w:hAnsi="宋体" w:eastAsia="宋体" w:cs="宋体"/>
          <w:color w:val="000"/>
          <w:sz w:val="28"/>
          <w:szCs w:val="28"/>
        </w:rPr>
        <w:t xml:space="preserve">5月12日国旗下讲话 母爱无边</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今天是20_年5月12日，我今天国旗下讲话 的题目是《母爱无边》。</w:t>
      </w:r>
    </w:p>
    <w:p>
      <w:pPr>
        <w:ind w:left="0" w:right="0" w:firstLine="560"/>
        <w:spacing w:before="450" w:after="450" w:line="312" w:lineRule="auto"/>
      </w:pPr>
      <w:r>
        <w:rPr>
          <w:rFonts w:ascii="宋体" w:hAnsi="宋体" w:eastAsia="宋体" w:cs="宋体"/>
          <w:color w:val="000"/>
          <w:sz w:val="28"/>
          <w:szCs w:val="28"/>
        </w:rPr>
        <w:t xml:space="preserve">同学们，当我们早上匆匆忙忙地从床上爬起时，是谁已经为我们做好了可口的早餐?当我们背上书包急急地走出家门时，是谁的身影徘徊在窗前张望?当我们为了学习而挑灯苦读到深夜时，又是谁悄悄地在桌角放上一杯牛奶?是什么样的人才能做得这么多却不求一点回报呢?是妈妈。从小到大，妈妈一直是我们身边最亲最爱的人，嘘寒问暖，知冷知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脸，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昨天便是五月的第二个星期天，那是美丽的母亲节，然而面对于每一个爱着妈妈的孩子来说，每一天都是母亲节，让我们用最温柔的心情，拥抱妈妈，告诉她：“妈妈，我爱你!妈妈，祝您节日快乐!”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4母亲节初中生国旗下演讲稿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我们都会有一个专门的日子来纪念自己来到这个美好的世界，这一天就是我们的生日，生命降临的那一天，你会发现，一个新生命是如此圣洁，它的洁净不是任何词语所能形容的，这一天对我们自己来讲是美好的一天，可站在母亲的角度来说，这一天是很特别的一天，这一天是她的受难日，在这一天里，她怀了十个月的小家伙就要来到世界了，忐忑不安，激动不已，都可以形容母亲们在这一天的心理。总之，当经过一番痛苦的仪式后，生命诞生，从那时起，伟大的女性们从此又多了一个称谓，那就是妈妈。</w:t>
      </w:r>
    </w:p>
    <w:p>
      <w:pPr>
        <w:ind w:left="0" w:right="0" w:firstLine="560"/>
        <w:spacing w:before="450" w:after="450" w:line="312" w:lineRule="auto"/>
      </w:pPr>
      <w:r>
        <w:rPr>
          <w:rFonts w:ascii="宋体" w:hAnsi="宋体" w:eastAsia="宋体" w:cs="宋体"/>
          <w:color w:val="000"/>
          <w:sz w:val="28"/>
          <w:szCs w:val="28"/>
        </w:rPr>
        <w:t xml:space="preserve">每年的5月12日是母亲节，一个神圣而又伟大的日子，这一天我们都会给自己的妈妈送去祝幅，妈妈们又会给自己的母亲送去祝幅，就像接力棒一样，人们传递着自己对于母亲们的祝幅，感谢伟大的母亲将自己带来这个世界。这一天，我们要送上祝幅的花朵，粉红色康乃馨作为母亲节的象征会被送给母亲，并祝愿她们越来越美丽，但是做为一个中国人，我更愿意送上萱草，也就是忘忧草，送给自己的妈妈。</w:t>
      </w:r>
    </w:p>
    <w:p>
      <w:pPr>
        <w:ind w:left="0" w:right="0" w:firstLine="560"/>
        <w:spacing w:before="450" w:after="450" w:line="312" w:lineRule="auto"/>
      </w:pPr>
      <w:r>
        <w:rPr>
          <w:rFonts w:ascii="宋体" w:hAnsi="宋体" w:eastAsia="宋体" w:cs="宋体"/>
          <w:color w:val="000"/>
          <w:sz w:val="28"/>
          <w:szCs w:val="28"/>
        </w:rPr>
        <w:t xml:space="preserve">并且略带着一些属于男孩子的羞涩对母亲说：“母亲节快乐”。在中国古代的时候，当游子们要远行时，就会先在北堂种上萱草，游子们希望减轻母亲对孩子的思念，忘却烦忧。唐朝诗人孟郊的《游子诗》写道：萱草生堂阶，游子行天涯;慈母倚堂门，不见萱草花。做为一个出门在外，在社会上辛苦打拼的孩子，我知道家里面父母对自己的想念。__年学生母亲节演讲稿范文</w:t>
      </w:r>
    </w:p>
    <w:p>
      <w:pPr>
        <w:ind w:left="0" w:right="0" w:firstLine="560"/>
        <w:spacing w:before="450" w:after="450" w:line="312" w:lineRule="auto"/>
      </w:pPr>
      <w:r>
        <w:rPr>
          <w:rFonts w:ascii="宋体" w:hAnsi="宋体" w:eastAsia="宋体" w:cs="宋体"/>
          <w:color w:val="000"/>
          <w:sz w:val="28"/>
          <w:szCs w:val="28"/>
        </w:rPr>
        <w:t xml:space="preserve">母亲节这一天，我们要赞美所有的妈妈们，包括那些正准备当妈妈的女同胞们，称赞她们即将成为最伟大一行人中的一员，在这一天，名贵的珠宝，象征母爱的康乃馨，特制的爱心甜点，精致的手工贺卡等，是孩子们向母亲敬献爱意的礼物。我没有这些名贵的礼物给自己的妈妈，但是我会用自己特有的方式表达自己对母亲的亲情，在母亲节这一天，我会送给母亲鲜花，蛋糕，并亲手烹制自己做的饭菜做为礼物送给母亲，让母亲们快乐地过节，并希望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敬重母亲，弘扬母爱的母亲节，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5母亲节初中生国旗下演讲稿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大家早上好!今天我演讲的题目是《感悟母亲节》，</w:t>
      </w:r>
    </w:p>
    <w:p>
      <w:pPr>
        <w:ind w:left="0" w:right="0" w:firstLine="560"/>
        <w:spacing w:before="450" w:after="450" w:line="312" w:lineRule="auto"/>
      </w:pPr>
      <w:r>
        <w:rPr>
          <w:rFonts w:ascii="宋体" w:hAnsi="宋体" w:eastAsia="宋体" w:cs="宋体"/>
          <w:color w:val="000"/>
          <w:sz w:val="28"/>
          <w:szCs w:val="28"/>
        </w:rPr>
        <w:t xml:space="preserve">我想问大家一个问题，我们一定都知道6月1日是儿童节，那么你们知道哪一天是母亲节吗?</w:t>
      </w:r>
    </w:p>
    <w:p>
      <w:pPr>
        <w:ind w:left="0" w:right="0" w:firstLine="560"/>
        <w:spacing w:before="450" w:after="450" w:line="312" w:lineRule="auto"/>
      </w:pPr>
      <w:r>
        <w:rPr>
          <w:rFonts w:ascii="宋体" w:hAnsi="宋体" w:eastAsia="宋体" w:cs="宋体"/>
          <w:color w:val="000"/>
          <w:sz w:val="28"/>
          <w:szCs w:val="28"/>
        </w:rPr>
        <w:t xml:space="preserve">母亲节是五月的第二个星期天，昨天便是那美丽的母亲节。</w:t>
      </w:r>
    </w:p>
    <w:p>
      <w:pPr>
        <w:ind w:left="0" w:right="0" w:firstLine="560"/>
        <w:spacing w:before="450" w:after="450" w:line="312" w:lineRule="auto"/>
      </w:pPr>
      <w:r>
        <w:rPr>
          <w:rFonts w:ascii="宋体" w:hAnsi="宋体" w:eastAsia="宋体" w:cs="宋体"/>
          <w:color w:val="000"/>
          <w:sz w:val="28"/>
          <w:szCs w:val="28"/>
        </w:rPr>
        <w:t xml:space="preserve">现代意义上的母亲节起源于美国,由安娜.查而维斯发起, 1920_年在母亲去世时,</w:t>
      </w:r>
    </w:p>
    <w:p>
      <w:pPr>
        <w:ind w:left="0" w:right="0" w:firstLine="560"/>
        <w:spacing w:before="450" w:after="450" w:line="312" w:lineRule="auto"/>
      </w:pPr>
      <w:r>
        <w:rPr>
          <w:rFonts w:ascii="宋体" w:hAnsi="宋体" w:eastAsia="宋体" w:cs="宋体"/>
          <w:color w:val="000"/>
          <w:sz w:val="28"/>
          <w:szCs w:val="28"/>
        </w:rPr>
        <w:t xml:space="preserve">安娜悲痛欲绝。两年后，她和她的朋友开始写信给有影响的部长,商人,议员来寻求支持,以便让母亲节成为一个法定的节日。安娜认为子女经常忽视了对母亲的情感,她希望母亲节能够让人多想想母亲为家庭付出的一切。第一个母亲节于1920_年5月10日在西弗吉尼亚洲和宾夕法尼亚洲举行,在这次节日里，康乃馨被选中为献给母亲的花,并以此流传下来.1920_年,美国国会通过了一份议案,将每年5月的第二个星期日作为法定的母亲节，母亲节从此流传开来!</w:t>
      </w:r>
    </w:p>
    <w:p>
      <w:pPr>
        <w:ind w:left="0" w:right="0" w:firstLine="560"/>
        <w:spacing w:before="450" w:after="450" w:line="312" w:lineRule="auto"/>
      </w:pPr>
      <w:r>
        <w:rPr>
          <w:rFonts w:ascii="宋体" w:hAnsi="宋体" w:eastAsia="宋体" w:cs="宋体"/>
          <w:color w:val="000"/>
          <w:sz w:val="28"/>
          <w:szCs w:val="28"/>
        </w:rPr>
        <w:t xml:space="preserve">同学们：世界上只有一位最好的女性，她便是慈爱的母亲。当我们生病时，是她守在我们身边;当我们成功时，她比我们更高兴;当我们失败时，她总是微笑着告诉我们不要气馁。世界上有一种情感，它是与生俱来、没有条件、绵绵不绝的，它是母爱。前几天我在常州晚报上看到这样一则新闻，常州晚报开展的“周末关爱”行动走进西新桥社区，在与贫困家庭交流中发现，这些诉说心愿的市民中，他们最先想到的是满足孩子的心愿，或是给女儿买套新衣服和学习用品，或是给孩子买一部e百分电子辞典，患有小儿麻痹症的李继兰多年来埋在心里的一个愿望就是给女儿买一个MP3，她说：“虽然孩子从来不向大人提起，但每当看到她羡慕的眼神，我的心就疼。”这就是母亲，想一想我们的母亲不也如此，宁可自己不吃，把好吃的留给我们，宁可亏待自己，也不能亏待孩子。妈妈为我们付出了很多，可是我们又曾为妈妈做过什么呢?难道我们就这样心安理得地接受着妈妈无偿的爱吗?妈妈不要华丽昂贵的首饰，不要价值不菲的礼物，送给妈妈最好的礼物就是我们自己。</w:t>
      </w:r>
    </w:p>
    <w:p>
      <w:pPr>
        <w:ind w:left="0" w:right="0" w:firstLine="560"/>
        <w:spacing w:before="450" w:after="450" w:line="312" w:lineRule="auto"/>
      </w:pPr>
      <w:r>
        <w:rPr>
          <w:rFonts w:ascii="宋体" w:hAnsi="宋体" w:eastAsia="宋体" w:cs="宋体"/>
          <w:color w:val="000"/>
          <w:sz w:val="28"/>
          <w:szCs w:val="28"/>
        </w:rPr>
        <w:t xml:space="preserve">母亲节虽已过去，然而对于每一个爱着妈妈的孩子来说，每一天都是母亲节，我们可以做做家务，当然最重要的是好好学习，以优异的成绩来报答我们的母亲。初三的同学们，中考即将来临，愿你们能考出优异的成绩，考上理想的高中，给母亲一个最珍贵的礼物。爱你的妈妈，不要只放在嘴上，要落实到你的行动中，更要融入到你的血液中。因为我们的生命都是母亲给的，我们的血液里永远流淌着母爱，挥之不去。</w:t>
      </w:r>
    </w:p>
    <w:p>
      <w:pPr>
        <w:ind w:left="0" w:right="0" w:firstLine="560"/>
        <w:spacing w:before="450" w:after="450" w:line="312" w:lineRule="auto"/>
      </w:pPr>
      <w:r>
        <w:rPr>
          <w:rFonts w:ascii="宋体" w:hAnsi="宋体" w:eastAsia="宋体" w:cs="宋体"/>
          <w:color w:val="000"/>
          <w:sz w:val="28"/>
          <w:szCs w:val="28"/>
        </w:rPr>
        <w:t xml:space="preserve">让我们用最温柔的心情，拥抱妈妈，告诉她：“妈妈，我爱你!”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2025-05-02T03:05:44+08:00</dcterms:created>
  <dcterms:modified xsi:type="dcterms:W3CDTF">2025-05-02T03:05:44+08:00</dcterms:modified>
</cp:coreProperties>
</file>

<file path=docProps/custom.xml><?xml version="1.0" encoding="utf-8"?>
<Properties xmlns="http://schemas.openxmlformats.org/officeDocument/2006/custom-properties" xmlns:vt="http://schemas.openxmlformats.org/officeDocument/2006/docPropsVTypes"/>
</file>