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弘扬工匠精神演讲稿10篇范文</w:t>
      </w:r>
      <w:bookmarkEnd w:id="1"/>
    </w:p>
    <w:p>
      <w:pPr>
        <w:jc w:val="center"/>
        <w:spacing w:before="0" w:after="450"/>
      </w:pPr>
      <w:r>
        <w:rPr>
          <w:rFonts w:ascii="Arial" w:hAnsi="Arial" w:eastAsia="Arial" w:cs="Arial"/>
          <w:color w:val="999999"/>
          <w:sz w:val="20"/>
          <w:szCs w:val="20"/>
        </w:rPr>
        <w:t xml:space="preserve">来源：网络  作者：雨声轻语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匠精神，是一种职业精神，它是职业道德、职业能力、职业品质的体现，是从业者的一种职业价值取向和行为表现。“工匠精神”的基本内涵包括敬业、精益、专注、创新等方面的内容。下面小编给大家带来关于弘扬工匠精神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工匠精神，是一种职业精神，它是职业道德、职业能力、职业品质的体现，是从业者的一种职业价值取向和行为表现。“工匠精神”的基本内涵包括敬业、精益、专注、创新等方面的内容。下面小编给大家带来关于弘扬工匠精神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我来自机电工程系15机电7班，我叫廉德昌。</w:t>
      </w:r>
    </w:p>
    <w:p>
      <w:pPr>
        <w:ind w:left="0" w:right="0" w:firstLine="560"/>
        <w:spacing w:before="450" w:after="450" w:line="312" w:lineRule="auto"/>
      </w:pPr>
      <w:r>
        <w:rPr>
          <w:rFonts w:ascii="宋体" w:hAnsi="宋体" w:eastAsia="宋体" w:cs="宋体"/>
          <w:color w:val="000"/>
          <w:sz w:val="28"/>
          <w:szCs w:val="28"/>
        </w:rPr>
        <w:t xml:space="preserve">很荣幸参加这次演讲比赛</w:t>
      </w:r>
    </w:p>
    <w:p>
      <w:pPr>
        <w:ind w:left="0" w:right="0" w:firstLine="560"/>
        <w:spacing w:before="450" w:after="450" w:line="312" w:lineRule="auto"/>
      </w:pPr>
      <w:r>
        <w:rPr>
          <w:rFonts w:ascii="宋体" w:hAnsi="宋体" w:eastAsia="宋体" w:cs="宋体"/>
          <w:color w:val="000"/>
          <w:sz w:val="28"/>
          <w:szCs w:val="28"/>
        </w:rPr>
        <w:t xml:space="preserve">我演讲的题目是：</w:t>
      </w:r>
    </w:p>
    <w:p>
      <w:pPr>
        <w:ind w:left="0" w:right="0" w:firstLine="560"/>
        <w:spacing w:before="450" w:after="450" w:line="312" w:lineRule="auto"/>
      </w:pPr>
      <w:r>
        <w:rPr>
          <w:rFonts w:ascii="宋体" w:hAnsi="宋体" w:eastAsia="宋体" w:cs="宋体"/>
          <w:color w:val="000"/>
          <w:sz w:val="28"/>
          <w:szCs w:val="28"/>
        </w:rPr>
        <w:t xml:space="preserve">修炼工匠精神，实现人生梦想</w:t>
      </w:r>
    </w:p>
    <w:p>
      <w:pPr>
        <w:ind w:left="0" w:right="0" w:firstLine="560"/>
        <w:spacing w:before="450" w:after="450" w:line="312" w:lineRule="auto"/>
      </w:pPr>
      <w:r>
        <w:rPr>
          <w:rFonts w:ascii="宋体" w:hAnsi="宋体" w:eastAsia="宋体" w:cs="宋体"/>
          <w:color w:val="000"/>
          <w:sz w:val="28"/>
          <w:szCs w:val="28"/>
        </w:rPr>
        <w:t xml:space="preserve">近来，\"制造精神\"\"工匠精神\"这些字眼，频繁出现在电视、报纸和微信上。这究竟是一种什么精神?有何强大的力量?带着这一串串疑问，我如饥似渴的翻阅了相关书籍，观看了《大国工匠，为国铸剑》的电视节目。</w:t>
      </w:r>
    </w:p>
    <w:p>
      <w:pPr>
        <w:ind w:left="0" w:right="0" w:firstLine="560"/>
        <w:spacing w:before="450" w:after="450" w:line="312" w:lineRule="auto"/>
      </w:pPr>
      <w:r>
        <w:rPr>
          <w:rFonts w:ascii="宋体" w:hAnsi="宋体" w:eastAsia="宋体" w:cs="宋体"/>
          <w:color w:val="000"/>
          <w:sz w:val="28"/>
          <w:szCs w:val="28"/>
        </w:rPr>
        <w:t xml:space="preserve">腊月28，回老家，路过大伯家门口，我喊着大伯，走进他的院子。大伯正在做木凳子，我不解的说\"大伯，您直接去市场买几个塑料凳子，不就得了，干嘛费这事。\"大伯笑了笑说\"孩子，我干了半辈子木匠，家里的桌椅板凳都是自己做的，用了快30年了，你看，多结实，多耐用呀!买塑料凳子是省事儿，可它不结实，没两天就碎了。\"说完，只见他拿着鲁班刨，一遍又一遍刨着初成型的板凳面、板凳腿;拿着刚尺和碳笔在凳面上比划着开眼位置。</w:t>
      </w:r>
    </w:p>
    <w:p>
      <w:pPr>
        <w:ind w:left="0" w:right="0" w:firstLine="560"/>
        <w:spacing w:before="450" w:after="450" w:line="312" w:lineRule="auto"/>
      </w:pPr>
      <w:r>
        <w:rPr>
          <w:rFonts w:ascii="宋体" w:hAnsi="宋体" w:eastAsia="宋体" w:cs="宋体"/>
          <w:color w:val="000"/>
          <w:sz w:val="28"/>
          <w:szCs w:val="28"/>
        </w:rPr>
        <w:t xml:space="preserve">大伯边干边说\"孩子，就说这鲁班刨吧，用力要均匀，速度要快，还要一推到头，否则刨出来的面就不平。\"我说：\"忒麻烦，还是买来省事儿。\"在我看来，真的没必要费这么大工夫去做几个凳子。可是，对大伯来说，却不是这样，他脸上流露着对手里木工活的热爱，对自己产品质量的胸有成竹。他笑起来眼角隆起的皱纹告诉我，他内心是踏实的，是满足的，是幸福的，他用心打造的\"木凳\"仿佛就是艺术品。</w:t>
      </w:r>
    </w:p>
    <w:p>
      <w:pPr>
        <w:ind w:left="0" w:right="0" w:firstLine="560"/>
        <w:spacing w:before="450" w:after="450" w:line="312" w:lineRule="auto"/>
      </w:pPr>
      <w:r>
        <w:rPr>
          <w:rFonts w:ascii="宋体" w:hAnsi="宋体" w:eastAsia="宋体" w:cs="宋体"/>
          <w:color w:val="000"/>
          <w:sz w:val="28"/>
          <w:szCs w:val="28"/>
        </w:rPr>
        <w:t xml:space="preserve">这一情景就像一束阳光，照进我的内心。</w:t>
      </w:r>
    </w:p>
    <w:p>
      <w:pPr>
        <w:ind w:left="0" w:right="0" w:firstLine="560"/>
        <w:spacing w:before="450" w:after="450" w:line="312" w:lineRule="auto"/>
      </w:pPr>
      <w:r>
        <w:rPr>
          <w:rFonts w:ascii="宋体" w:hAnsi="宋体" w:eastAsia="宋体" w:cs="宋体"/>
          <w:color w:val="000"/>
          <w:sz w:val="28"/>
          <w:szCs w:val="28"/>
        </w:rPr>
        <w:t xml:space="preserve">很多年轻人，和我一样，内心是功利的，是浮躁的，我们喜欢去做一些投入一点就能立刻看到回报的事情，或者领着公司发的数万元年薪，不愁吃不愁穿的混日子，这种心态太可怕了。</w:t>
      </w:r>
    </w:p>
    <w:p>
      <w:pPr>
        <w:ind w:left="0" w:right="0" w:firstLine="560"/>
        <w:spacing w:before="450" w:after="450" w:line="312" w:lineRule="auto"/>
      </w:pPr>
      <w:r>
        <w:rPr>
          <w:rFonts w:ascii="宋体" w:hAnsi="宋体" w:eastAsia="宋体" w:cs="宋体"/>
          <w:color w:val="000"/>
          <w:sz w:val="28"/>
          <w:szCs w:val="28"/>
        </w:rPr>
        <w:t xml:space="preserve">在阅读了关于工匠精神的书和文章后，我对书中\"打工的状态并不可怕，打工的心态很可怕\"这一观念非常认同。敬业才会有事业，我们不能抱着\"打工\"的心态，而要与企业同呼吸、共命运，把工作当作事业，像希尔顿说的那样\"哪怕是洗一辈子马桶，也要做个洗马桶最优秀的人\"，是的，态度决定一切，所以，我呼吁：</w:t>
      </w:r>
    </w:p>
    <w:p>
      <w:pPr>
        <w:ind w:left="0" w:right="0" w:firstLine="560"/>
        <w:spacing w:before="450" w:after="450" w:line="312" w:lineRule="auto"/>
      </w:pPr>
      <w:r>
        <w:rPr>
          <w:rFonts w:ascii="宋体" w:hAnsi="宋体" w:eastAsia="宋体" w:cs="宋体"/>
          <w:color w:val="000"/>
          <w:sz w:val="28"/>
          <w:szCs w:val="28"/>
        </w:rPr>
        <w:t xml:space="preserve">1、年轻的小伙伴们，请戒除我们内心的功利、浮躁，脚踏实地的去做一件事，不要再费力气去寻找什么成长捷径了，立足岗位，把当下的做好了，捷径可能就来了。</w:t>
      </w:r>
    </w:p>
    <w:p>
      <w:pPr>
        <w:ind w:left="0" w:right="0" w:firstLine="560"/>
        <w:spacing w:before="450" w:after="450" w:line="312" w:lineRule="auto"/>
      </w:pPr>
      <w:r>
        <w:rPr>
          <w:rFonts w:ascii="宋体" w:hAnsi="宋体" w:eastAsia="宋体" w:cs="宋体"/>
          <w:color w:val="000"/>
          <w:sz w:val="28"/>
          <w:szCs w:val="28"/>
        </w:rPr>
        <w:t xml:space="preserve">2、请那些像我这样正在混日子的小伙伴们，赶快清醒过来，不要觉得自己在给别人打工，如果你混十年，就算公司损失百万，这点钱对公司来说又算什么呢?而这十年对我们来说，那可是生命啊!</w:t>
      </w:r>
    </w:p>
    <w:p>
      <w:pPr>
        <w:ind w:left="0" w:right="0" w:firstLine="560"/>
        <w:spacing w:before="450" w:after="450" w:line="312" w:lineRule="auto"/>
      </w:pPr>
      <w:r>
        <w:rPr>
          <w:rFonts w:ascii="宋体" w:hAnsi="宋体" w:eastAsia="宋体" w:cs="宋体"/>
          <w:color w:val="000"/>
          <w:sz w:val="28"/>
          <w:szCs w:val="28"/>
        </w:rPr>
        <w:t xml:space="preserve">年轻的朋友们，让我们按捺住眼前的的焦躁、忧郁、惶恐，用执着的、精益求精的工匠精神，积极的面对学习和工作，我相信，如果我们做到了，我们的生活会会变得更加充实，更加美丽!我们的人生梦想一定会实现!让我们修炼工匠精神，实现人生梦想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弘扬工匠精神演讲稿2</w:t>
      </w:r>
    </w:p>
    <w:p>
      <w:pPr>
        <w:ind w:left="0" w:right="0" w:firstLine="560"/>
        <w:spacing w:before="450" w:after="450" w:line="312" w:lineRule="auto"/>
      </w:pPr>
      <w:r>
        <w:rPr>
          <w:rFonts w:ascii="宋体" w:hAnsi="宋体" w:eastAsia="宋体" w:cs="宋体"/>
          <w:color w:val="000"/>
          <w:sz w:val="28"/>
          <w:szCs w:val="28"/>
        </w:rPr>
        <w:t xml:space="preserve">精益求精，争做职中追梦人</w:t>
      </w:r>
    </w:p>
    <w:p>
      <w:pPr>
        <w:ind w:left="0" w:right="0" w:firstLine="560"/>
        <w:spacing w:before="450" w:after="450" w:line="312" w:lineRule="auto"/>
      </w:pPr>
      <w:r>
        <w:rPr>
          <w:rFonts w:ascii="宋体" w:hAnsi="宋体" w:eastAsia="宋体" w:cs="宋体"/>
          <w:color w:val="000"/>
          <w:sz w:val="28"/>
          <w:szCs w:val="28"/>
        </w:rPr>
        <w:t xml:space="preserve">尊敬的老师，亲爱的同学们 :</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我是来自___计算机2班的___，今天我演讲的题目是《精益求精，争做职中追梦人》。</w:t>
      </w:r>
    </w:p>
    <w:p>
      <w:pPr>
        <w:ind w:left="0" w:right="0" w:firstLine="560"/>
        <w:spacing w:before="450" w:after="450" w:line="312" w:lineRule="auto"/>
      </w:pPr>
      <w:r>
        <w:rPr>
          <w:rFonts w:ascii="宋体" w:hAnsi="宋体" w:eastAsia="宋体" w:cs="宋体"/>
          <w:color w:val="000"/>
          <w:sz w:val="28"/>
          <w:szCs w:val="28"/>
        </w:rPr>
        <w:t xml:space="preserve">在这里我想给大家讲一个故事：</w:t>
      </w:r>
    </w:p>
    <w:p>
      <w:pPr>
        <w:ind w:left="0" w:right="0" w:firstLine="560"/>
        <w:spacing w:before="450" w:after="450" w:line="312" w:lineRule="auto"/>
      </w:pPr>
      <w:r>
        <w:rPr>
          <w:rFonts w:ascii="宋体" w:hAnsi="宋体" w:eastAsia="宋体" w:cs="宋体"/>
          <w:color w:val="000"/>
          <w:sz w:val="28"/>
          <w:szCs w:val="28"/>
        </w:rPr>
        <w:t xml:space="preserve">一个替人割草打工的男孩儿打电话给一位布鲁斯太太说：\"您需不需要割草工?\"</w:t>
      </w:r>
    </w:p>
    <w:p>
      <w:pPr>
        <w:ind w:left="0" w:right="0" w:firstLine="560"/>
        <w:spacing w:before="450" w:after="450" w:line="312" w:lineRule="auto"/>
      </w:pPr>
      <w:r>
        <w:rPr>
          <w:rFonts w:ascii="宋体" w:hAnsi="宋体" w:eastAsia="宋体" w:cs="宋体"/>
          <w:color w:val="000"/>
          <w:sz w:val="28"/>
          <w:szCs w:val="28"/>
        </w:rPr>
        <w:t xml:space="preserve">布鲁斯太太回答说：\"不需要了，我已有了割草工。\"</w:t>
      </w:r>
    </w:p>
    <w:p>
      <w:pPr>
        <w:ind w:left="0" w:right="0" w:firstLine="560"/>
        <w:spacing w:before="450" w:after="450" w:line="312" w:lineRule="auto"/>
      </w:pPr>
      <w:r>
        <w:rPr>
          <w:rFonts w:ascii="宋体" w:hAnsi="宋体" w:eastAsia="宋体" w:cs="宋体"/>
          <w:color w:val="000"/>
          <w:sz w:val="28"/>
          <w:szCs w:val="28"/>
        </w:rPr>
        <w:t xml:space="preserve">男孩儿又说：\"我会帮您拔掉花丛中的杂草。\"</w:t>
      </w:r>
    </w:p>
    <w:p>
      <w:pPr>
        <w:ind w:left="0" w:right="0" w:firstLine="560"/>
        <w:spacing w:before="450" w:after="450" w:line="312" w:lineRule="auto"/>
      </w:pPr>
      <w:r>
        <w:rPr>
          <w:rFonts w:ascii="宋体" w:hAnsi="宋体" w:eastAsia="宋体" w:cs="宋体"/>
          <w:color w:val="000"/>
          <w:sz w:val="28"/>
          <w:szCs w:val="28"/>
        </w:rPr>
        <w:t xml:space="preserve">布鲁斯太太回答：\"我的割草工就做得很好了。\"</w:t>
      </w:r>
    </w:p>
    <w:p>
      <w:pPr>
        <w:ind w:left="0" w:right="0" w:firstLine="560"/>
        <w:spacing w:before="450" w:after="450" w:line="312" w:lineRule="auto"/>
      </w:pPr>
      <w:r>
        <w:rPr>
          <w:rFonts w:ascii="宋体" w:hAnsi="宋体" w:eastAsia="宋体" w:cs="宋体"/>
          <w:color w:val="000"/>
          <w:sz w:val="28"/>
          <w:szCs w:val="28"/>
        </w:rPr>
        <w:t xml:space="preserve">男孩儿又说：\"我会帮您把草与走道的四周割齐。\"</w:t>
      </w:r>
    </w:p>
    <w:p>
      <w:pPr>
        <w:ind w:left="0" w:right="0" w:firstLine="560"/>
        <w:spacing w:before="450" w:after="450" w:line="312" w:lineRule="auto"/>
      </w:pPr>
      <w:r>
        <w:rPr>
          <w:rFonts w:ascii="宋体" w:hAnsi="宋体" w:eastAsia="宋体" w:cs="宋体"/>
          <w:color w:val="000"/>
          <w:sz w:val="28"/>
          <w:szCs w:val="28"/>
        </w:rPr>
        <w:t xml:space="preserve">布鲁斯太太说：\"我请的割草工也已做得非常出色，谢谢你，我不需要新的割草工人。\"</w:t>
      </w:r>
    </w:p>
    <w:p>
      <w:pPr>
        <w:ind w:left="0" w:right="0" w:firstLine="560"/>
        <w:spacing w:before="450" w:after="450" w:line="312" w:lineRule="auto"/>
      </w:pPr>
      <w:r>
        <w:rPr>
          <w:rFonts w:ascii="宋体" w:hAnsi="宋体" w:eastAsia="宋体" w:cs="宋体"/>
          <w:color w:val="000"/>
          <w:sz w:val="28"/>
          <w:szCs w:val="28"/>
        </w:rPr>
        <w:t xml:space="preserve">男孩儿便挂了电话，此时男孩的室友问他说：\"你不是就在布鲁斯太太那儿割草打工吗?为什么还要打这样的电话?\"</w:t>
      </w:r>
    </w:p>
    <w:p>
      <w:pPr>
        <w:ind w:left="0" w:right="0" w:firstLine="560"/>
        <w:spacing w:before="450" w:after="450" w:line="312" w:lineRule="auto"/>
      </w:pPr>
      <w:r>
        <w:rPr>
          <w:rFonts w:ascii="宋体" w:hAnsi="宋体" w:eastAsia="宋体" w:cs="宋体"/>
          <w:color w:val="000"/>
          <w:sz w:val="28"/>
          <w:szCs w:val="28"/>
        </w:rPr>
        <w:t xml:space="preserve">男孩儿说：\"我只是想知道我做得有多好!\"</w:t>
      </w:r>
    </w:p>
    <w:p>
      <w:pPr>
        <w:ind w:left="0" w:right="0" w:firstLine="560"/>
        <w:spacing w:before="450" w:after="450" w:line="312" w:lineRule="auto"/>
      </w:pPr>
      <w:r>
        <w:rPr>
          <w:rFonts w:ascii="宋体" w:hAnsi="宋体" w:eastAsia="宋体" w:cs="宋体"/>
          <w:color w:val="000"/>
          <w:sz w:val="28"/>
          <w:szCs w:val="28"/>
        </w:rPr>
        <w:t xml:space="preserve">自己要多问自己\"我做得怎样，别人满意吗?\",这就是一种责任。</w:t>
      </w:r>
    </w:p>
    <w:p>
      <w:pPr>
        <w:ind w:left="0" w:right="0" w:firstLine="560"/>
        <w:spacing w:before="450" w:after="450" w:line="312" w:lineRule="auto"/>
      </w:pPr>
      <w:r>
        <w:rPr>
          <w:rFonts w:ascii="宋体" w:hAnsi="宋体" w:eastAsia="宋体" w:cs="宋体"/>
          <w:color w:val="000"/>
          <w:sz w:val="28"/>
          <w:szCs w:val="28"/>
        </w:rPr>
        <w:t xml:space="preserve">并不是每一个人都能清楚地意识到自己身上的责任，并不是每一个人都像我们想像的那样优秀和完美，只有追求完美，精益求精，才能铸就美丽人生。</w:t>
      </w:r>
    </w:p>
    <w:p>
      <w:pPr>
        <w:ind w:left="0" w:right="0" w:firstLine="560"/>
        <w:spacing w:before="450" w:after="450" w:line="312" w:lineRule="auto"/>
      </w:pPr>
      <w:r>
        <w:rPr>
          <w:rFonts w:ascii="宋体" w:hAnsi="宋体" w:eastAsia="宋体" w:cs="宋体"/>
          <w:color w:val="000"/>
          <w:sz w:val="28"/>
          <w:szCs w:val="28"/>
        </w:rPr>
        <w:t xml:space="preserve">看《大国工匠》，让我受益匪浅。大国工匠，技艺精湛，令人叹为观止，有人能在牛皮纸一样薄的钢板上焊接不出现一丝漏洞，还有人检测手感，堪比x光那般精准等等。</w:t>
      </w:r>
    </w:p>
    <w:p>
      <w:pPr>
        <w:ind w:left="0" w:right="0" w:firstLine="560"/>
        <w:spacing w:before="450" w:after="450" w:line="312" w:lineRule="auto"/>
      </w:pPr>
      <w:r>
        <w:rPr>
          <w:rFonts w:ascii="宋体" w:hAnsi="宋体" w:eastAsia="宋体" w:cs="宋体"/>
          <w:color w:val="000"/>
          <w:sz w:val="28"/>
          <w:szCs w:val="28"/>
        </w:rPr>
        <w:t xml:space="preserve">他们毕生追求职业技能的完美和极致，他们专注和坚守自己的岗位，他们传承和钻研职业的技能。他们是国宝级的顶尖技工，他们是一个领域不可或缺的人才。他们用无可挑剔的技能书写者人生的平凡与不平凡，他们用自己的双手为时代为社会奉献着人生。</w:t>
      </w:r>
    </w:p>
    <w:p>
      <w:pPr>
        <w:ind w:left="0" w:right="0" w:firstLine="560"/>
        <w:spacing w:before="450" w:after="450" w:line="312" w:lineRule="auto"/>
      </w:pPr>
      <w:r>
        <w:rPr>
          <w:rFonts w:ascii="宋体" w:hAnsi="宋体" w:eastAsia="宋体" w:cs="宋体"/>
          <w:color w:val="000"/>
          <w:sz w:val="28"/>
          <w:szCs w:val="28"/>
        </w:rPr>
        <w:t xml:space="preserve">他们文化不同，年龄有别，但他们都拥有一个共同的闪光点--热爱本职敬业奉献，他们默默坚守，孜孜以求，在平凡的岗位上，追求职业技能的完美和极致，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我虽然不是制造业专业，而是计算机专业学生，我们需要不断的接受日新月异的计算机知识。计算机不难，但学精不易，专业老师对我也非常的关心重视。学习虽然是辛苦的，但苦中有乐，每当我学会了一种技巧，听到老师和同学们的赞扬，便会非常的开心与自豪，但是还是会有很多不足，很多的细节是需要雕琢的。用时间用心去练习，要越来越精，掌握更多的技巧，突破一个个难点。</w:t>
      </w:r>
    </w:p>
    <w:p>
      <w:pPr>
        <w:ind w:left="0" w:right="0" w:firstLine="560"/>
        <w:spacing w:before="450" w:after="450" w:line="312" w:lineRule="auto"/>
      </w:pPr>
      <w:r>
        <w:rPr>
          <w:rFonts w:ascii="宋体" w:hAnsi="宋体" w:eastAsia="宋体" w:cs="宋体"/>
          <w:color w:val="000"/>
          <w:sz w:val="28"/>
          <w:szCs w:val="28"/>
        </w:rPr>
        <w:t xml:space="preserve">论语有云知之者不如好之者，好之者不如乐之者。这就明确的概括了工匠精神的第一要素。其精髓是耐心专注，精业敬业，用心干活，注重细节，保质保量，勇争第一。</w:t>
      </w:r>
    </w:p>
    <w:p>
      <w:pPr>
        <w:ind w:left="0" w:right="0" w:firstLine="560"/>
        <w:spacing w:before="450" w:after="450" w:line="312" w:lineRule="auto"/>
      </w:pPr>
      <w:r>
        <w:rPr>
          <w:rFonts w:ascii="宋体" w:hAnsi="宋体" w:eastAsia="宋体" w:cs="宋体"/>
          <w:color w:val="000"/>
          <w:sz w:val="28"/>
          <w:szCs w:val="28"/>
        </w:rPr>
        <w:t xml:space="preserve">工匠精神的基本要求是诚实，不弄虚作假，在当今社会心态下，必须少一些浮躁，多一些纯粹，少一些投机取巧多一些脚踏实地，少一些急功近利多一些认真持久，少一些粗制滥造，多一些优质精品。</w:t>
      </w:r>
    </w:p>
    <w:p>
      <w:pPr>
        <w:ind w:left="0" w:right="0" w:firstLine="560"/>
        <w:spacing w:before="450" w:after="450" w:line="312" w:lineRule="auto"/>
      </w:pPr>
      <w:r>
        <w:rPr>
          <w:rFonts w:ascii="宋体" w:hAnsi="宋体" w:eastAsia="宋体" w:cs="宋体"/>
          <w:color w:val="000"/>
          <w:sz w:val="28"/>
          <w:szCs w:val="28"/>
        </w:rPr>
        <w:t xml:space="preserve">同学们，让我们以大国工匠为榜样，敬业奉献专注职业，磨砺素养，争做职中追梦人。</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们的印象里，国家实用新型专利已经非常高大上了。6年获得22项国家使用新型专利，这可不是一般人能够取得的成就。就算是专门从事科研工作的人，也不一定能够做到这一点。朱爱民，一位纺织专业的从业人员，能够做到这一点，正是由于他的钻研精神。本来可以在办公室“坐班”，他却要求到生产一线去锻炼，而当自己所学与生产实际相结合，就碰撞出了灵感的火花，促进了很多实际问题的解决。</w:t>
      </w:r>
    </w:p>
    <w:p>
      <w:pPr>
        <w:ind w:left="0" w:right="0" w:firstLine="560"/>
        <w:spacing w:before="450" w:after="450" w:line="312" w:lineRule="auto"/>
      </w:pPr>
      <w:r>
        <w:rPr>
          <w:rFonts w:ascii="宋体" w:hAnsi="宋体" w:eastAsia="宋体" w:cs="宋体"/>
          <w:color w:val="000"/>
          <w:sz w:val="28"/>
          <w:szCs w:val="28"/>
        </w:rPr>
        <w:t xml:space="preserve">对于生产型企业而言，懂技术的能人非常紧缺。有的生产设备比较高端，一旦出了问题，想要修起来没有那么容易。要是找外面的人修，就要花费不少钱财。如果单位里面有人能够修理这种设备，无疑会为企业节省很大一笔物质财富。就拿朱爱民来说，他在获得22项国家专利的个人荣誉的同时，也为企业减少了运营成本，这形成了员工与企业的双赢局面。碰到问题迎难而上，专心致志解决问题，将理论与实际相结合，一丝不苟、精益求精，就拿促进实际问题的解决。</w:t>
      </w:r>
    </w:p>
    <w:p>
      <w:pPr>
        <w:ind w:left="0" w:right="0" w:firstLine="560"/>
        <w:spacing w:before="450" w:after="450" w:line="312" w:lineRule="auto"/>
      </w:pPr>
      <w:r>
        <w:rPr>
          <w:rFonts w:ascii="宋体" w:hAnsi="宋体" w:eastAsia="宋体" w:cs="宋体"/>
          <w:color w:val="000"/>
          <w:sz w:val="28"/>
          <w:szCs w:val="28"/>
        </w:rPr>
        <w:t xml:space="preserve">弘扬工匠精神，要增强主人翁精神。有的人可能有小富即安或者是当一天和尚撞一天钟的心态，这些都是要不得的。企业是我家，发展靠大家，每个人都增强主人翁精神，把企业当成自己的家，积极为企业发展贡献自己的力量，企业发展才能迎来一片艳阳天。弘扬工匠精神，要专心致志地对待工作，做好工作中的每件事。朱爱民能够脱颖而出，正在于他碰到问题不退缩，潜心钻研，虚心学习，掌握了相关技术，有了看家本领，碰到问题才不至于心慌。长期的坚持，让他成为了众人羡慕的技能状元。临渊羡鱼不如退而结网，有的人可能认为，自己跟他的差距其实也不是那么大。眼高手低、得过且过，形成了自己与技能状元之间的差距。</w:t>
      </w:r>
    </w:p>
    <w:p>
      <w:pPr>
        <w:ind w:left="0" w:right="0" w:firstLine="560"/>
        <w:spacing w:before="450" w:after="450" w:line="312" w:lineRule="auto"/>
      </w:pPr>
      <w:r>
        <w:rPr>
          <w:rFonts w:ascii="宋体" w:hAnsi="宋体" w:eastAsia="宋体" w:cs="宋体"/>
          <w:color w:val="000"/>
          <w:sz w:val="28"/>
          <w:szCs w:val="28"/>
        </w:rPr>
        <w:t xml:space="preserve">6年获得22项专利，为企业降本320多万，这样的成就正是发扬工匠精神的成绩单。每位企业员工都应该积极发扬工匠精神，让自己的技术更熟练、更精湛，这样既能为企业创造经济效益，同时又能实现个人的社会价值，改善个人的薪资待遇。技能状元的产生不是一蹴而就的，是长期的认真钻研铸就的。一丝不苟、精益求精，认认真真对待工作中的每件事，是通往技能状元的必由路径。</w:t>
      </w:r>
    </w:p>
    <w:p>
      <w:pPr>
        <w:ind w:left="0" w:right="0" w:firstLine="560"/>
        <w:spacing w:before="450" w:after="450" w:line="312" w:lineRule="auto"/>
      </w:pPr>
      <w:r>
        <w:rPr>
          <w:rFonts w:ascii="宋体" w:hAnsi="宋体" w:eastAsia="宋体" w:cs="宋体"/>
          <w:color w:val="000"/>
          <w:sz w:val="28"/>
          <w:szCs w:val="28"/>
        </w:rPr>
        <w:t xml:space="preserve">愿企业员工都能大力弘扬工匠精神，争当技能状元。愿全社会都能大力弘扬工匠精神，让工匠精神蔚然成风!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弘扬工匠精神演讲稿4</w:t>
      </w:r>
    </w:p>
    <w:p>
      <w:pPr>
        <w:ind w:left="0" w:right="0" w:firstLine="560"/>
        <w:spacing w:before="450" w:after="450" w:line="312" w:lineRule="auto"/>
      </w:pPr>
      <w:r>
        <w:rPr>
          <w:rFonts w:ascii="宋体" w:hAnsi="宋体" w:eastAsia="宋体" w:cs="宋体"/>
          <w:color w:val="000"/>
          <w:sz w:val="28"/>
          <w:szCs w:val="28"/>
        </w:rPr>
        <w:t xml:space="preserve">“工匠精神”从纪录片、媒体报道中走进《政府工作报告》，这不只是一个曾被遗忘词语的“命运”转折，更像是一个时代精神的转折。从表面来看，它是要契合供给侧改革的需要，鼓励企业提供更高品质的产品;但从更深层意义来看，这是决策层在价值观层面的一次成功倡导，其指向是涵养一种内心充满定力、凡事精益求精的时代气质。</w:t>
      </w:r>
    </w:p>
    <w:p>
      <w:pPr>
        <w:ind w:left="0" w:right="0" w:firstLine="560"/>
        <w:spacing w:before="450" w:after="450" w:line="312" w:lineRule="auto"/>
      </w:pPr>
      <w:r>
        <w:rPr>
          <w:rFonts w:ascii="宋体" w:hAnsi="宋体" w:eastAsia="宋体" w:cs="宋体"/>
          <w:color w:val="000"/>
          <w:sz w:val="28"/>
          <w:szCs w:val="28"/>
        </w:rPr>
        <w:t xml:space="preserve">时代对工匠精神回馈什么“工匠精神”背后是精致的产品、匠人平和的心境以及追求极致的时代气质。但不能盲目乐观，要看到这种转身是艰难的、需要时间的。无论我们用何种气势磅礴的语气坐而论道，都不会让社会一夜之间凭空出现许多“大国工匠”。</w:t>
      </w:r>
    </w:p>
    <w:p>
      <w:pPr>
        <w:ind w:left="0" w:right="0" w:firstLine="560"/>
        <w:spacing w:before="450" w:after="450" w:line="312" w:lineRule="auto"/>
      </w:pPr>
      <w:r>
        <w:rPr>
          <w:rFonts w:ascii="宋体" w:hAnsi="宋体" w:eastAsia="宋体" w:cs="宋体"/>
          <w:color w:val="000"/>
          <w:sz w:val="28"/>
          <w:szCs w:val="28"/>
        </w:rPr>
        <w:t xml:space="preserve">一项针对1794名15至36岁年轻人进行的调查显示，95%的受访青年表示钦佩能在某个领域做到极致的人。但佩服归佩服，行动起来就难多了。因此，尽管“工匠精神”理应是当代人尤其是年轻人气质的重要元素，但绝不会自然而然地成为他们的内在追求。不激活年轻人追求极致的内心，“工匠精神”将可能只是浪漫的传说。</w:t>
      </w:r>
    </w:p>
    <w:p>
      <w:pPr>
        <w:ind w:left="0" w:right="0" w:firstLine="560"/>
        <w:spacing w:before="450" w:after="450" w:line="312" w:lineRule="auto"/>
      </w:pPr>
      <w:r>
        <w:rPr>
          <w:rFonts w:ascii="宋体" w:hAnsi="宋体" w:eastAsia="宋体" w:cs="宋体"/>
          <w:color w:val="000"/>
          <w:sz w:val="28"/>
          <w:szCs w:val="28"/>
        </w:rPr>
        <w:t xml:space="preserve">“工匠精神”应该成为一种时代风气。无论是故宫修补文物的匠人还是制作宣纸的手艺人，靠的都是个人的自觉，而大家所津津乐道的德国或者日本的“工匠精神”，显然是一种群体性的选择。这种选择有个体的因素，但更多的是来自社会风气的认可和制度的保障。因此，教育要参与培育新的社会风气，建设新的制度，为从坐论“工匠精神”到自觉践行“工匠精神”的转身准备制度养料，进而使其发酵成如同空气一般自然存在的国民素质、民族精神。</w:t>
      </w:r>
    </w:p>
    <w:p>
      <w:pPr>
        <w:ind w:left="0" w:right="0" w:firstLine="560"/>
        <w:spacing w:before="450" w:after="450" w:line="312" w:lineRule="auto"/>
      </w:pPr>
      <w:r>
        <w:rPr>
          <w:rFonts w:ascii="宋体" w:hAnsi="宋体" w:eastAsia="宋体" w:cs="宋体"/>
          <w:color w:val="000"/>
          <w:sz w:val="28"/>
          <w:szCs w:val="28"/>
        </w:rPr>
        <w:t xml:space="preserve">当然，我们还必须直面一个问题：时代对“工匠精神”的回馈是什么?有报道说，航空“手艺人”胡双钱在35年里加工了数十万个飞机零件，没出现过一个次品。但这种手艺在过去并没有让他过上相对富足的生活。这无疑让人遗憾。教育要传递新的信念，社会也要有力地回应这种信念，要让年轻人清楚，这种遗憾正慢慢成为历史。时代正在艰难转身，风向已经改变，是时候俯下身子，做一个专注的“工匠”或“极客”，发现和创造美好，服务他人，推动社会创新和进步了。</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弘扬工匠精神演讲稿5</w:t>
      </w:r>
    </w:p>
    <w:p>
      <w:pPr>
        <w:ind w:left="0" w:right="0" w:firstLine="560"/>
        <w:spacing w:before="450" w:after="450" w:line="312" w:lineRule="auto"/>
      </w:pPr>
      <w:r>
        <w:rPr>
          <w:rFonts w:ascii="宋体" w:hAnsi="宋体" w:eastAsia="宋体" w:cs="宋体"/>
          <w:color w:val="000"/>
          <w:sz w:val="28"/>
          <w:szCs w:val="28"/>
        </w:rPr>
        <w:t xml:space="preserve">当下，“中国制造”正在向“中国智造”强力迈进，我们要补上“工匠精神”这一课，让它为中国腾飞，做出积极担当。</w:t>
      </w:r>
    </w:p>
    <w:p>
      <w:pPr>
        <w:ind w:left="0" w:right="0" w:firstLine="560"/>
        <w:spacing w:before="450" w:after="450" w:line="312" w:lineRule="auto"/>
      </w:pPr>
      <w:r>
        <w:rPr>
          <w:rFonts w:ascii="宋体" w:hAnsi="宋体" w:eastAsia="宋体" w:cs="宋体"/>
          <w:color w:val="000"/>
          <w:sz w:val="28"/>
          <w:szCs w:val="28"/>
        </w:rPr>
        <w:t xml:space="preserve">从容独立、踏实务实。“欲速则不达”、“萝卜快了不洗泥”告诉我们，无论是企业发展、人的发展，太强调“快”和“立竿见影”，注定会留下粗糙、浮躁的印记。无法让人永久记住。因此，需要在踏踏实实方面下功夫：不贪多求快，不好高骛远，不眼花缭乱，不惜力，不怕费事。甚至费尽周折没有收获也无怨无悔，不轻言放弃，用一步一个脚印的精神，艰苦磨练，产品和技能才能不断攀越，走向精致。比如“大国工匠”胡双钱，在自己的行业干了35年，“在车间里，他从不挑活，什么活都干，通过完成各种各样的急件、难件，他的技术能力也在慢慢积累和提高”。</w:t>
      </w:r>
    </w:p>
    <w:p>
      <w:pPr>
        <w:ind w:left="0" w:right="0" w:firstLine="560"/>
        <w:spacing w:before="450" w:after="450" w:line="312" w:lineRule="auto"/>
      </w:pPr>
      <w:r>
        <w:rPr>
          <w:rFonts w:ascii="宋体" w:hAnsi="宋体" w:eastAsia="宋体" w:cs="宋体"/>
          <w:color w:val="000"/>
          <w:sz w:val="28"/>
          <w:szCs w:val="28"/>
        </w:rPr>
        <w:t xml:space="preserve">摒弃浮躁、宁静致远。也就是所谓的职业心境的从容淡泊：外边的世界很热闹，自己却不轻易盲从;灯红酒绿中的诱惑很多，自己却坚守“初心”，一切“走心”，像田野一样安静，像诗歌一样平和。“静能生慧”，“静能生乐”，所以，工匠们才能把更多的时间投入到枯燥的专业发展中，拥有不知疲倦的技术性快乐。让技术发展，离浅入深，不断飞跃。比如“大国工匠”毛腊生，是给导弹铸造衣服的人，在现实生活中，却“很无趣，甚至连个爱好都没有，有时甚至连表达都成问题”。“39年，他只做了一件事——读懂砂子，铸好导弹”。他将“木讷”当做淡定，将“无趣”当做安静，浮躁少了，当然就能造就技术的辉煌。</w:t>
      </w:r>
    </w:p>
    <w:p>
      <w:pPr>
        <w:ind w:left="0" w:right="0" w:firstLine="560"/>
        <w:spacing w:before="450" w:after="450" w:line="312" w:lineRule="auto"/>
      </w:pPr>
      <w:r>
        <w:rPr>
          <w:rFonts w:ascii="宋体" w:hAnsi="宋体" w:eastAsia="宋体" w:cs="宋体"/>
          <w:color w:val="000"/>
          <w:sz w:val="28"/>
          <w:szCs w:val="28"/>
        </w:rPr>
        <w:t xml:space="preserve">精致精细，执着专一。《尚书?大禹谟》有云：“人心惟危，道心惟微;惟精惟一，允执厥中。”在技术竞争、人才竞争白热化的当下，要想谋求更辉煌的成果，“差不多的思维”要不得，它会让自己流于庸俗，止于轻薄、肤浅和粗糙。发展思想不精细，产品就上不了档次。所以，我们要有“人有我优”的技术追求，选定一个目标，努力用一生的时间和更多的精力，精心打造，永不放弃，不遗余力，精益求精，甚至用强迫一样的思维，让技术和产品“从99%到99。99%”的过程中，迂回推进，不厌其烦，努力坚守，把每一个生产产品，当作工艺品一样精雕细刻、耐心打磨。久而久之，就能创造出与众不同的发展奇迹、震撼效应。比如“大国工匠”胡双钱，“在35年里加工过数十万个飞机零件，在这里面没有出现过一个次品。”精细到了何种程度，由此可见一斑。</w:t>
      </w:r>
    </w:p>
    <w:p>
      <w:pPr>
        <w:ind w:left="0" w:right="0" w:firstLine="560"/>
        <w:spacing w:before="450" w:after="450" w:line="312" w:lineRule="auto"/>
      </w:pPr>
      <w:r>
        <w:rPr>
          <w:rFonts w:ascii="宋体" w:hAnsi="宋体" w:eastAsia="宋体" w:cs="宋体"/>
          <w:color w:val="000"/>
          <w:sz w:val="28"/>
          <w:szCs w:val="28"/>
        </w:rPr>
        <w:t xml:space="preserve">人人都有“工匠精神”，“中国智造”、中国品质，自然就能更上一层楼。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弘扬工匠精神演讲稿6</w:t>
      </w:r>
    </w:p>
    <w:p>
      <w:pPr>
        <w:ind w:left="0" w:right="0" w:firstLine="560"/>
        <w:spacing w:before="450" w:after="450" w:line="312" w:lineRule="auto"/>
      </w:pPr>
      <w:r>
        <w:rPr>
          <w:rFonts w:ascii="宋体" w:hAnsi="宋体" w:eastAsia="宋体" w:cs="宋体"/>
          <w:color w:val="000"/>
          <w:sz w:val="28"/>
          <w:szCs w:val="28"/>
        </w:rPr>
        <w:t xml:space="preserve">昨日上午，泉州市委常委、晋江市委书记李建辉率队走访察看泉州轻工学院、泉州理工学院，调研晋江市职业教育发展及对接产业情况，并协调解决相关问题。</w:t>
      </w:r>
    </w:p>
    <w:p>
      <w:pPr>
        <w:ind w:left="0" w:right="0" w:firstLine="560"/>
        <w:spacing w:before="450" w:after="450" w:line="312" w:lineRule="auto"/>
      </w:pPr>
      <w:r>
        <w:rPr>
          <w:rFonts w:ascii="宋体" w:hAnsi="宋体" w:eastAsia="宋体" w:cs="宋体"/>
          <w:color w:val="000"/>
          <w:sz w:val="28"/>
          <w:szCs w:val="28"/>
        </w:rPr>
        <w:t xml:space="preserve">在泉州轻工学院大学生创业——基因裂变计划孵化基地，电子商务专业大一学生张秋玲、物流管理专业大二学生李毯均于不久前成立了新公司，分别为学校师生提供康复理疗、送货上门服务。在泉州理工学院，摆放在主楼一楼大厅的数项重大科研成果，展示了该校近年来的人才培养及科研创新等成就。</w:t>
      </w:r>
    </w:p>
    <w:p>
      <w:pPr>
        <w:ind w:left="0" w:right="0" w:firstLine="560"/>
        <w:spacing w:before="450" w:after="450" w:line="312" w:lineRule="auto"/>
      </w:pPr>
      <w:r>
        <w:rPr>
          <w:rFonts w:ascii="宋体" w:hAnsi="宋体" w:eastAsia="宋体" w:cs="宋体"/>
          <w:color w:val="000"/>
          <w:sz w:val="28"/>
          <w:szCs w:val="28"/>
        </w:rPr>
        <w:t xml:space="preserve">李建辉指出，晋江的职业教育伴随着晋江经济社会的发展，已经走过30多年的历程，积累了丰富的经验，取得了可喜的成绩，闯出了一条具有晋江特色的路子。如今，面对转型升级的新形势，加快职业教育发展、提升职业教育水平、推动校企紧密对接融合，既是大势所趋，也是形势所逼。只有扎实做好职业教育，产业转型升级才有支撑。</w:t>
      </w:r>
    </w:p>
    <w:p>
      <w:pPr>
        <w:ind w:left="0" w:right="0" w:firstLine="560"/>
        <w:spacing w:before="450" w:after="450" w:line="312" w:lineRule="auto"/>
      </w:pPr>
      <w:r>
        <w:rPr>
          <w:rFonts w:ascii="宋体" w:hAnsi="宋体" w:eastAsia="宋体" w:cs="宋体"/>
          <w:color w:val="000"/>
          <w:sz w:val="28"/>
          <w:szCs w:val="28"/>
        </w:rPr>
        <w:t xml:space="preserve">当前，晋江不少企业对实用型技能人才的需求较大，如何把职业教育提升到与产业发展相适应的水平是亟需解决的一个问题。李建辉强调，要提高认识，高度重视，统一思想，凝聚共识，主动谋划对接传统产业和新兴产业，弘扬工匠精神，强化专业积累，推动职业教育跨越发展。</w:t>
      </w:r>
    </w:p>
    <w:p>
      <w:pPr>
        <w:ind w:left="0" w:right="0" w:firstLine="560"/>
        <w:spacing w:before="450" w:after="450" w:line="312" w:lineRule="auto"/>
      </w:pPr>
      <w:r>
        <w:rPr>
          <w:rFonts w:ascii="宋体" w:hAnsi="宋体" w:eastAsia="宋体" w:cs="宋体"/>
          <w:color w:val="000"/>
          <w:sz w:val="28"/>
          <w:szCs w:val="28"/>
        </w:rPr>
        <w:t xml:space="preserve">李建辉要求，要创新机制，政府要充分发挥桥梁作用，出台相应政策，要有标准、有机制，有平台、有联盟，汇聚各方力量，把企业对人才的需求与高职院校对人才的培养精准对接起来，使学校的师资引进、专业拓展、教学改革能更好地瞄准本土产业的特点和企业的需求;要提升水平，办国际化、专业化、标准化、本土化的职业教育，既要扎根本土，又要有国际视野，培养复合型、可持续发展的人才;要主动对接，进一步发挥行业协会的作用，加强校企间的深度对接，推动资源共享、基地共建;要加强宣传引导，营造氛围，强化责任，把职业教育放在与基础教育同等重要的位置，大力支持，全力办好晋江自己的大学，为晋江经济社会发展提供强大支撑。</w:t>
      </w:r>
    </w:p>
    <w:p>
      <w:pPr>
        <w:ind w:left="0" w:right="0" w:firstLine="560"/>
        <w:spacing w:before="450" w:after="450" w:line="312" w:lineRule="auto"/>
      </w:pPr>
      <w:r>
        <w:rPr>
          <w:rFonts w:ascii="宋体" w:hAnsi="宋体" w:eastAsia="宋体" w:cs="宋体"/>
          <w:color w:val="000"/>
          <w:sz w:val="28"/>
          <w:szCs w:val="28"/>
        </w:rPr>
        <w:t xml:space="preserve">据介绍，泉州轻工学院现有在校生4200人、教职工200余人，开设有7个教学系部20个专业，涉及鞋服、模具、机电、数控、机器人、物流、电商、动漫、建筑等与晋江产业发展密切相关的专科领域。泉州理工学院现有在校生5300人、教职工400余人，开设4个院系35个专业，以汽车、机械、建筑、能源、数字媒体等工科专业为主，电商、物流、旅游等商科专业为辅，目前正全力筹备升本工作。</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工匠精神是爱岗敬业的，严谨做事的，精益求精的，追求完善的。劳模的本色凸现了“工匠精神”。</w:t>
      </w:r>
    </w:p>
    <w:p>
      <w:pPr>
        <w:ind w:left="0" w:right="0" w:firstLine="560"/>
        <w:spacing w:before="450" w:after="450" w:line="312" w:lineRule="auto"/>
      </w:pPr>
      <w:r>
        <w:rPr>
          <w:rFonts w:ascii="宋体" w:hAnsi="宋体" w:eastAsia="宋体" w:cs="宋体"/>
          <w:color w:val="000"/>
          <w:sz w:val="28"/>
          <w:szCs w:val="28"/>
        </w:rPr>
        <w:t xml:space="preserve">各级劳模源于广大劳动大众，在他们当中，有艰苦创业、开拓进取、扭亏为盈的企业负责人及脚踏实地、勤奋劳动的一线工人;有十年如一日、刻苦钻研、不懈努力、攻克艰难，获多项科技成果的技术能手;有农村带头人和专业户，立志耕山，开展种养，努力发展农村经济，带领父老乡亲走上共同致富的道路;有视培养新一代为已任、用爱和智慧塑造健康向上心灵的优秀教师;有兵不血刃、破案如神，严惩刑事犯罪分子、确保一方平安的忠诚卫士;有呵护患者、救死扶伤的医务工作者;有依法行政、呕心沥血、当好群众贴心人的机关干部;有把青春献给国防事业、荣立奇功的军之英才;还有堪称“城市美容师”的环卫工……他们正是增城各行各业的“工匠”。</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仅有始终敬业，才可能成就一番事业。弘扬劳模工匠精神，首先要爱岗敬业，经过刻苦学习、努力工作，不断实践，增强本事，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主角，仅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礼貌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仅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“数风流人物，还看今朝”，让我们在区委、区政府的正确领导下，围绕着建设现代化中等规模生态城市的目标，进取弘扬劳模工匠精神，为增城经济社会发展和礼貌提高作出更多贡献。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弘扬工匠精神演讲稿8</w:t>
      </w:r>
    </w:p>
    <w:p>
      <w:pPr>
        <w:ind w:left="0" w:right="0" w:firstLine="560"/>
        <w:spacing w:before="450" w:after="450" w:line="312" w:lineRule="auto"/>
      </w:pPr>
      <w:r>
        <w:rPr>
          <w:rFonts w:ascii="宋体" w:hAnsi="宋体" w:eastAsia="宋体" w:cs="宋体"/>
          <w:color w:val="000"/>
          <w:sz w:val="28"/>
          <w:szCs w:val="28"/>
        </w:rPr>
        <w:t xml:space="preserve">工匠精神应成青年气质“工匠精神”能在社会层面激起如此大的反响，不足为奇。一言以蔽之，躁动的心需要沉潜。风来了，猪都能上天，但要长久飞天，还得能御风而行，而这御风的本事，就得靠“工匠精神”了。</w:t>
      </w:r>
    </w:p>
    <w:p>
      <w:pPr>
        <w:ind w:left="0" w:right="0" w:firstLine="560"/>
        <w:spacing w:before="450" w:after="450" w:line="312" w:lineRule="auto"/>
      </w:pPr>
      <w:r>
        <w:rPr>
          <w:rFonts w:ascii="宋体" w:hAnsi="宋体" w:eastAsia="宋体" w:cs="宋体"/>
          <w:color w:val="000"/>
          <w:sz w:val="28"/>
          <w:szCs w:val="28"/>
        </w:rPr>
        <w:t xml:space="preserve">对于什么是“工匠精神”，千人有千解，但有两个核心元素不可或缺：精雕细刻、精益求精。放眼当下，真正创造时代传奇的企业家，身上也都有鲜明的“工匠精神”烙印。</w:t>
      </w:r>
    </w:p>
    <w:p>
      <w:pPr>
        <w:ind w:left="0" w:right="0" w:firstLine="560"/>
        <w:spacing w:before="450" w:after="450" w:line="312" w:lineRule="auto"/>
      </w:pPr>
      <w:r>
        <w:rPr>
          <w:rFonts w:ascii="宋体" w:hAnsi="宋体" w:eastAsia="宋体" w:cs="宋体"/>
          <w:color w:val="000"/>
          <w:sz w:val="28"/>
          <w:szCs w:val="28"/>
        </w:rPr>
        <w:t xml:space="preserve">日本以精细化工业闻名于世，追踪溯源，正是他们匠人文化的底子，正如日本大企业家稻盛和夫所言：“企业家要像匠人那样，手拿放大镜仔细观察产品，用耳朵静听产品的\"哭泣声\"。”互联网时代，注重用户体验、提高用户黏合度仍是企业的核心工作，要让用户以拥有自己的产品为傲，靠的正是与众不同的那点沉潜功夫，或者说，“工匠精神”。</w:t>
      </w:r>
    </w:p>
    <w:p>
      <w:pPr>
        <w:ind w:left="0" w:right="0" w:firstLine="560"/>
        <w:spacing w:before="450" w:after="450" w:line="312" w:lineRule="auto"/>
      </w:pPr>
      <w:r>
        <w:rPr>
          <w:rFonts w:ascii="宋体" w:hAnsi="宋体" w:eastAsia="宋体" w:cs="宋体"/>
          <w:color w:val="000"/>
          <w:sz w:val="28"/>
          <w:szCs w:val="28"/>
        </w:rPr>
        <w:t xml:space="preserve">以“工匠精神”的角度来审视我们的日常生活，有些道理也便明了了。比如，同样从事一份工作，为什么有的人原地踏步，而有的人却得心应手，风生水起?所不同的，也许就是对工作的认知和对待工作的态度。显然，对具备“工匠精神”的人来说，工作不只是眼前的苟且，自有诗和远方。古人有句话叫“技近乎道”：技艺层面的不懈雕琢和追求，乃是为了寻求与最高的“道”相亲，正是在这样的逻辑下，产生了数不胜数的古代名匠。同样，对所从事的事业充满热爱乃至敬畏，就会把平凡的工作当作一种修行，不经意间便可能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如果说“互联网+”提醒我们“梦想还是要有的”，那么“工匠精神”就算是一种温和的劝勉，让我们在高喊“躁起来”的时代“想静静”，“静静”是谁?“静静”就是那个敢于为了梦想而努力沉潜的你自己。</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弘扬工匠精神演讲稿9</w:t>
      </w:r>
    </w:p>
    <w:p>
      <w:pPr>
        <w:ind w:left="0" w:right="0" w:firstLine="560"/>
        <w:spacing w:before="450" w:after="450" w:line="312" w:lineRule="auto"/>
      </w:pPr>
      <w:r>
        <w:rPr>
          <w:rFonts w:ascii="宋体" w:hAnsi="宋体" w:eastAsia="宋体" w:cs="宋体"/>
          <w:color w:val="000"/>
          <w:sz w:val="28"/>
          <w:szCs w:val="28"/>
        </w:rPr>
        <w:t xml:space="preserve">付守永先生在序中就写到\"将毕生岁月奉献给一门手艺、一项事业、一种信仰，这个世界上有多少人可以做到呢?如果做到，需要一种什么精神支持呢?\"，这就是工匠精神，工匠精神是工匠对自己的产品精雕细琢，精益求精、更完美的精神理念，它是一种追求，是一种执着，是一种信仰，更是一种精神力量。正如小野二郎说的，一旦你决定好职业，你必须全心投入工作中，你必须爱自己的工作，千万不要有怨言，你必须穷尽一生磨练技能，这就是成功的秘诀，也是让人家敬重的关键\"，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相信大家都和我一样，曾经对自己所从事的工作进行过深层次的思考，我们为什么工作?用什么态度去工作?到底值不值得用心付出自己的努力?在迷茫的时候又会想：反正干多干少都是发那么多工资，做一天和尚撞一天钟不是更舒适惬意吗?工作和生活到底怎样平衡?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如今经济飞速发展，在城市生活节奏较快，没时间处理感情，只好非诚勿扰;没时间旅游，只好走马观花;没时间学习，只好报速成班，过着\"快餐式生活\"，当生活只求速度不求内涵时候，原本美好的东西都变味了，反映在工作态度上，就是功利心、浮躁心和投机心。想想，生存不易，我们只能慢慢来，一步步脚踏实地，用双手和智慧去创造财富。那么如何在工作中实践这种精神呢?</w:t>
      </w:r>
    </w:p>
    <w:p>
      <w:pPr>
        <w:ind w:left="0" w:right="0" w:firstLine="560"/>
        <w:spacing w:before="450" w:after="450" w:line="312" w:lineRule="auto"/>
      </w:pPr>
      <w:r>
        <w:rPr>
          <w:rFonts w:ascii="宋体" w:hAnsi="宋体" w:eastAsia="宋体" w:cs="宋体"/>
          <w:color w:val="000"/>
          <w:sz w:val="28"/>
          <w:szCs w:val="28"/>
        </w:rPr>
        <w:t xml:space="preserve">树立\"不为金钱论\"的工作观</w:t>
      </w:r>
    </w:p>
    <w:p>
      <w:pPr>
        <w:ind w:left="0" w:right="0" w:firstLine="560"/>
        <w:spacing w:before="450" w:after="450" w:line="312" w:lineRule="auto"/>
      </w:pPr>
      <w:r>
        <w:rPr>
          <w:rFonts w:ascii="宋体" w:hAnsi="宋体" w:eastAsia="宋体" w:cs="宋体"/>
          <w:color w:val="000"/>
          <w:sz w:val="28"/>
          <w:szCs w:val="28"/>
        </w:rPr>
        <w:t xml:space="preserve">很多人都想得很简单：工作就是为了养家活口，图生存。当然这是基础的，但如果一味变成为\"为了赚钱而工作\"就无法体会工作的乐趣和成功喜悦，无法获得更多的提升，成为一个\"上班奴\"。俗话说的好：立志要如山、行道要如水，让赚钱的目标与自己的长远目标结合起来，有梦想才会有动力，也不至于虚度光阴。在工作过程中还要解决好\"心\"的问题。高尔基曾说，\"工作是快乐时，人生便是幸福;工作是义务时，人生便是苦役\"。在工作中我们会碰到形形色色的人和事情，有时候我们会受到挫折，让我们体会\"进退\"的深意，有时候有贵人相助，助我们锦上添花，这些都是我们人生的必修课，要从容去面对。</w:t>
      </w:r>
    </w:p>
    <w:p>
      <w:pPr>
        <w:ind w:left="0" w:right="0" w:firstLine="560"/>
        <w:spacing w:before="450" w:after="450" w:line="312" w:lineRule="auto"/>
      </w:pPr>
      <w:r>
        <w:rPr>
          <w:rFonts w:ascii="宋体" w:hAnsi="宋体" w:eastAsia="宋体" w:cs="宋体"/>
          <w:color w:val="000"/>
          <w:sz w:val="28"/>
          <w:szCs w:val="28"/>
        </w:rPr>
        <w:t xml:space="preserve">树立\"先做人后做事\"的理念观</w:t>
      </w:r>
    </w:p>
    <w:p>
      <w:pPr>
        <w:ind w:left="0" w:right="0" w:firstLine="560"/>
        <w:spacing w:before="450" w:after="450" w:line="312" w:lineRule="auto"/>
      </w:pPr>
      <w:r>
        <w:rPr>
          <w:rFonts w:ascii="宋体" w:hAnsi="宋体" w:eastAsia="宋体" w:cs="宋体"/>
          <w:color w:val="000"/>
          <w:sz w:val="28"/>
          <w:szCs w:val="28"/>
        </w:rPr>
        <w:t xml:space="preserve">工匠之道就是把理想变成价值的思维法则，成败在一念之间，从改变念头开始。五大正念中首要为先做人，后做事，用小约翰拼图的故事，一语双关：\"人对了，世界就对了\"。岁月悠悠，人要实实在在地做成几件事情并不容易，堂堂正正做好一个人更不容易，做事先做人，做人先立德，要善于把\"会做人\"和\"能做事\"有机的统一起来。</w:t>
      </w:r>
    </w:p>
    <w:p>
      <w:pPr>
        <w:ind w:left="0" w:right="0" w:firstLine="560"/>
        <w:spacing w:before="450" w:after="450" w:line="312" w:lineRule="auto"/>
      </w:pPr>
      <w:r>
        <w:rPr>
          <w:rFonts w:ascii="宋体" w:hAnsi="宋体" w:eastAsia="宋体" w:cs="宋体"/>
          <w:color w:val="000"/>
          <w:sz w:val="28"/>
          <w:szCs w:val="28"/>
        </w:rPr>
        <w:t xml:space="preserve">而要想改变我们的人生，最重要的要改变书中写到的三种思维方式：交差思维、差不多思维和走捷径思维。大家都知道，中国人是有名的\"差不多\"先生，从历史上看，我们的中庸文化、糊涂文化，导致人们以\"差不多\"为标准，以\"难得糊涂\"为明智。从现实看，\"差不多\"先生背后，是缺乏一种对他人、对客户、对工作的一种基本的责任心。从专业上看，\"差不多\"先生的出现，也跟他的知识结构、专业技能、眼见经历有关，很多事情，做的貌似差不多，是因为他不知道还有更好更高的标准，也就是跟他的能力有关。同样交差和走捷径思维，阻碍了自己进步的机会，对职业成长是很不好的。</w:t>
      </w:r>
    </w:p>
    <w:p>
      <w:pPr>
        <w:ind w:left="0" w:right="0" w:firstLine="560"/>
        <w:spacing w:before="450" w:after="450" w:line="312" w:lineRule="auto"/>
      </w:pPr>
      <w:r>
        <w:rPr>
          <w:rFonts w:ascii="宋体" w:hAnsi="宋体" w:eastAsia="宋体" w:cs="宋体"/>
          <w:color w:val="000"/>
          <w:sz w:val="28"/>
          <w:szCs w:val="28"/>
        </w:rPr>
        <w:t xml:space="preserve">树立\"专注做好一件事情\"的完美观</w:t>
      </w:r>
    </w:p>
    <w:p>
      <w:pPr>
        <w:ind w:left="0" w:right="0" w:firstLine="560"/>
        <w:spacing w:before="450" w:after="450" w:line="312" w:lineRule="auto"/>
      </w:pPr>
      <w:r>
        <w:rPr>
          <w:rFonts w:ascii="宋体" w:hAnsi="宋体" w:eastAsia="宋体" w:cs="宋体"/>
          <w:color w:val="000"/>
          <w:sz w:val="28"/>
          <w:szCs w:val="28"/>
        </w:rPr>
        <w:t xml:space="preserve">时下，社会上一些人对工匠嗤之以鼻，认为工匠是傻子。他们觉得把工作做完就行了，精益求精做什么?干嘛非要在牛皮纸一样薄的钢板上焊接而不出现一丝漏点?干嘛非要把密封精度控制在头发丝的五十分之一?也有一些人虽然敬佩工匠，但理念信念淡化，不愿付出劳动;但更有一部分人，凭着内心的信仰与追求，身体力行学习大国工匠，为社会作出更多贡献、创造更大价值。就像央视新闻推出的《大国工匠》系列，讲述不同岗位劳动者用灵巧双手匠心筑梦的故事，这群不平凡劳动者的成功之路，不是进名牌大学、拿耀眼文凭，而是默默坚守，孜孜以求，在平凡岗位上追求职业技能的完美和极致，这是一种值得社会尊重的职业精神，也是当今社会最稀缺的品质。</w:t>
      </w:r>
    </w:p>
    <w:p>
      <w:pPr>
        <w:ind w:left="0" w:right="0" w:firstLine="560"/>
        <w:spacing w:before="450" w:after="450" w:line="312" w:lineRule="auto"/>
      </w:pPr>
      <w:r>
        <w:rPr>
          <w:rFonts w:ascii="宋体" w:hAnsi="宋体" w:eastAsia="宋体" w:cs="宋体"/>
          <w:color w:val="000"/>
          <w:sz w:val="28"/>
          <w:szCs w:val="28"/>
        </w:rPr>
        <w:t xml:space="preserve">作为这个创新时代的年轻员工，虽然人的能力有大小，机遇各不相同，但只要人人愿意在某一个领域日日潜心钻研，都能成为受人敬重和热爱的大国工匠，都能为自己的人生添色加彩。因此，要把工作当做一种修行，一种信仰，就像京瓷创始人滔盛和夫先生的\"六项精进\"一样，在工作中坚持不懈的努力。把工作当成事业，抛弃杂念，弃焦去躁;把工作当做是磨练自己，提升自己，完善自己的桥梁;把每一天都当作人生的最后一天来度过，对待任何事情都认认真真，精益求精，不留遗憾。</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弘扬工匠精神演讲稿10</w:t>
      </w:r>
    </w:p>
    <w:p>
      <w:pPr>
        <w:ind w:left="0" w:right="0" w:firstLine="560"/>
        <w:spacing w:before="450" w:after="450" w:line="312" w:lineRule="auto"/>
      </w:pPr>
      <w:r>
        <w:rPr>
          <w:rFonts w:ascii="宋体" w:hAnsi="宋体" w:eastAsia="宋体" w:cs="宋体"/>
          <w:color w:val="000"/>
          <w:sz w:val="28"/>
          <w:szCs w:val="28"/>
        </w:rPr>
        <w:t xml:space="preserve">经历30多年粗放、高速的发展，当前中国经济发展已进入新常态，经济发展的内在支撑条件和外部需求都已发生深刻变化，正需要推动中国制造从低端迈向中高端。五一劳动节前夕，笔者去一些民营企业调研，发现不少企业主抱怨生意难做，部分行业产能相对过剩。但笔者认为，这恰恰是中国品牌重塑的过程。现在中国许多产业的产量规模居于世界前列，但是大而不强，产品档次整体不高，靠山寨和低价竞争的企业并非少数，自主创新能力偏弱的问题突出。正是这样的背景呼唤工匠精神的回归。</w:t>
      </w:r>
    </w:p>
    <w:p>
      <w:pPr>
        <w:ind w:left="0" w:right="0" w:firstLine="560"/>
        <w:spacing w:before="450" w:after="450" w:line="312" w:lineRule="auto"/>
      </w:pPr>
      <w:r>
        <w:rPr>
          <w:rFonts w:ascii="宋体" w:hAnsi="宋体" w:eastAsia="宋体" w:cs="宋体"/>
          <w:color w:val="000"/>
          <w:sz w:val="28"/>
          <w:szCs w:val="28"/>
        </w:rPr>
        <w:t xml:space="preserve">“工匠精神”一词事实上并不是舶来品，而是一个具有浓郁中国传统文化色彩的词汇。早在战国时代，中国人已经将“烁金以为刃，凝土以为器”的卓越能工巧匠视作具有“济世”之能的“圣人”。从本义上来讲，工匠精神就是专业精神的代表，不仅体现在对产品的精雕细琢，更体现的是追求品质，打造精品。</w:t>
      </w:r>
    </w:p>
    <w:p>
      <w:pPr>
        <w:ind w:left="0" w:right="0" w:firstLine="560"/>
        <w:spacing w:before="450" w:after="450" w:line="312" w:lineRule="auto"/>
      </w:pPr>
      <w:r>
        <w:rPr>
          <w:rFonts w:ascii="宋体" w:hAnsi="宋体" w:eastAsia="宋体" w:cs="宋体"/>
          <w:color w:val="000"/>
          <w:sz w:val="28"/>
          <w:szCs w:val="28"/>
        </w:rPr>
        <w:t xml:space="preserve">曾几何时，中国工匠成为标识世界的名片。但是随着工业化时代的流水化生产和大规模生产代替传统生产方式，产品生产被分解为无数的环节，生产者无需完整和独立生产一个产品，曾经耳熟能详的木匠、铜匠、铁匠、石匠、篾匠等老工匠角色逐渐淡出日常生活。但笔者认为，中国传统手工业者的工匠精神不应丢弃。</w:t>
      </w:r>
    </w:p>
    <w:p>
      <w:pPr>
        <w:ind w:left="0" w:right="0" w:firstLine="560"/>
        <w:spacing w:before="450" w:after="450" w:line="312" w:lineRule="auto"/>
      </w:pPr>
      <w:r>
        <w:rPr>
          <w:rFonts w:ascii="宋体" w:hAnsi="宋体" w:eastAsia="宋体" w:cs="宋体"/>
          <w:color w:val="000"/>
          <w:sz w:val="28"/>
          <w:szCs w:val="28"/>
        </w:rPr>
        <w:t xml:space="preserve">第一，消费需求升级呼唤工匠精神。近年来，中国游客海外抢购电饭煲、马桶盖、化妆品等情况屡见报端，排队购买“苹果”新产品的现象也不再稀奇。这种消费需求严重外流的现象，反映的是对“中国制造”短板的不满。而这种国内国外市场出现的“冰火”两重天现象，说明我国“需求侧”依然旺盛，只是消费者品味发生变化导致需求升级。</w:t>
      </w:r>
    </w:p>
    <w:p>
      <w:pPr>
        <w:ind w:left="0" w:right="0" w:firstLine="560"/>
        <w:spacing w:before="450" w:after="450" w:line="312" w:lineRule="auto"/>
      </w:pPr>
      <w:r>
        <w:rPr>
          <w:rFonts w:ascii="宋体" w:hAnsi="宋体" w:eastAsia="宋体" w:cs="宋体"/>
          <w:color w:val="000"/>
          <w:sz w:val="28"/>
          <w:szCs w:val="28"/>
        </w:rPr>
        <w:t xml:space="preserve">现在，不少消费者对国产品牌的总体感受与体验是人性化设计不够，缺乏潮流引领;精细化不够，耐用性不强。究其原因，除了设计理念的问题外，工匠精神的缺失不可忽视。细节决定品质，中国企业必须善于从细节发现需求，有工匠的耐心，臻于至善地追求品质，以赢得消费者的青睐。</w:t>
      </w:r>
    </w:p>
    <w:p>
      <w:pPr>
        <w:ind w:left="0" w:right="0" w:firstLine="560"/>
        <w:spacing w:before="450" w:after="450" w:line="312" w:lineRule="auto"/>
      </w:pPr>
      <w:r>
        <w:rPr>
          <w:rFonts w:ascii="宋体" w:hAnsi="宋体" w:eastAsia="宋体" w:cs="宋体"/>
          <w:color w:val="000"/>
          <w:sz w:val="28"/>
          <w:szCs w:val="28"/>
        </w:rPr>
        <w:t xml:space="preserve">第二，“双创”时代呼唤工匠精神。随着国家一系列支持“大众创业、万众创新”政策的出台，近年来创新、创业的众创平台在蓬勃发展。然而，其中也存在一些不好的苗头，急功近利、投机取巧和暴富心理正在成为影响深度成长的隐患;对实体产业认识不足，过多拥堵在虚拟经济中，只玩概念不做产品，这是一个危险的信号。</w:t>
      </w:r>
    </w:p>
    <w:p>
      <w:pPr>
        <w:ind w:left="0" w:right="0" w:firstLine="560"/>
        <w:spacing w:before="450" w:after="450" w:line="312" w:lineRule="auto"/>
      </w:pPr>
      <w:r>
        <w:rPr>
          <w:rFonts w:ascii="宋体" w:hAnsi="宋体" w:eastAsia="宋体" w:cs="宋体"/>
          <w:color w:val="000"/>
          <w:sz w:val="28"/>
          <w:szCs w:val="28"/>
        </w:rPr>
        <w:t xml:space="preserve">一个充满活力的中国经济需要创新驱动作为动力引擎，更需要脚踏实地、“如切如磋，如琢如磨”的工匠精神打造实体产品。在双创的大背景下，创业需要工匠般的耐心和韧性，创新需要工匠般的用心和踏实专注的“匠气”。今天世界经济进入中国时代，做强国货是中国时代的重要课题。找回“工匠精神”，是打造世界级中国产品的“金钥匙”，只有大国工匠才能支撑起大国产品。</w:t>
      </w:r>
    </w:p>
    <w:p>
      <w:pPr>
        <w:ind w:left="0" w:right="0" w:firstLine="560"/>
        <w:spacing w:before="450" w:after="450" w:line="312" w:lineRule="auto"/>
      </w:pPr>
      <w:r>
        <w:rPr>
          <w:rFonts w:ascii="宋体" w:hAnsi="宋体" w:eastAsia="宋体" w:cs="宋体"/>
          <w:color w:val="000"/>
          <w:sz w:val="28"/>
          <w:szCs w:val="28"/>
        </w:rPr>
        <w:t xml:space="preserve">style=\"color:#FF0000\"&gt;弘扬工匠精神演讲稿10篇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2025-05-14T03:09:50+08:00</dcterms:created>
  <dcterms:modified xsi:type="dcterms:W3CDTF">2025-05-14T03:09:50+08:00</dcterms:modified>
</cp:coreProperties>
</file>

<file path=docProps/custom.xml><?xml version="1.0" encoding="utf-8"?>
<Properties xmlns="http://schemas.openxmlformats.org/officeDocument/2006/custom-properties" xmlns:vt="http://schemas.openxmlformats.org/officeDocument/2006/docPropsVTypes"/>
</file>