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中学生国防教育讲话稿800字5篇范文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防教育是为捍卫国家主权、领土的完整和安全，防御外来侵略、颠覆威胁的建设与斗争，对全民传授与国防有关的思想、知识、技能的社会活动。今天小编在这给大家整理了一些中学生国防教育讲话稿800字，我们一起来看看吧!中学生国防教育讲话稿800字1今天...</w:t>
      </w:r>
    </w:p>
    <w:p>
      <w:pPr>
        <w:ind w:left="0" w:right="0" w:firstLine="560"/>
        <w:spacing w:before="450" w:after="450" w:line="312" w:lineRule="auto"/>
      </w:pPr>
      <w:r>
        <w:rPr>
          <w:rFonts w:ascii="宋体" w:hAnsi="宋体" w:eastAsia="宋体" w:cs="宋体"/>
          <w:color w:val="000"/>
          <w:sz w:val="28"/>
          <w:szCs w:val="28"/>
        </w:rPr>
        <w:t xml:space="preserve">国防教育是为捍卫国家主权、领土的完整和安全，防御外来侵略、颠覆威胁的建设与斗争，对全民传授与国防有关的思想、知识、技能的社会活动。今天小编在这给大家整理了一些中学生国防教育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中学生国防教育讲话稿800字1</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_，也仿佛近在咫尺，八年的抗战，多少无辜之人成为刀下鬼!回忆民族危亡，百余年的屈辱和血泪，令人无法忘却，义愤填膺。</w:t>
      </w:r>
    </w:p>
    <w:p>
      <w:pPr>
        <w:ind w:left="0" w:right="0" w:firstLine="560"/>
        <w:spacing w:before="450" w:after="450" w:line="312" w:lineRule="auto"/>
      </w:pPr>
      <w:r>
        <w:rPr>
          <w:rFonts w:ascii="宋体" w:hAnsi="宋体" w:eastAsia="宋体" w:cs="宋体"/>
          <w:color w:val="000"/>
          <w:sz w:val="28"/>
          <w:szCs w:val="28"/>
        </w:rPr>
        <w:t xml:space="preserve">事实证明，一个落后的国家，只有任人宰割，毫无还手之力。历史发展至今，霸权主义、强权政治成为现代战争和世界不稳定的根源。形形色色的局部战争和武装冲突，没有一次不是由于霸权主义发动、挑拨，或是参与的。我国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中学生国防教育讲话稿800字2</w:t>
      </w:r>
    </w:p>
    <w:p>
      <w:pPr>
        <w:ind w:left="0" w:right="0" w:firstLine="560"/>
        <w:spacing w:before="450" w:after="450" w:line="312" w:lineRule="auto"/>
      </w:pPr>
      <w:r>
        <w:rPr>
          <w:rFonts w:ascii="宋体" w:hAnsi="宋体" w:eastAsia="宋体" w:cs="宋体"/>
          <w:color w:val="000"/>
          <w:sz w:val="28"/>
          <w:szCs w:val="28"/>
        </w:rPr>
        <w:t xml:space="preserve">为扞卫国家主权、领土完整，防备外来侵略和_，所进行的军事及与军事有关的政治、外交、经济、文化等方面的建设和斗争就是国防。国防这两字总是不轻易间就会让人想起那历尽沧桑的历史，追忆起来总是那么的怒气填胸。</w:t>
      </w:r>
    </w:p>
    <w:p>
      <w:pPr>
        <w:ind w:left="0" w:right="0" w:firstLine="560"/>
        <w:spacing w:before="450" w:after="450" w:line="312" w:lineRule="auto"/>
      </w:pPr>
      <w:r>
        <w:rPr>
          <w:rFonts w:ascii="宋体" w:hAnsi="宋体" w:eastAsia="宋体" w:cs="宋体"/>
          <w:color w:val="000"/>
          <w:sz w:val="28"/>
          <w:szCs w:val="28"/>
        </w:rPr>
        <w:t xml:space="preserve">昔日，日本妄想要征服东亚，称霸世界。然而作为一个后起的帝国主义国家，始终还是把侵略中国作为“基本国策”，最终对中国进行了长达半个多世纪的侵略。1937年卢沟桥事变就是日本鬼子畜谋已久的全面侵华战争的开始，抗日战争爆发了!从此也揭开全民族抗日的序幕!紧接着发生了重庆大轰炸，惨不忍睹的场景处处透露着悲愤、凄凉的情绪。其中“五三”、“五四”大轰炸日军采用了连续的、反复的地毯式轰炸技术，让日机创造了有史以来空中_的黑暗记录。只怪当初中国还没有强大的核武器来与日本对抗，要不然那3万多的尸体将会是他们那小国家面临的损失。</w:t>
      </w:r>
    </w:p>
    <w:p>
      <w:pPr>
        <w:ind w:left="0" w:right="0" w:firstLine="560"/>
        <w:spacing w:before="450" w:after="450" w:line="312" w:lineRule="auto"/>
      </w:pPr>
      <w:r>
        <w:rPr>
          <w:rFonts w:ascii="宋体" w:hAnsi="宋体" w:eastAsia="宋体" w:cs="宋体"/>
          <w:color w:val="000"/>
          <w:sz w:val="28"/>
          <w:szCs w:val="28"/>
        </w:rPr>
        <w:t xml:space="preserve">如今，时间在流逝，中国也逐渐地在变化。往昔的那个总是被人欺负的国家，如今却奇迹般的挤进了世界排行榜的前三;往昔那个对中国飞扬跋扈的日本人，如今还不是靠在中国卖汽车之类的物质上的东西而存活着啊!如今，中国是一个大家庭、一个团级的强国。我们有了以前都不敢想象的先进的核武器!</w:t>
      </w:r>
    </w:p>
    <w:p>
      <w:pPr>
        <w:ind w:left="0" w:right="0" w:firstLine="560"/>
        <w:spacing w:before="450" w:after="450" w:line="312" w:lineRule="auto"/>
      </w:pPr>
      <w:r>
        <w:rPr>
          <w:rFonts w:ascii="宋体" w:hAnsi="宋体" w:eastAsia="宋体" w:cs="宋体"/>
          <w:color w:val="000"/>
          <w:sz w:val="28"/>
          <w:szCs w:val="28"/>
        </w:rPr>
        <w:t xml:space="preserve">昔日，卢沟桥事变后，日本把重庆大轰炸比作饭前的一道小点心。又开始像手无寸铁的南京人民进行长达6周的惨绝人寰的大规模_。就如一群被放纵的野蛮人似的来污辱这淳朴、老实的老百姓大家庭。还没人性的在南京举行_竞赛，集体_竟有28案，照成19万无辜人逝去，零散_有858案，15万人也绝望的逝去。在这长达6个星期的_里，被枪杀和活埋者就也达到30多万人。一个有着‘六朝古都’‘十朝都会’之称的南京就这样变成了一个类似“坟墓”，那里都‘睡’着所有南京人民的灵魂。他们就这样日夜不息的守护着那，等待着有一天‘报仇’。除了_竞赛之外，他们还将属于我们的文化遗产统统搬运到日本，或其去他国家变卖。写着写着都有种想冲上当场给他们一枪，不，一枪太便宜他们了，应该将他们碎尸万段。南京_就如重庆大轰炸的性质一样，只不过是比重庆大轰炸更严重。</w:t>
      </w:r>
    </w:p>
    <w:p>
      <w:pPr>
        <w:ind w:left="0" w:right="0" w:firstLine="560"/>
        <w:spacing w:before="450" w:after="450" w:line="312" w:lineRule="auto"/>
      </w:pPr>
      <w:r>
        <w:rPr>
          <w:rFonts w:ascii="宋体" w:hAnsi="宋体" w:eastAsia="宋体" w:cs="宋体"/>
          <w:color w:val="000"/>
          <w:sz w:val="28"/>
          <w:szCs w:val="28"/>
        </w:rPr>
        <w:t xml:space="preserve">如今，南京是一部荣辱兴衰的编年史。一路上的曲折坎坷印证了它历尽沧桑的历史。解放前夕的南京是一座消费性城市，工业发展非常落后。解放后，在党的领导下，经过三十多年的建设，成为了全国16个大中城市的第9位(包括直辖市)。</w:t>
      </w:r>
    </w:p>
    <w:p>
      <w:pPr>
        <w:ind w:left="0" w:right="0" w:firstLine="560"/>
        <w:spacing w:before="450" w:after="450" w:line="312" w:lineRule="auto"/>
      </w:pPr>
      <w:r>
        <w:rPr>
          <w:rFonts w:ascii="宋体" w:hAnsi="宋体" w:eastAsia="宋体" w:cs="宋体"/>
          <w:color w:val="000"/>
          <w:sz w:val="28"/>
          <w:szCs w:val="28"/>
        </w:rPr>
        <w:t xml:space="preserve">那一页页，一面面的留下的耻辱历史，都是因为国防不强直接导致的。如今那个落后就要挨打的真理，也不再是针对中国而说的了。但是我们要记着千万不能忘记被帝国主义侵略蹂躏的历史!共产主义的前驱列宁曾经告诫人们：“忘记历史就意味着背叛!”</w:t>
      </w:r>
    </w:p>
    <w:p>
      <w:pPr>
        <w:ind w:left="0" w:right="0" w:firstLine="560"/>
        <w:spacing w:before="450" w:after="450" w:line="312" w:lineRule="auto"/>
      </w:pPr>
      <w:r>
        <w:rPr>
          <w:rFonts w:ascii="宋体" w:hAnsi="宋体" w:eastAsia="宋体" w:cs="宋体"/>
          <w:color w:val="000"/>
          <w:sz w:val="28"/>
          <w:szCs w:val="28"/>
        </w:rPr>
        <w:t xml:space="preserve">如今，现在的国防强大了，我们可以自豪的站在那些曾经欺负过我们的人们领土上说：中国不在是任由你们欺负的小国家了，我们现在文化昌盛、经济繁荣、科技发达、还具有强大的军事力量。我们不用怕你们了。</w:t>
      </w:r>
    </w:p>
    <w:p>
      <w:pPr>
        <w:ind w:left="0" w:right="0" w:firstLine="560"/>
        <w:spacing w:before="450" w:after="450" w:line="312" w:lineRule="auto"/>
      </w:pPr>
      <w:r>
        <w:rPr>
          <w:rFonts w:ascii="宋体" w:hAnsi="宋体" w:eastAsia="宋体" w:cs="宋体"/>
          <w:color w:val="000"/>
          <w:sz w:val="28"/>
          <w:szCs w:val="28"/>
        </w:rPr>
        <w:t xml:space="preserve">如今国庆周年阅兵中：有着规模、机型的空中梯队;还有首次亮相的陆军、海军、空军、第二炮兵12个导弹方队;还有最“原创”的阅兵，最“危险”的飞行，最资深的装备方队;还有第一次在国庆阅兵中亮相的特种兵方队，他们由北京军区某集团军特种兵大队组成……向世界展示了中国的国防力量，振奋了民族自信心</w:t>
      </w:r>
    </w:p>
    <w:p>
      <w:pPr>
        <w:ind w:left="0" w:right="0" w:firstLine="560"/>
        <w:spacing w:before="450" w:after="450" w:line="312" w:lineRule="auto"/>
      </w:pPr>
      <w:r>
        <w:rPr>
          <w:rFonts w:ascii="宋体" w:hAnsi="宋体" w:eastAsia="宋体" w:cs="宋体"/>
          <w:color w:val="000"/>
          <w:sz w:val="28"/>
          <w:szCs w:val="28"/>
        </w:rPr>
        <w:t xml:space="preserve">那些耻辱、愤怒、绝望正是我们必经的一条成长道路。一个国家想要成长，就必须学会坎坷，足以说明：强大的国防，是国家、民族生存与发展的基本条件。</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我为大家演讲的题目是“爱国、护国、卫国”。</w:t>
      </w:r>
    </w:p>
    <w:p>
      <w:pPr>
        <w:ind w:left="0" w:right="0" w:firstLine="560"/>
        <w:spacing w:before="450" w:after="450" w:line="312" w:lineRule="auto"/>
      </w:pPr>
      <w:r>
        <w:rPr>
          <w:rFonts w:ascii="宋体" w:hAnsi="宋体" w:eastAsia="宋体" w:cs="宋体"/>
          <w:color w:val="000"/>
          <w:sz w:val="28"/>
          <w:szCs w:val="28"/>
        </w:rPr>
        <w:t xml:space="preserve">宏伟华夏五千年，泱泱大国数千载。如今的中国犹如一颗耀眼的明珠，令世人瞩目。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我们可曾记得?清末，一声炮响轻易打开了一个大国的国门，将食人的鸦片源源不断地输入中国，肆虐的鸦片于无形中张开其贪婪的爪牙，吞噬着民族的健康、精神和脊梁!祖国蒙受了屈辱，祖国的命运汲汲可危，政府__，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手拉手肩并肩团结一致，全民皆兵。八年的浴血奋战，将日本伸出的爪牙打回去，将大半壁江山重新收复，将受苦的人民得以解放。</w:t>
      </w:r>
    </w:p>
    <w:p>
      <w:pPr>
        <w:ind w:left="0" w:right="0" w:firstLine="560"/>
        <w:spacing w:before="450" w:after="450" w:line="312" w:lineRule="auto"/>
      </w:pPr>
      <w:r>
        <w:rPr>
          <w:rFonts w:ascii="宋体" w:hAnsi="宋体" w:eastAsia="宋体" w:cs="宋体"/>
          <w:color w:val="000"/>
          <w:sz w:val="28"/>
          <w:szCs w:val="28"/>
        </w:rPr>
        <w:t xml:space="preserve">然而弱国无外交，新中国伊始，我们又受过多少讽刺和讥笑。但是党领导我们不畏艰难，从“两弹一星”到神舟火箭飞船成功发射再到嫦娥计划的实施。从加入联合国、迈入世贸组织、再到奥运会、世博会、亚运会的成功举办。如今的世界又有几人敢猖狂几人敢轻蔑?但是我们可曾想到?国家是否真正强大?和平是否真正到来?我们是否毫无畏惧?不，朝鲜战争、阿富汗战争、伊拉克战争以及现在的利比亚。世界还不和平，霸权主义依然存在。我们中国还处在别人虎视眈眈之下。历史的教训，启迪着我们，使我们需要铭记国防弱，否则会受到侵略铁骑的贱踏。</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间的斗转星移，苦难的日子已模糊，但于苦难中炼就的精神历久弥新。历史使我们铭记国强_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国家的一分子，注定了国防与我们密不可分，当今的中国国泰民安，这与强大的国防力量做后盾是分不开的。但是居安而思危，有备才能无患。有国才有家，国家不能独立、国家没有主权，怎么能让人民幸福安康?</w:t>
      </w:r>
    </w:p>
    <w:p>
      <w:pPr>
        <w:ind w:left="0" w:right="0" w:firstLine="560"/>
        <w:spacing w:before="450" w:after="450" w:line="312" w:lineRule="auto"/>
      </w:pPr>
      <w:r>
        <w:rPr>
          <w:rFonts w:ascii="宋体" w:hAnsi="宋体" w:eastAsia="宋体" w:cs="宋体"/>
          <w:color w:val="000"/>
          <w:sz w:val="28"/>
          <w:szCs w:val="28"/>
        </w:rPr>
        <w:t xml:space="preserve">祖国的富强，维系着我们小家的幸福。如今高楼林立，车道如驰，生活安康的生活是祖国为我们打拼出来的，如今的我们更应好好珍惜。民族英雄梁启超曾急切地高呼：少年强，则国强;少年富，则国富;少年屹立于世界，则国屹立于世界!我们作为二十一世纪的少年儿童，理应有爱国主义思想，增强国防意识。虽然我们现在的主要任务是努力学习科学文化知识，但是增强国防观念固不可少。有了丰富的知识，开阔的视野，我们才能够制造出一流的武器装备，令垂涎中国的列强知难而退。</w:t>
      </w:r>
    </w:p>
    <w:p>
      <w:pPr>
        <w:ind w:left="0" w:right="0" w:firstLine="560"/>
        <w:spacing w:before="450" w:after="450" w:line="312" w:lineRule="auto"/>
      </w:pPr>
      <w:r>
        <w:rPr>
          <w:rFonts w:ascii="宋体" w:hAnsi="宋体" w:eastAsia="宋体" w:cs="宋体"/>
          <w:color w:val="000"/>
          <w:sz w:val="28"/>
          <w:szCs w:val="28"/>
        </w:rPr>
        <w:t xml:space="preserve">我们应该团结一致，加强国防意识，谱写一首荡气回肠的新世纪军歌!</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中学生国防教育讲话稿800字4</w:t>
      </w:r>
    </w:p>
    <w:p>
      <w:pPr>
        <w:ind w:left="0" w:right="0" w:firstLine="560"/>
        <w:spacing w:before="450" w:after="450" w:line="312" w:lineRule="auto"/>
      </w:pPr>
      <w:r>
        <w:rPr>
          <w:rFonts w:ascii="宋体" w:hAnsi="宋体" w:eastAsia="宋体" w:cs="宋体"/>
          <w:color w:val="000"/>
          <w:sz w:val="28"/>
          <w:szCs w:val="28"/>
        </w:rPr>
        <w:t xml:space="preserve">细心的同学一定发现了我们楼前的红色宣传横幅由原来的庆教师节内容变成了“走进新时代、建设新国防”九个大字。那是因为9月15日，又是我们开展国防教育宣传的第__个国防日。</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多少年来，我对这句话总是局限于字面上的理解;尤其是对于国防和国防教育，更是知之甚少，感觉十分遥远。总认为那是军队的事、国家的事，政府的事儿，与我等平头百姓没多大关系。可是回顾近几年的国际状况，相信大家还没有淡忘科索沃战争，我驻南使馆的被炸，南斯拉夫战争，印度的核实验，日美建立防卫合作新体系，李登辉抛出“两国论”，美国间谍飞机频频骚扰我领空，海空卫士王伟血撒南海，等一幕幕惊心动魄，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美帝国主义亡我之心不死，日本军国主义妄想复活，__势力十分猖獗。我国的国防实力、综合国力与发达国家相比还有很大差距。因此，必须大力加强国防建设，然而国防的昌盛，离不开我们强烈的国防意识、精神、热情，而这种“意识”、“精神”、“热情”又来自国防教育工作的好坏，维系着国家安全与民族兴衰，维系着民族凝聚力和向心力，也是我国建设社会主义市场经济必不可少的基础。老师们、同学们让我们共同努力吧!让我们心系祖国的发展，关注祖国的安危，让我们奋发的工作、学习为祖国的发展、强盛全力以赴。勿忘国耻，奋发图强。让我们的内心都永驻绿色，为这片绿取一个好听的名字——国防!</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中学生国防教育讲话稿800字5</w:t>
      </w:r>
    </w:p>
    <w:p>
      <w:pPr>
        <w:ind w:left="0" w:right="0" w:firstLine="560"/>
        <w:spacing w:before="450" w:after="450" w:line="312" w:lineRule="auto"/>
      </w:pPr>
      <w:r>
        <w:rPr>
          <w:rFonts w:ascii="宋体" w:hAnsi="宋体" w:eastAsia="宋体" w:cs="宋体"/>
          <w:color w:val="000"/>
          <w:sz w:val="28"/>
          <w:szCs w:val="28"/>
        </w:rPr>
        <w:t xml:space="preserve">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我们想起：翻开中国近代史就会发现：从鸦片战争、八国联军侵华直至日本全面侵华战争;从旅顺_到南京_;从鸦片走私、掠卖华工到火烧圆明园;从“猪仔”、“东亚病夫”到“华人与狗不得入内”!中华民族遭受了前所未有的暴力与屈辱!堂堂的中华大帝国，上下五千年的文明历史，曾经拥有令世界各国都为之敬畏的繁荣与强盛，以及那</w:t>
      </w:r>
    </w:p>
    <w:p>
      <w:pPr>
        <w:ind w:left="0" w:right="0" w:firstLine="560"/>
        <w:spacing w:before="450" w:after="450" w:line="312" w:lineRule="auto"/>
      </w:pPr>
      <w:r>
        <w:rPr>
          <w:rFonts w:ascii="宋体" w:hAnsi="宋体" w:eastAsia="宋体" w:cs="宋体"/>
          <w:color w:val="000"/>
          <w:sz w:val="28"/>
          <w:szCs w:val="28"/>
        </w:rPr>
        <w:t xml:space="preserve">独有的至高无上地霸气与尊严，为何在顷刻间被外国列强轻易的摧毁与践踏!我们悲愤啊!所以，我们反思!中国之所以遭受了帝国主义列强的野蛮侵略，最直接的原因就是当时清政府的_无能导致国防力量的落后。惨痛的历史告诉我们，落后就要挨打!没有强大的国防，就要被人欺凌，“国不可一日无防”，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我们看到：新中国建立以来，国防建设在武装力量建设、武器装备发展、防空体系的建立、动员体制的建设以及国防外交与国家军事合作等方面，都取得了惊人的成就。国庆60周年大阅兵无疑是我国国防建设突飞猛进的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此时，我想表达：</w:t>
      </w:r>
    </w:p>
    <w:p>
      <w:pPr>
        <w:ind w:left="0" w:right="0" w:firstLine="560"/>
        <w:spacing w:before="450" w:after="450" w:line="312" w:lineRule="auto"/>
      </w:pPr>
      <w:r>
        <w:rPr>
          <w:rFonts w:ascii="宋体" w:hAnsi="宋体" w:eastAsia="宋体" w:cs="宋体"/>
          <w:color w:val="000"/>
          <w:sz w:val="28"/>
          <w:szCs w:val="28"/>
        </w:rPr>
        <w:t xml:space="preserve">强化全民的国防观念已势在必行。我国近20年来无战事，一些人便随着战争枪炮声远去而淡化了国防观念。有的人把国防只看成是国家的事、军队的事，把国防教育当成战争教育，这是十分危险和可怕的认识。战争可以千日不打，</w:t>
      </w:r>
    </w:p>
    <w:p>
      <w:pPr>
        <w:ind w:left="0" w:right="0" w:firstLine="560"/>
        <w:spacing w:before="450" w:after="450" w:line="312" w:lineRule="auto"/>
      </w:pPr>
      <w:r>
        <w:rPr>
          <w:rFonts w:ascii="宋体" w:hAnsi="宋体" w:eastAsia="宋体" w:cs="宋体"/>
          <w:color w:val="000"/>
          <w:sz w:val="28"/>
          <w:szCs w:val="28"/>
        </w:rPr>
        <w:t xml:space="preserve">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2025-07-08T01:51:01+08:00</dcterms:created>
  <dcterms:modified xsi:type="dcterms:W3CDTF">2025-07-08T01:51:01+08:00</dcterms:modified>
</cp:coreProperties>
</file>

<file path=docProps/custom.xml><?xml version="1.0" encoding="utf-8"?>
<Properties xmlns="http://schemas.openxmlformats.org/officeDocument/2006/custom-properties" xmlns:vt="http://schemas.openxmlformats.org/officeDocument/2006/docPropsVTypes"/>
</file>