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学生个人讲话稿模版5篇范文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可以利用面对面的条件直接进行信息交流。可以充分发挥语调抑扬顿挫作用。也利用平实简洁的通俗语句收到斩钉截铁效果。小编在这里给大家分享一些学生个人讲话稿模版，希望对大家能有所帮助。学生个人讲话稿模版1尊敬的各位领导、各位老师：大家好!今天...</w:t>
      </w:r>
    </w:p>
    <w:p>
      <w:pPr>
        <w:ind w:left="0" w:right="0" w:firstLine="560"/>
        <w:spacing w:before="450" w:after="450" w:line="312" w:lineRule="auto"/>
      </w:pPr>
      <w:r>
        <w:rPr>
          <w:rFonts w:ascii="宋体" w:hAnsi="宋体" w:eastAsia="宋体" w:cs="宋体"/>
          <w:color w:val="000"/>
          <w:sz w:val="28"/>
          <w:szCs w:val="28"/>
        </w:rPr>
        <w:t xml:space="preserve">讲话稿可以利用面对面的条件直接进行信息交流。可以充分发挥语调抑扬顿挫作用。也利用平实简洁的通俗语句收到斩钉截铁效果。小编在这里给大家分享一些学生个人讲话稿模版，希望对大家能有所帮助。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学生个人讲话稿模版1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大家好!今天我演讲的题目是《爱护学生》。</w:t>
      </w:r>
    </w:p>
    <w:p>
      <w:pPr>
        <w:ind w:left="0" w:right="0" w:firstLine="560"/>
        <w:spacing w:before="450" w:after="450" w:line="312" w:lineRule="auto"/>
      </w:pPr>
      <w:r>
        <w:rPr>
          <w:rFonts w:ascii="宋体" w:hAnsi="宋体" w:eastAsia="宋体" w:cs="宋体"/>
          <w:color w:val="000"/>
          <w:sz w:val="28"/>
          <w:szCs w:val="28"/>
        </w:rPr>
        <w:t xml:space="preserve">“爱护学生”，是高尚师德的真谛。它要求从业者对“教师”职业抱定一颗热情之心，崇敬之心，纯粹之心!要以学生的美好未来为目标，而不仅仅以个人私利为目的。</w:t>
      </w:r>
    </w:p>
    <w:p>
      <w:pPr>
        <w:ind w:left="0" w:right="0" w:firstLine="560"/>
        <w:spacing w:before="450" w:after="450" w:line="312" w:lineRule="auto"/>
      </w:pPr>
      <w:r>
        <w:rPr>
          <w:rFonts w:ascii="宋体" w:hAnsi="宋体" w:eastAsia="宋体" w:cs="宋体"/>
          <w:color w:val="000"/>
          <w:sz w:val="28"/>
          <w:szCs w:val="28"/>
        </w:rPr>
        <w:t xml:space="preserve">这个社会，越来越浮躁。真正能做到“捧着一颗心来，不带半根草去”的，似乎越来越少。尽管如此，我仍将谨记它，并把它作为从业的最高理想，以求灵魂深处的那份安宁!</w:t>
      </w:r>
    </w:p>
    <w:p>
      <w:pPr>
        <w:ind w:left="0" w:right="0" w:firstLine="560"/>
        <w:spacing w:before="450" w:after="450" w:line="312" w:lineRule="auto"/>
      </w:pPr>
      <w:r>
        <w:rPr>
          <w:rFonts w:ascii="宋体" w:hAnsi="宋体" w:eastAsia="宋体" w:cs="宋体"/>
          <w:color w:val="000"/>
          <w:sz w:val="28"/>
          <w:szCs w:val="28"/>
        </w:rPr>
        <w:t xml:space="preserve">法国作家雨果曾说：比陆地更大的是海洋，比海洋更大的是天空，比天空更大的是人的胸怀。不是吗?当师者心中充满了对孩子们的爱，我们便会觉得，我们的工作也会发出动人的光彩。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首先师者要静化自己的心灵。教师是清贫的，在这个物欲横流的社会里，也是分三六九等的。我想，特教教师是教师群中的下等!——我们没有额外收入，一般人也求不到我们，社会地位自然不会高!可正因为如此，我要说：能在这里用心坚守的，都是大爱仁者。我们在用实际行动践行着对教育事业的忠诚!</w:t>
      </w:r>
    </w:p>
    <w:p>
      <w:pPr>
        <w:ind w:left="0" w:right="0" w:firstLine="560"/>
        <w:spacing w:before="450" w:after="450" w:line="312" w:lineRule="auto"/>
      </w:pPr>
      <w:r>
        <w:rPr>
          <w:rFonts w:ascii="宋体" w:hAnsi="宋体" w:eastAsia="宋体" w:cs="宋体"/>
          <w:color w:val="000"/>
          <w:sz w:val="28"/>
          <w:szCs w:val="28"/>
        </w:rPr>
        <w:t xml:space="preserve">伟大者，也即平凡者。“他们”其实就在我们的身边。我们急需的，是一双双善于发现美、感受美的眼睛。发现自身或身边的伟大与不平凡，我们浮躁的心灵深处也许就会多些宁静。这不是什么高调，只是在试着换个角度看问题。</w:t>
      </w:r>
    </w:p>
    <w:p>
      <w:pPr>
        <w:ind w:left="0" w:right="0" w:firstLine="560"/>
        <w:spacing w:before="450" w:after="450" w:line="312" w:lineRule="auto"/>
      </w:pPr>
      <w:r>
        <w:rPr>
          <w:rFonts w:ascii="宋体" w:hAnsi="宋体" w:eastAsia="宋体" w:cs="宋体"/>
          <w:color w:val="000"/>
          <w:sz w:val="28"/>
          <w:szCs w:val="28"/>
        </w:rPr>
        <w:t xml:space="preserve">还须师者抱定严谨求知的态度，对学生的成长和自己的发展负责。上课一定要备课。这个“备课”，非指写教案，而特指对于教材和学情的把握。教学《我的老师》。备课时，我对作者魏巍的小学老师——蔡芸芝先生产生了浓厚兴趣：蔡老师长什么样，是哪里人，她的家庭情况如何……带着疑问，我撇开教材，到网络中云游。功夫不负有心人。半小时后，一份关于蔡老师的资料图文并茂地呈现眼前。料想学生也可能有类似疑惑，我便将资料打印了多份。</w:t>
      </w:r>
    </w:p>
    <w:p>
      <w:pPr>
        <w:ind w:left="0" w:right="0" w:firstLine="560"/>
        <w:spacing w:before="450" w:after="450" w:line="312" w:lineRule="auto"/>
      </w:pPr>
      <w:r>
        <w:rPr>
          <w:rFonts w:ascii="宋体" w:hAnsi="宋体" w:eastAsia="宋体" w:cs="宋体"/>
          <w:color w:val="000"/>
          <w:sz w:val="28"/>
          <w:szCs w:val="28"/>
        </w:rPr>
        <w:t xml:space="preserve">第一课时，初读课文后，果然有学生提出类似疑惑。于是我将事先准备好的材料发了下去……哦，原来蔡老师是这个模样，原来她是我们山东老乡，原来她的家庭是名副其实的“教师之家”，而且有个女婿还在洛阳聋哑学校工作……读完材料，一种亲近感便会油然而生，学生与教材的距离近了;看罢材料，之前提问的那个学生好奇地问：“老师，你怎么事先准备这些材料的?”“猜想你们会问呀!”“那你怎么知道我们会问呢?”“因为和你们一样，老师也要带着疑惑读书呀!”谈到这里，学生们心悦诚服地点点头，学生与教师的距离近了!这大概能算“教学相长”的生动例证吧。</w:t>
      </w:r>
    </w:p>
    <w:p>
      <w:pPr>
        <w:ind w:left="0" w:right="0" w:firstLine="560"/>
        <w:spacing w:before="450" w:after="450" w:line="312" w:lineRule="auto"/>
      </w:pPr>
      <w:r>
        <w:rPr>
          <w:rFonts w:ascii="宋体" w:hAnsi="宋体" w:eastAsia="宋体" w:cs="宋体"/>
          <w:color w:val="000"/>
          <w:sz w:val="28"/>
          <w:szCs w:val="28"/>
        </w:rPr>
        <w:t xml:space="preserve">想学生之所想，急学生之所急。说起来容易，做起来何其难也!然而，若一个老师对教材与学情的把握真能如上所述，实现了常规化、专业化，我坚信：我们的学生想不敬重老师、不喜欢语文课，都难!</w:t>
      </w:r>
    </w:p>
    <w:p>
      <w:pPr>
        <w:ind w:left="0" w:right="0" w:firstLine="560"/>
        <w:spacing w:before="450" w:after="450" w:line="312" w:lineRule="auto"/>
      </w:pPr>
      <w:r>
        <w:rPr>
          <w:rFonts w:ascii="宋体" w:hAnsi="宋体" w:eastAsia="宋体" w:cs="宋体"/>
          <w:color w:val="000"/>
          <w:sz w:val="28"/>
          <w:szCs w:val="28"/>
        </w:rPr>
        <w:t xml:space="preserve">刚刚离校的这届毕业生，在习作《我的老师》里，曾这样评价我：他有时上课很幽默。下午我们上课提不起精神、直打哈欠时，他一句玩笑就会让我们精神振奋，然后揉揉眼睛，继续上课……另一位学生在离校后对我说：“老师，我真想再跟你上一节语文课。因为通过你的讲课语言，我能学到不少知识。可惜，我现在没有机会了!”这些评价，让我伤感愧疚，更让我感到欣慰。毕竟，学生的褒奖是教师莫大的荣誉——尽管它没有优秀教师或名师那样来得实惠!</w:t>
      </w:r>
    </w:p>
    <w:p>
      <w:pPr>
        <w:ind w:left="0" w:right="0" w:firstLine="560"/>
        <w:spacing w:before="450" w:after="450" w:line="312" w:lineRule="auto"/>
      </w:pPr>
      <w:r>
        <w:rPr>
          <w:rFonts w:ascii="宋体" w:hAnsi="宋体" w:eastAsia="宋体" w:cs="宋体"/>
          <w:color w:val="000"/>
          <w:sz w:val="28"/>
          <w:szCs w:val="28"/>
        </w:rPr>
        <w:t xml:space="preserve">人，生当有品：如哲、如仁、如义、如智、如忠、如悌、如孝!此生从事教育，非本夙愿，当青青然而归，灿灿然而返!</w:t>
      </w:r>
    </w:p>
    <w:p>
      <w:pPr>
        <w:ind w:left="0" w:right="0" w:firstLine="560"/>
        <w:spacing w:before="450" w:after="450" w:line="312" w:lineRule="auto"/>
      </w:pPr>
      <w:r>
        <w:rPr>
          <w:rFonts w:ascii="黑体" w:hAnsi="黑体" w:eastAsia="黑体" w:cs="黑体"/>
          <w:color w:val="000000"/>
          <w:sz w:val="36"/>
          <w:szCs w:val="36"/>
          <w:b w:val="1"/>
          <w:bCs w:val="1"/>
        </w:rPr>
        <w:t xml:space="preserve">学生个人讲话稿模版2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中国自古便是礼仪之邦，关于文明的巧言妙语不可胜数。相信同学们在成长过程中总免不了被老师、父母、同学叮嘱要讲文明懂礼貌。</w:t>
      </w:r>
    </w:p>
    <w:p>
      <w:pPr>
        <w:ind w:left="0" w:right="0" w:firstLine="560"/>
        <w:spacing w:before="450" w:after="450" w:line="312" w:lineRule="auto"/>
      </w:pPr>
      <w:r>
        <w:rPr>
          <w:rFonts w:ascii="宋体" w:hAnsi="宋体" w:eastAsia="宋体" w:cs="宋体"/>
          <w:color w:val="000"/>
          <w:sz w:val="28"/>
          <w:szCs w:val="28"/>
        </w:rPr>
        <w:t xml:space="preserve">古语曾有云：人无礼义则乱，不知礼义则悖。意思是人不懂文明礼义就会感到慌乱，以致犯下错误。</w:t>
      </w:r>
    </w:p>
    <w:p>
      <w:pPr>
        <w:ind w:left="0" w:right="0" w:firstLine="560"/>
        <w:spacing w:before="450" w:after="450" w:line="312" w:lineRule="auto"/>
      </w:pPr>
      <w:r>
        <w:rPr>
          <w:rFonts w:ascii="宋体" w:hAnsi="宋体" w:eastAsia="宋体" w:cs="宋体"/>
          <w:color w:val="000"/>
          <w:sz w:val="28"/>
          <w:szCs w:val="28"/>
        </w:rPr>
        <w:t xml:space="preserve">古时闺秀女子的生活想必同学们都知道。古时的女子自小便要学习女红，诵读《女经》，练习礼仪，以便将自己培养为一个知书达理的贤惠女子。</w:t>
      </w:r>
    </w:p>
    <w:p>
      <w:pPr>
        <w:ind w:left="0" w:right="0" w:firstLine="560"/>
        <w:spacing w:before="450" w:after="450" w:line="312" w:lineRule="auto"/>
      </w:pPr>
      <w:r>
        <w:rPr>
          <w:rFonts w:ascii="宋体" w:hAnsi="宋体" w:eastAsia="宋体" w:cs="宋体"/>
          <w:color w:val="000"/>
          <w:sz w:val="28"/>
          <w:szCs w:val="28"/>
        </w:rPr>
        <w:t xml:space="preserve">古时男子读书，最先学习不过《三字经》、《弟子规》，而这两本书正是教导人们文明礼仪的。古时男子好被人称为谦谦君子，如此美誉不也是男子因讲文明、懂礼仪而得吗?</w:t>
      </w:r>
    </w:p>
    <w:p>
      <w:pPr>
        <w:ind w:left="0" w:right="0" w:firstLine="560"/>
        <w:spacing w:before="450" w:after="450" w:line="312" w:lineRule="auto"/>
      </w:pPr>
      <w:r>
        <w:rPr>
          <w:rFonts w:ascii="宋体" w:hAnsi="宋体" w:eastAsia="宋体" w:cs="宋体"/>
          <w:color w:val="000"/>
          <w:sz w:val="28"/>
          <w:szCs w:val="28"/>
        </w:rPr>
        <w:t xml:space="preserve">由此可见，我们的先人早已知道文明礼仪的重要，并对此加以重视学习。</w:t>
      </w:r>
    </w:p>
    <w:p>
      <w:pPr>
        <w:ind w:left="0" w:right="0" w:firstLine="560"/>
        <w:spacing w:before="450" w:after="450" w:line="312" w:lineRule="auto"/>
      </w:pPr>
      <w:r>
        <w:rPr>
          <w:rFonts w:ascii="宋体" w:hAnsi="宋体" w:eastAsia="宋体" w:cs="宋体"/>
          <w:color w:val="000"/>
          <w:sz w:val="28"/>
          <w:szCs w:val="28"/>
        </w:rPr>
        <w:t xml:space="preserve">反观现在，社会上、网上随处可见不文明的行为，听到不文明的言语。我们难道就不需要做任何反思，采取任何的行动吗?</w:t>
      </w:r>
    </w:p>
    <w:p>
      <w:pPr>
        <w:ind w:left="0" w:right="0" w:firstLine="560"/>
        <w:spacing w:before="450" w:after="450" w:line="312" w:lineRule="auto"/>
      </w:pPr>
      <w:r>
        <w:rPr>
          <w:rFonts w:ascii="宋体" w:hAnsi="宋体" w:eastAsia="宋体" w:cs="宋体"/>
          <w:color w:val="000"/>
          <w:sz w:val="28"/>
          <w:szCs w:val="28"/>
        </w:rPr>
        <w:t xml:space="preserve">走在街道上，遍地可见各类垃圾。我们从小就被教育要讲文明，垃圾不要随意丢弃，要放入垃圾桶。可是大家想一想，这麽简单的事情又有几人真正做到呢?即使坚持了一段时间，可你真的可以坚持一生都这样做吗?</w:t>
      </w:r>
    </w:p>
    <w:p>
      <w:pPr>
        <w:ind w:left="0" w:right="0" w:firstLine="560"/>
        <w:spacing w:before="450" w:after="450" w:line="312" w:lineRule="auto"/>
      </w:pPr>
      <w:r>
        <w:rPr>
          <w:rFonts w:ascii="宋体" w:hAnsi="宋体" w:eastAsia="宋体" w:cs="宋体"/>
          <w:color w:val="000"/>
          <w:sz w:val="28"/>
          <w:szCs w:val="28"/>
        </w:rPr>
        <w:t xml:space="preserve">走在校园里，随处可以听到不文明的言语。时代发展迅速，许多新的词语被创造出来，当然也包括不文明的词汇。许多同学为了一时的新奇，在班级中、在校园中使用，久而久之便会养成习惯。听的人多了，使用的人也必然增多，这样的结果难道是我们想要见到的吗?</w:t>
      </w:r>
    </w:p>
    <w:p>
      <w:pPr>
        <w:ind w:left="0" w:right="0" w:firstLine="560"/>
        <w:spacing w:before="450" w:after="450" w:line="312" w:lineRule="auto"/>
      </w:pPr>
      <w:r>
        <w:rPr>
          <w:rFonts w:ascii="宋体" w:hAnsi="宋体" w:eastAsia="宋体" w:cs="宋体"/>
          <w:color w:val="000"/>
          <w:sz w:val="28"/>
          <w:szCs w:val="28"/>
        </w:rPr>
        <w:t xml:space="preserve">走在城市间，随处可瞧人类的不文明行为。同学之间推推搡搡，仇人之间互相打斗，人与人恶语相向。面对种种情况，我们难道不应该做些神魔吗?</w:t>
      </w:r>
    </w:p>
    <w:p>
      <w:pPr>
        <w:ind w:left="0" w:right="0" w:firstLine="560"/>
        <w:spacing w:before="450" w:after="450" w:line="312" w:lineRule="auto"/>
      </w:pPr>
      <w:r>
        <w:rPr>
          <w:rFonts w:ascii="黑体" w:hAnsi="黑体" w:eastAsia="黑体" w:cs="黑体"/>
          <w:color w:val="000000"/>
          <w:sz w:val="36"/>
          <w:szCs w:val="36"/>
          <w:b w:val="1"/>
          <w:bCs w:val="1"/>
        </w:rPr>
        <w:t xml:space="preserve">学生个人讲话稿模版</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大家好早上好!我演讲的题目是《绿叶对根的情谊》。</w:t>
      </w:r>
    </w:p>
    <w:p>
      <w:pPr>
        <w:ind w:left="0" w:right="0" w:firstLine="560"/>
        <w:spacing w:before="450" w:after="450" w:line="312" w:lineRule="auto"/>
      </w:pPr>
      <w:r>
        <w:rPr>
          <w:rFonts w:ascii="宋体" w:hAnsi="宋体" w:eastAsia="宋体" w:cs="宋体"/>
          <w:color w:val="000"/>
          <w:sz w:val="28"/>
          <w:szCs w:val="28"/>
        </w:rPr>
        <w:t xml:space="preserve">今天是个特殊的日子，此时是个特殊的时刻。因为这不但是我们x届毕业生的最后一次国旗下讲话，我站在这里，也代表全体九年级毕业生向我们的母校道别，向双庙中学的老师们道别，向朝夕相处的学弟学妹们道别，也向这段不能忘怀的岁月道别!此时此刻，我的心情无比激动，既有毕业的喜悦，也有掩不住无限的回忆与留恋。</w:t>
      </w:r>
    </w:p>
    <w:p>
      <w:pPr>
        <w:ind w:left="0" w:right="0" w:firstLine="560"/>
        <w:spacing w:before="450" w:after="450" w:line="312" w:lineRule="auto"/>
      </w:pPr>
      <w:r>
        <w:rPr>
          <w:rFonts w:ascii="宋体" w:hAnsi="宋体" w:eastAsia="宋体" w:cs="宋体"/>
          <w:color w:val="000"/>
          <w:sz w:val="28"/>
          <w:szCs w:val="28"/>
        </w:rPr>
        <w:t xml:space="preserve">曾记得三年前那个初秋，我们从四面八方齐聚双庙明德学校这片沃土，刚踏进双庙校门时，我们怀揣的是懵懂无知的那份好奇与欣喜。在崭新而明亮的教学楼中，我们一起拼搏，一起努力，带着初来乍到的青涩，一起为了未来打拼。岁月如飞，转眼我们即将赶赴中考的战场。回望三年来学校生活中的每一个镜头，老师们在课堂上或滔滔不绝，或循循善诱，或旁征博引，或润物无声……在这里，我们与双庙明德学校一起成长，也见证了双庙明德学校的无数次辉煌。所有这一切，都将成为我们今后弥足珍贵的记忆，无论走到哪里，我们都会很自豪地说“我们曾经是双庙明德学校的学生!”</w:t>
      </w:r>
    </w:p>
    <w:p>
      <w:pPr>
        <w:ind w:left="0" w:right="0" w:firstLine="560"/>
        <w:spacing w:before="450" w:after="450" w:line="312" w:lineRule="auto"/>
      </w:pPr>
      <w:r>
        <w:rPr>
          <w:rFonts w:ascii="宋体" w:hAnsi="宋体" w:eastAsia="宋体" w:cs="宋体"/>
          <w:color w:val="000"/>
          <w:sz w:val="28"/>
          <w:szCs w:val="28"/>
        </w:rPr>
        <w:t xml:space="preserve">三年来，我们从一个个不懂事的顽童，成长为一名名踌躇满志的青少年;从不敢离开父母的怀抱，到不畏艰险，勇于拼搏，我们日渐成熟。</w:t>
      </w:r>
    </w:p>
    <w:p>
      <w:pPr>
        <w:ind w:left="0" w:right="0" w:firstLine="560"/>
        <w:spacing w:before="450" w:after="450" w:line="312" w:lineRule="auto"/>
      </w:pPr>
      <w:r>
        <w:rPr>
          <w:rFonts w:ascii="宋体" w:hAnsi="宋体" w:eastAsia="宋体" w:cs="宋体"/>
          <w:color w:val="000"/>
          <w:sz w:val="28"/>
          <w:szCs w:val="28"/>
        </w:rPr>
        <w:t xml:space="preserve">三年来，在学校和老师们的培育下，我们学会了做人，变得宽容与善良;我们学会了共处，懂得谦和礼让;我们学会了做事，正在茁壮成长。</w:t>
      </w:r>
    </w:p>
    <w:p>
      <w:pPr>
        <w:ind w:left="0" w:right="0" w:firstLine="560"/>
        <w:spacing w:before="450" w:after="450" w:line="312" w:lineRule="auto"/>
      </w:pPr>
      <w:r>
        <w:rPr>
          <w:rFonts w:ascii="宋体" w:hAnsi="宋体" w:eastAsia="宋体" w:cs="宋体"/>
          <w:color w:val="000"/>
          <w:sz w:val="28"/>
          <w:szCs w:val="28"/>
        </w:rPr>
        <w:t xml:space="preserve">三年来，我们走的路辛苦而快乐，三年的生活，我们过的充实而美丽，我们流过眼泪，却伴着欢笑，我们踏着荆棘，却嗅得万里花香。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前，我们相聚明德，三年后，我们又要继续前行。可无论我们走到哪里，心中都会永远牢记您的谆谆教诲;无论我们走到哪里，永远忘不了您的深情叮咛，无论我们走到哪里，永远忘不了您的苦口婆心……很惭愧我们诸多的不明事理;太内疚我们曾经的惹事生非。你们的宽容让我们明白/世界上最宽广的是/教师们的胸怀;领导的教诲让我们理解/拼博才会有精彩的人生!如今我们就要毕业了，此时此刻，再华丽的辞藻也无法表达我们对您—————既是老师、又是朋友、更是亲人的尊敬和爱戴。所有这些温暖的记忆都将铭刻在我们内心深处，细细珍藏。请允许我们深情地道一声：老师，您辛苦了!老师，我们永远爱您!</w:t>
      </w:r>
    </w:p>
    <w:p>
      <w:pPr>
        <w:ind w:left="0" w:right="0" w:firstLine="560"/>
        <w:spacing w:before="450" w:after="450" w:line="312" w:lineRule="auto"/>
      </w:pPr>
      <w:r>
        <w:rPr>
          <w:rFonts w:ascii="宋体" w:hAnsi="宋体" w:eastAsia="宋体" w:cs="宋体"/>
          <w:color w:val="000"/>
          <w:sz w:val="28"/>
          <w:szCs w:val="28"/>
        </w:rPr>
        <w:t xml:space="preserve">感谢你们，培养教育关心爱护过我们的所有恩师们，我们深知：学生们如今不凡的成绩后面，是你们疲惫的身影和日渐增多的白发与皱纹!感谢你们，风雨中为我们值班守夜的领导老师们，因为你们的辛苦付出，才有我们整洁的校园和舒适的学习环境!人都说父爱如山，您是学子们心中永久的丰碑;人都说母爱是河，您是我们心中永恒的歌!我们永远是光荣的双庙学子，我们永远是骄傲的明德人!</w:t>
      </w:r>
    </w:p>
    <w:p>
      <w:pPr>
        <w:ind w:left="0" w:right="0" w:firstLine="560"/>
        <w:spacing w:before="450" w:after="450" w:line="312" w:lineRule="auto"/>
      </w:pPr>
      <w:r>
        <w:rPr>
          <w:rFonts w:ascii="宋体" w:hAnsi="宋体" w:eastAsia="宋体" w:cs="宋体"/>
          <w:color w:val="000"/>
          <w:sz w:val="28"/>
          <w:szCs w:val="28"/>
        </w:rPr>
        <w:t xml:space="preserve">明天，我们就要踏上征途，此时此刻，我们要做的，就是调整好心态，在那没有硝烟的战场，拿出最好的成绩，让母校为我们见证奇迹，让你们再一次绽放笑容，只有这样，我们才能回报母校对我们的多年培育之恩。我们一定能做到!</w:t>
      </w:r>
    </w:p>
    <w:p>
      <w:pPr>
        <w:ind w:left="0" w:right="0" w:firstLine="560"/>
        <w:spacing w:before="450" w:after="450" w:line="312" w:lineRule="auto"/>
      </w:pPr>
      <w:r>
        <w:rPr>
          <w:rFonts w:ascii="宋体" w:hAnsi="宋体" w:eastAsia="宋体" w:cs="宋体"/>
          <w:color w:val="000"/>
          <w:sz w:val="28"/>
          <w:szCs w:val="28"/>
        </w:rPr>
        <w:t xml:space="preserve">三到八年级的学弟学妹们，为自己庆幸吧，庆幸我们曾在这么好的校园与这么好的老师们一起渡过我们金色的童年。在将来的道路上，会有更多的波折和考验，希望你们要微笑着去面对，勇敢地去打拼。不仅要成为一名合格的中学生，更要为做一名有用的祖国栋梁之才，为明德添彩，为双庙增光!</w:t>
      </w:r>
    </w:p>
    <w:p>
      <w:pPr>
        <w:ind w:left="0" w:right="0" w:firstLine="560"/>
        <w:spacing w:before="450" w:after="450" w:line="312" w:lineRule="auto"/>
      </w:pPr>
      <w:r>
        <w:rPr>
          <w:rFonts w:ascii="黑体" w:hAnsi="黑体" w:eastAsia="黑体" w:cs="黑体"/>
          <w:color w:val="000000"/>
          <w:sz w:val="36"/>
          <w:szCs w:val="36"/>
          <w:b w:val="1"/>
          <w:bCs w:val="1"/>
        </w:rPr>
        <w:t xml:space="preserve">学生个人讲话稿模版4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6"/>
          <w:szCs w:val="36"/>
          <w:b w:val="1"/>
          <w:bCs w:val="1"/>
        </w:rPr>
        <w:t xml:space="preserve">学生个人讲话稿模版5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style=\"color:#FF0000\"&gt;学生个人讲话稿模版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2025-05-02T14:10:49+08:00</dcterms:created>
  <dcterms:modified xsi:type="dcterms:W3CDTF">2025-05-02T14:10:49+08:00</dcterms:modified>
</cp:coreProperties>
</file>

<file path=docProps/custom.xml><?xml version="1.0" encoding="utf-8"?>
<Properties xmlns="http://schemas.openxmlformats.org/officeDocument/2006/custom-properties" xmlns:vt="http://schemas.openxmlformats.org/officeDocument/2006/docPropsVTypes"/>
</file>