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小学保护生态环境演讲稿5篇范文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环保就是环境保护。但是地球这颗美丽富饶的蓝色星球，在人类的破坏下，已经遍体鳞伤，保护环境，已迫在眉睫。下面是小编为大家带来的小学保护生态环境演讲稿，希望大家喜欢!小学保护生态环境演讲稿1各位尊敬的领导、老师，亲爱的同学们大家好!我是五年级一...</w:t>
      </w:r>
    </w:p>
    <w:p>
      <w:pPr>
        <w:ind w:left="0" w:right="0" w:firstLine="560"/>
        <w:spacing w:before="450" w:after="450" w:line="312" w:lineRule="auto"/>
      </w:pPr>
      <w:r>
        <w:rPr>
          <w:rFonts w:ascii="宋体" w:hAnsi="宋体" w:eastAsia="宋体" w:cs="宋体"/>
          <w:color w:val="000"/>
          <w:sz w:val="28"/>
          <w:szCs w:val="28"/>
        </w:rPr>
        <w:t xml:space="preserve">环保就是环境保护。但是地球这颗美丽富饶的蓝色星球，在人类的破坏下，已经遍体鳞伤，保护环境，已迫在眉睫。下面是小编为大家带来的小学保护生态环境演讲稿，希望大家喜欢!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小学保护生态环境演讲稿1</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大家好!我是五年级一班的迟____，今天我演讲的主题是《保护环境》。</w:t>
      </w:r>
    </w:p>
    <w:p>
      <w:pPr>
        <w:ind w:left="0" w:right="0" w:firstLine="560"/>
        <w:spacing w:before="450" w:after="450" w:line="312" w:lineRule="auto"/>
      </w:pPr>
      <w:r>
        <w:rPr>
          <w:rFonts w:ascii="宋体" w:hAnsi="宋体" w:eastAsia="宋体" w:cs="宋体"/>
          <w:color w:val="000"/>
          <w:sz w:val="28"/>
          <w:szCs w:val="28"/>
        </w:rPr>
        <w:t xml:space="preserve">在浩瀚美丽的宇宙中，有一颗新星诞生了，让许多新的生命有了一个归宿。看那绿油油的草原，白皑皑的雪山，深蓝的海洋……都是那么美丽，这就是我们世世代代居住的家园——地球。</w:t>
      </w:r>
    </w:p>
    <w:p>
      <w:pPr>
        <w:ind w:left="0" w:right="0" w:firstLine="560"/>
        <w:spacing w:before="450" w:after="450" w:line="312" w:lineRule="auto"/>
      </w:pPr>
      <w:r>
        <w:rPr>
          <w:rFonts w:ascii="宋体" w:hAnsi="宋体" w:eastAsia="宋体" w:cs="宋体"/>
          <w:color w:val="000"/>
          <w:sz w:val="28"/>
          <w:szCs w:val="28"/>
        </w:rPr>
        <w:t xml:space="preserve">地球居住着的人类，有着不同的种族，不同的肤色，不同语言，但始终相同的就是一一我们都是地球母亲的儿女，都一脉相连、心心相映。地球母亲把美好的一切都无私地奉献给了我们，青山、柔水、绿草、红花………但是无法想象，如果有一天地球上没有了这些彩色的小精灵，那人类的文明将会如何?到那时，也许只是灰飞烟灭，曾经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荡漾的森林被一望无垠的黄沙所取代;当无忧无虑地在蔚蓝的空中飘荡的白云被漫天滚滚浓郁的黑烟所替代;当波光粼粼的江河湖海被污浊的废水所占据;当为地球遮风挡雨的臭氧层被无情的氟里昂所破坏，地球母亲会怎样呢?我们分明听见了森林的哭泣，江河残喘，白云的忧伤，臭氧层的叹息………可这时的人们又能做些什么呢?只能在悔恨中哭泣罢了，只能在自责中悲伤罢了，只能在病塌中呻吟罢了……可，人类再无回天之力!我们为何不从现在开始保护地球的环境呢?为什么非要等到那万紫千红的世界变成了灰色一片才开始后悔呢?</w:t>
      </w:r>
    </w:p>
    <w:p>
      <w:pPr>
        <w:ind w:left="0" w:right="0" w:firstLine="560"/>
        <w:spacing w:before="450" w:after="450" w:line="312" w:lineRule="auto"/>
      </w:pPr>
      <w:r>
        <w:rPr>
          <w:rFonts w:ascii="宋体" w:hAnsi="宋体" w:eastAsia="宋体" w:cs="宋体"/>
          <w:color w:val="000"/>
          <w:sz w:val="28"/>
          <w:szCs w:val="28"/>
        </w:rPr>
        <w:t xml:space="preserve">希望地球上的最后一滴净水，不是我们自己的眼泪，地球上的最后片绿叶，不是只能在我们自己的相册中看到。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w:t>
      </w:r>
    </w:p>
    <w:p>
      <w:pPr>
        <w:ind w:left="0" w:right="0" w:firstLine="560"/>
        <w:spacing w:before="450" w:after="450" w:line="312" w:lineRule="auto"/>
      </w:pPr>
      <w:r>
        <w:rPr>
          <w:rFonts w:ascii="宋体" w:hAnsi="宋体" w:eastAsia="宋体" w:cs="宋体"/>
          <w:color w:val="000"/>
          <w:sz w:val="28"/>
          <w:szCs w:val="28"/>
        </w:rPr>
        <w:t xml:space="preserve">曾经，有同学爱把家里的水果、零食等偷偷带回学校。他们在吃完水果后就会把果皮或是包装纸随手扔掉。有的同学走过，看到地上的这些果皮纸屑，会责怪这些肇事者很不文明，但很少有人会弯下腰把它们随手一一捡起来扔进垃圾桶里。</w:t>
      </w:r>
    </w:p>
    <w:p>
      <w:pPr>
        <w:ind w:left="0" w:right="0" w:firstLine="560"/>
        <w:spacing w:before="450" w:after="450" w:line="312" w:lineRule="auto"/>
      </w:pPr>
      <w:r>
        <w:rPr>
          <w:rFonts w:ascii="宋体" w:hAnsi="宋体" w:eastAsia="宋体" w:cs="宋体"/>
          <w:color w:val="000"/>
          <w:sz w:val="28"/>
          <w:szCs w:val="28"/>
        </w:rPr>
        <w:t xml:space="preserve">我还看到过从窗外断断续续地飞过的纸“飞机”，它们缓缓地飘落在草地上，从窗口看下去，这些“飞机”在绿色的草地上显得白茫茫的一片，很不清洁。我也听到有同学在说：“不知道是什么人，这么不文明，连纸屑都乱扔，真不讲卫生!”这样指责肇事者的人很多，我也是其中的一个。可是我们却没有行动起来，没有动手把那些看得见的垃圾捡起来扔到垃圾桶里。而那些飞落的纸片在草地上滞留了很久，最后还是打扫清洁的阿姨一一扫掉了。</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园近段时间清洁整齐了很多。如果我们再留心一下，我们还会发现，往日的“脏、乱、差”、卫生死角已经不复存在，校园里到处已看不见纸屑，地上也不再有果皮，连口香糖这种最难对付的垃圾都再也不出现了。这到底是什么原因呢?这是实施“城乡清洁工程”，每个同学都自觉地参与，昔日“脏、乱、差”的现象变得清洁、美丽起来，许多卫生死角也正一一被清除。这也是实施“城乡清洁工程”工作后，我们都可以感受到的令人欣喜的变化。</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因此，我在这里呼吁大家：爱我校园，清洁美丽靠大家!让我们每个人都自觉去维护校园环境，不乱扔垃圾，随手拾起废纸，让我们的校园从此变得更美丽、清洁、和谐!爱护校园就是爱护我们自己!让我们大家携手起来，装扮我们校园，美化我们的校园!让我们从身边做起，持之以恒，保护我们校园的清洁。</w:t>
      </w:r>
    </w:p>
    <w:p>
      <w:pPr>
        <w:ind w:left="0" w:right="0" w:firstLine="560"/>
        <w:spacing w:before="450" w:after="450" w:line="312" w:lineRule="auto"/>
      </w:pPr>
      <w:r>
        <w:rPr>
          <w:rFonts w:ascii="宋体" w:hAnsi="宋体" w:eastAsia="宋体" w:cs="宋体"/>
          <w:color w:val="000"/>
          <w:sz w:val="28"/>
          <w:szCs w:val="28"/>
        </w:rPr>
        <w:t xml:space="preserve">我相信，如果我们每个同学都能做到的话，我们的蓝天一定会更明亮!我们的绿草一定会更碧绿!我们的校园一定会更美丽!</w:t>
      </w:r>
    </w:p>
    <w:p>
      <w:pPr>
        <w:ind w:left="0" w:right="0" w:firstLine="560"/>
        <w:spacing w:before="450" w:after="450" w:line="312" w:lineRule="auto"/>
      </w:pPr>
      <w:r>
        <w:rPr>
          <w:rFonts w:ascii="宋体" w:hAnsi="宋体" w:eastAsia="宋体" w:cs="宋体"/>
          <w:color w:val="000"/>
          <w:sz w:val="28"/>
          <w:szCs w:val="28"/>
        </w:rPr>
        <w:t xml:space="preserve">同学们，保持校园的清洁、美丽、和谐，从我做起吧!</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小学保护生态环境演讲稿3</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 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 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我今天演讲的题目是：《创建绿色家园》。谁不希望头顶的天空湛蓝如镜。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2025-06-16T20:33:01+08:00</dcterms:created>
  <dcterms:modified xsi:type="dcterms:W3CDTF">2025-06-16T20:33:01+08:00</dcterms:modified>
</cp:coreProperties>
</file>

<file path=docProps/custom.xml><?xml version="1.0" encoding="utf-8"?>
<Properties xmlns="http://schemas.openxmlformats.org/officeDocument/2006/custom-properties" xmlns:vt="http://schemas.openxmlformats.org/officeDocument/2006/docPropsVTypes"/>
</file>