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幼儿老师开学典礼活动的讲话稿5篇范文</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开学典礼相关的讲话稿怎么写？大家来探讨一下。开学典礼上，新生以一种精神对接过程模式，感受着集体精神凝聚力，有利于形成集体情感归属感。你是否在找正准备撰写“幼儿老师开学典礼的讲话稿”，下面小编收集了相关的素材，供大家写文参考！1幼儿老师开学典...</w:t>
      </w:r>
    </w:p>
    <w:p>
      <w:pPr>
        <w:ind w:left="0" w:right="0" w:firstLine="560"/>
        <w:spacing w:before="450" w:after="450" w:line="312" w:lineRule="auto"/>
      </w:pPr>
      <w:r>
        <w:rPr>
          <w:rFonts w:ascii="宋体" w:hAnsi="宋体" w:eastAsia="宋体" w:cs="宋体"/>
          <w:color w:val="000"/>
          <w:sz w:val="28"/>
          <w:szCs w:val="28"/>
        </w:rPr>
        <w:t xml:space="preserve">开学典礼相关的讲话稿怎么写？大家来探讨一下。开学典礼上，新生以一种精神对接过程模式，感受着集体精神凝聚力，有利于形成集体情感归属感。你是否在找正准备撰写“幼儿老师开学典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交通工程系，船舶电气工程技术专业教师吴希杰。很荣幸，我能成为教师代表在这里发言。在此，我代表全体教师，真诚的欢迎20_级新同学成为威海职业学院的一员!未来的三年，老师将和你们一起谱写人生的新篇章，伴随你们在这片热土上为梦想挥洒青春的汗水!我相信，大学时光，一定会成为你们人生中最美好的记忆!</w:t>
      </w:r>
    </w:p>
    <w:p>
      <w:pPr>
        <w:ind w:left="0" w:right="0" w:firstLine="560"/>
        <w:spacing w:before="450" w:after="450" w:line="312" w:lineRule="auto"/>
      </w:pPr>
      <w:r>
        <w:rPr>
          <w:rFonts w:ascii="宋体" w:hAnsi="宋体" w:eastAsia="宋体" w:cs="宋体"/>
          <w:color w:val="000"/>
          <w:sz w:val="28"/>
          <w:szCs w:val="28"/>
        </w:rPr>
        <w:t xml:space="preserve">在这热烈而隆重的开学典礼上，我送同学们三份祝贺：</w:t>
      </w:r>
    </w:p>
    <w:p>
      <w:pPr>
        <w:ind w:left="0" w:right="0" w:firstLine="560"/>
        <w:spacing w:before="450" w:after="450" w:line="312" w:lineRule="auto"/>
      </w:pPr>
      <w:r>
        <w:rPr>
          <w:rFonts w:ascii="宋体" w:hAnsi="宋体" w:eastAsia="宋体" w:cs="宋体"/>
          <w:color w:val="000"/>
          <w:sz w:val="28"/>
          <w:szCs w:val="28"/>
        </w:rPr>
        <w:t xml:space="preserve">第一份祝贺，祝贺同学们结束中学时代，顺利步入大学的殿堂。</w:t>
      </w:r>
    </w:p>
    <w:p>
      <w:pPr>
        <w:ind w:left="0" w:right="0" w:firstLine="560"/>
        <w:spacing w:before="450" w:after="450" w:line="312" w:lineRule="auto"/>
      </w:pPr>
      <w:r>
        <w:rPr>
          <w:rFonts w:ascii="宋体" w:hAnsi="宋体" w:eastAsia="宋体" w:cs="宋体"/>
          <w:color w:val="000"/>
          <w:sz w:val="28"/>
          <w:szCs w:val="28"/>
        </w:rPr>
        <w:t xml:space="preserve">第二份祝贺，祝贺同学们长大成人，离开父母和家乡开始了更加独立的人生旅程;</w:t>
      </w:r>
    </w:p>
    <w:p>
      <w:pPr>
        <w:ind w:left="0" w:right="0" w:firstLine="560"/>
        <w:spacing w:before="450" w:after="450" w:line="312" w:lineRule="auto"/>
      </w:pPr>
      <w:r>
        <w:rPr>
          <w:rFonts w:ascii="宋体" w:hAnsi="宋体" w:eastAsia="宋体" w:cs="宋体"/>
          <w:color w:val="000"/>
          <w:sz w:val="28"/>
          <w:szCs w:val="28"/>
        </w:rPr>
        <w:t xml:space="preserve">第三份祝贺，祝贺同学们选择了威海职业学院，我们学院是“首批国家示范性高等职业院校”，这份荣誉凝结了全校教职员工辛勤的努力和汗水，这份荣誉来之不易，实至名归。这里每一个系部，会给你们一切有利于成长的平台和机会;这里的老师上课带着你们在知识的海洋里畅游;下课是你们的良师益友;这里的师兄师姐，与你们共同成长，情同手足。这里有雄厚的师资力量、完善的实训条件、先进的教学理念、轻松活跃的教学氛围，充满活力的校园文化，卓越的生活保障。这里培养你们高超的专业技能、高尚的道德修养，这里培养你们勇于拼搏、不轻言放弃的敬业精神。</w:t>
      </w:r>
    </w:p>
    <w:p>
      <w:pPr>
        <w:ind w:left="0" w:right="0" w:firstLine="560"/>
        <w:spacing w:before="450" w:after="450" w:line="312" w:lineRule="auto"/>
      </w:pPr>
      <w:r>
        <w:rPr>
          <w:rFonts w:ascii="宋体" w:hAnsi="宋体" w:eastAsia="宋体" w:cs="宋体"/>
          <w:color w:val="000"/>
          <w:sz w:val="28"/>
          <w:szCs w:val="28"/>
        </w:rPr>
        <w:t xml:space="preserve">祝贺之余，老师想和你们说三句话：</w:t>
      </w:r>
    </w:p>
    <w:p>
      <w:pPr>
        <w:ind w:left="0" w:right="0" w:firstLine="560"/>
        <w:spacing w:before="450" w:after="450" w:line="312" w:lineRule="auto"/>
      </w:pPr>
      <w:r>
        <w:rPr>
          <w:rFonts w:ascii="宋体" w:hAnsi="宋体" w:eastAsia="宋体" w:cs="宋体"/>
          <w:color w:val="000"/>
          <w:sz w:val="28"/>
          <w:szCs w:val="28"/>
        </w:rPr>
        <w:t xml:space="preserve">第一句话，努力成为一名优秀的威职人。铭记我们“修德强能、严谨精细、经世致用”的校训，在培养大国工匠的摇篮，学知识、练技能，成为国之栋梁。</w:t>
      </w:r>
    </w:p>
    <w:p>
      <w:pPr>
        <w:ind w:left="0" w:right="0" w:firstLine="560"/>
        <w:spacing w:before="450" w:after="450" w:line="312" w:lineRule="auto"/>
      </w:pPr>
      <w:r>
        <w:rPr>
          <w:rFonts w:ascii="宋体" w:hAnsi="宋体" w:eastAsia="宋体" w:cs="宋体"/>
          <w:color w:val="000"/>
          <w:sz w:val="28"/>
          <w:szCs w:val="28"/>
        </w:rPr>
        <w:t xml:space="preserve">第二句话，认真专注地学习。铭记学院学风，每天进步一点点。你们的学习任务艰巨，需要你们静下心来扎实勤奋地学习。我是一名有19年企业工作经历的高级工程师，因为热爱教育，八年前投身到职业教育行列，如今不忘初衷，一直努力把多年实践技能、产学研工作经验，融合到新一代高素质高技能型人才培养中。我们学院，有一批像我这样经历的教师，更有许多学历高技能强教学经验丰富积极向上的教师，我们都会尽职尽责，发挥自己的专长，助你们迅速成才。</w:t>
      </w:r>
    </w:p>
    <w:p>
      <w:pPr>
        <w:ind w:left="0" w:right="0" w:firstLine="560"/>
        <w:spacing w:before="450" w:after="450" w:line="312" w:lineRule="auto"/>
      </w:pPr>
      <w:r>
        <w:rPr>
          <w:rFonts w:ascii="宋体" w:hAnsi="宋体" w:eastAsia="宋体" w:cs="宋体"/>
          <w:color w:val="000"/>
          <w:sz w:val="28"/>
          <w:szCs w:val="28"/>
        </w:rPr>
        <w:t xml:space="preserve">第三句话，拥有感恩的心。感恩父母的养育呵护;感恩师长的谆谆教诲;感恩你们生活的新时代，希望你们永怀感恩之心，相信你们一定会成长为拥有正能量、传递正能量朝气蓬勃的有用人才。</w:t>
      </w:r>
    </w:p>
    <w:p>
      <w:pPr>
        <w:ind w:left="0" w:right="0" w:firstLine="560"/>
        <w:spacing w:before="450" w:after="450" w:line="312" w:lineRule="auto"/>
      </w:pPr>
      <w:r>
        <w:rPr>
          <w:rFonts w:ascii="宋体" w:hAnsi="宋体" w:eastAsia="宋体" w:cs="宋体"/>
          <w:color w:val="000"/>
          <w:sz w:val="28"/>
          <w:szCs w:val="28"/>
        </w:rPr>
        <w:t xml:space="preserve">同学们，三年的时光，会让你的人生如诗如歌，会让你的梦想绚丽如虹;会让你们拥有实现雄心壮志的更大舞台，会让你登上一座座风光无限的山峰。老师们就是你们的奠基石，会一直帮扶你们。今天你以威职为荣，明天威职一定会以你为傲。</w:t>
      </w:r>
    </w:p>
    <w:p>
      <w:pPr>
        <w:ind w:left="0" w:right="0" w:firstLine="560"/>
        <w:spacing w:before="450" w:after="450" w:line="312" w:lineRule="auto"/>
      </w:pPr>
      <w:r>
        <w:rPr>
          <w:rFonts w:ascii="宋体" w:hAnsi="宋体" w:eastAsia="宋体" w:cs="宋体"/>
          <w:color w:val="000"/>
          <w:sz w:val="28"/>
          <w:szCs w:val="28"/>
        </w:rPr>
        <w:t xml:space="preserve">威海职业学院，一定会成为你辉煌的新起点，精彩的人生就在你脚下，让老师和你们一起用洪荒之力并肩携手，共赴美好前程!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级的全体新生，同时也是非常的高兴，能来到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4幼儿老师开学典礼的讲话稿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5幼儿老师开学典礼的讲话稿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_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2025-07-08T18:58:56+08:00</dcterms:created>
  <dcterms:modified xsi:type="dcterms:W3CDTF">2025-07-08T18:58:56+08:00</dcterms:modified>
</cp:coreProperties>
</file>

<file path=docProps/custom.xml><?xml version="1.0" encoding="utf-8"?>
<Properties xmlns="http://schemas.openxmlformats.org/officeDocument/2006/custom-properties" xmlns:vt="http://schemas.openxmlformats.org/officeDocument/2006/docPropsVTypes"/>
</file>