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爱岗敬业员工演讲稿10篇范文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爱岗敬业是爱岗与敬业的总称。爱岗和敬业，互为前提，相互支持，相辅相成。“爱岗”是“敬业”的基石，“敬业”是“爱岗”的升华。下面小编给大家带来关于爱岗敬业员工演讲稿，希望会对大家的工作与学习有所帮助。爱岗敬业员工演讲稿1尊敬的各位领导，同事们...</w:t>
      </w:r>
    </w:p>
    <w:p>
      <w:pPr>
        <w:ind w:left="0" w:right="0" w:firstLine="560"/>
        <w:spacing w:before="450" w:after="450" w:line="312" w:lineRule="auto"/>
      </w:pPr>
      <w:r>
        <w:rPr>
          <w:rFonts w:ascii="宋体" w:hAnsi="宋体" w:eastAsia="宋体" w:cs="宋体"/>
          <w:color w:val="000"/>
          <w:sz w:val="28"/>
          <w:szCs w:val="28"/>
        </w:rPr>
        <w:t xml:space="preserve">爱岗敬业是爱岗与敬业的总称。爱岗和敬业，互为前提，相互支持，相辅相成。“爱岗”是“敬业”的基石，“敬业”是“爱岗”的升华。下面小编给大家带来关于爱岗敬业员工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爱岗敬业员工演讲稿1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此时站在这里的我心情无比激动，很感谢公司为我们搭建这样的一个平台，让我们有机会展示自己。生在国旗下，长在春风里，沐浴党的光辉，展望美好未来。今天我要演讲的题目是《爱党·爱国·爱企·爱岗———争做企业的好员工》。</w:t>
      </w:r>
    </w:p>
    <w:p>
      <w:pPr>
        <w:ind w:left="0" w:right="0" w:firstLine="560"/>
        <w:spacing w:before="450" w:after="450" w:line="312" w:lineRule="auto"/>
      </w:pPr>
      <w:r>
        <w:rPr>
          <w:rFonts w:ascii="宋体" w:hAnsi="宋体" w:eastAsia="宋体" w:cs="宋体"/>
          <w:color w:val="000"/>
          <w:sz w:val="28"/>
          <w:szCs w:val="28"/>
        </w:rPr>
        <w:t xml:space="preserve">经过百年的艰苦奋斗和百年的风风雨雨，我们党已经从南湖上的一艘红色小船，发展成为时代的巨轮。带领各族人民走向繁荣富强，带领我们进入一个崭新的时代。没有共产党对人民的热爱，就没有我们今天的幸福生活。身为中华儿女，我们必须永远铭记党的恩情和祖国的哺育之情，我们要用自己的力量来回报亲爱的党、亲爱的母亲。</w:t>
      </w:r>
    </w:p>
    <w:p>
      <w:pPr>
        <w:ind w:left="0" w:right="0" w:firstLine="560"/>
        <w:spacing w:before="450" w:after="450" w:line="312" w:lineRule="auto"/>
      </w:pPr>
      <w:r>
        <w:rPr>
          <w:rFonts w:ascii="宋体" w:hAnsi="宋体" w:eastAsia="宋体" w:cs="宋体"/>
          <w:color w:val="000"/>
          <w:sz w:val="28"/>
          <w:szCs w:val="28"/>
        </w:rPr>
        <w:t xml:space="preserve">我们的企业在新时代的伟大征程中昂首阔步，作为员工的员工，是企业发展和壮大的内在动力。我们必须要兢兢业业的工作，提高自身工作技能，用乐于奉献的精神为企业的美好未来做出贡献。雷锋的日记里曾写道：“一滴水只有放进大海里才永远不会干涸，一个人只有当他把自己和集体事业融合在一起的时候才能最有力量。”我们只有把自己的宏伟志向融入到我们的工作中去，才能时刻保持自己的动力。只有我们时刻关心企业发展，永远不忘拼搏，永远记得奉献，以企业为家，以岗位为位，与企业同气连枝，命运与心。企业是我们共同的大家庭，承载着太多的憧憬、希望和幸福。我们应该更加珍惜和爱她。</w:t>
      </w:r>
    </w:p>
    <w:p>
      <w:pPr>
        <w:ind w:left="0" w:right="0" w:firstLine="560"/>
        <w:spacing w:before="450" w:after="450" w:line="312" w:lineRule="auto"/>
      </w:pPr>
      <w:r>
        <w:rPr>
          <w:rFonts w:ascii="宋体" w:hAnsi="宋体" w:eastAsia="宋体" w:cs="宋体"/>
          <w:color w:val="000"/>
          <w:sz w:val="28"/>
          <w:szCs w:val="28"/>
        </w:rPr>
        <w:t xml:space="preserve">作为有企业的普通公司员工，我们要把爱祖国的满腔热情融入到工作中，爱岗敬业，无私奉献，为企业取得更好的成绩而拼搏而努力。我知道企业每个岗位的存在都有它重大的意义，就像机械上的螺丝钉缺一不可。作为一生产一线的工作人员，虽然来到公司不久，但是我能够感受到企业文化深厚的底蕴带给我的自豪感。让我更加积极的投身到企业的建设当中，让我更加热爱我的工作，它就像我的脉搏一样有力的跳动着，让我更加珍视我的每一个工作环节，它们就像跳动的心脏带给我无限的动力，让我更加珍惜我的工作，它就像血液一样流淌在我的身体里。</w:t>
      </w:r>
    </w:p>
    <w:p>
      <w:pPr>
        <w:ind w:left="0" w:right="0" w:firstLine="560"/>
        <w:spacing w:before="450" w:after="450" w:line="312" w:lineRule="auto"/>
      </w:pPr>
      <w:r>
        <w:rPr>
          <w:rFonts w:ascii="宋体" w:hAnsi="宋体" w:eastAsia="宋体" w:cs="宋体"/>
          <w:color w:val="000"/>
          <w:sz w:val="28"/>
          <w:szCs w:val="28"/>
        </w:rPr>
        <w:t xml:space="preserve">我有坚定的信心把工作做得更好，我有足够的勇气面对未知的挑战。企业给了我们进步的机会，给了我们稳定的生活，我们只有忠于企业，把自己的热情投放在我们热爱的岗位上，才能将“爱国、爱党”的热情转化为“爱企、爱岗”的巨大动力。把人生的理想建立在“爱国、爱党，”的基础上，才会干一行爱一行。我愿意成为企业的“老黄牛”为她奉献我的青春，我愿意成为企业的“拓荒牛”为她奉献的聪明才智，我愿意成为企业的“孺子牛”为企业的蓬勃发展添砖加瓦!</w:t>
      </w:r>
    </w:p>
    <w:p>
      <w:pPr>
        <w:ind w:left="0" w:right="0" w:firstLine="560"/>
        <w:spacing w:before="450" w:after="450" w:line="312" w:lineRule="auto"/>
      </w:pPr>
      <w:r>
        <w:rPr>
          <w:rFonts w:ascii="宋体" w:hAnsi="宋体" w:eastAsia="宋体" w:cs="宋体"/>
          <w:color w:val="000"/>
          <w:sz w:val="28"/>
          <w:szCs w:val="28"/>
        </w:rPr>
        <w:t xml:space="preserve">谢谢大家的聆听，我的演讲到此结束。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爱岗敬业员工演讲稿2</w:t>
      </w:r>
    </w:p>
    <w:p>
      <w:pPr>
        <w:ind w:left="0" w:right="0" w:firstLine="560"/>
        <w:spacing w:before="450" w:after="450" w:line="312" w:lineRule="auto"/>
      </w:pPr>
      <w:r>
        <w:rPr>
          <w:rFonts w:ascii="宋体" w:hAnsi="宋体" w:eastAsia="宋体" w:cs="宋体"/>
          <w:color w:val="000"/>
          <w:sz w:val="28"/>
          <w:szCs w:val="28"/>
        </w:rPr>
        <w:t xml:space="preserve">各位优秀的伙伴：</w:t>
      </w:r>
    </w:p>
    <w:p>
      <w:pPr>
        <w:ind w:left="0" w:right="0" w:firstLine="560"/>
        <w:spacing w:before="450" w:after="450" w:line="312" w:lineRule="auto"/>
      </w:pPr>
      <w:r>
        <w:rPr>
          <w:rFonts w:ascii="宋体" w:hAnsi="宋体" w:eastAsia="宋体" w:cs="宋体"/>
          <w:color w:val="000"/>
          <w:sz w:val="28"/>
          <w:szCs w:val="28"/>
        </w:rPr>
        <w:t xml:space="preserve">“爱岗敬业、情系国寿”演讲比赛就要开始了，为保证本次比赛的顺利进行，请大家关闭您的通讯工具，谢谢大家的配合!</w:t>
      </w:r>
    </w:p>
    <w:p>
      <w:pPr>
        <w:ind w:left="0" w:right="0" w:firstLine="560"/>
        <w:spacing w:before="450" w:after="450" w:line="312" w:lineRule="auto"/>
      </w:pPr>
      <w:r>
        <w:rPr>
          <w:rFonts w:ascii="宋体" w:hAnsi="宋体" w:eastAsia="宋体" w:cs="宋体"/>
          <w:color w:val="000"/>
          <w:sz w:val="28"/>
          <w:szCs w:val="28"/>
        </w:rPr>
        <w:t xml:space="preserve">一、开场舞营销四部《眉飞色舞》</w:t>
      </w:r>
    </w:p>
    <w:p>
      <w:pPr>
        <w:ind w:left="0" w:right="0" w:firstLine="560"/>
        <w:spacing w:before="450" w:after="450" w:line="312" w:lineRule="auto"/>
      </w:pPr>
      <w:r>
        <w:rPr>
          <w:rFonts w:ascii="宋体" w:hAnsi="宋体" w:eastAsia="宋体" w:cs="宋体"/>
          <w:color w:val="000"/>
          <w:sz w:val="28"/>
          <w:szCs w:val="28"/>
        </w:rPr>
        <w:t xml:space="preserve">尊敬的各位领导、各位优秀的精英伙伴以及来自各部室的参赛伙伴们：大家—早—上—好!</w:t>
      </w:r>
    </w:p>
    <w:p>
      <w:pPr>
        <w:ind w:left="0" w:right="0" w:firstLine="560"/>
        <w:spacing w:before="450" w:after="450" w:line="312" w:lineRule="auto"/>
      </w:pPr>
      <w:r>
        <w:rPr>
          <w:rFonts w:ascii="宋体" w:hAnsi="宋体" w:eastAsia="宋体" w:cs="宋体"/>
          <w:color w:val="000"/>
          <w:sz w:val="28"/>
          <w:szCs w:val="28"/>
        </w:rPr>
        <w:t xml:space="preserve">伴随着营销四部选送的一支火辣辣的眉飞色舞，踏着公司开展的爱岗敬业教育的主题，由公司组织的“爱岗敬业情系国寿”演讲比赛正式拉开了帷幕!今天来自公司不同部门和岗位的18位选手将用最质朴的语言诠释“爱岗敬业情系国寿”的深刻内涵，用最真挚的情感赞美爱岗敬业的灵石国寿人。现在我宣布中国人寿灵石支公司“爱岗敬业情系国寿”演讲比赛正—式—开—始。</w:t>
      </w:r>
    </w:p>
    <w:p>
      <w:pPr>
        <w:ind w:left="0" w:right="0" w:firstLine="560"/>
        <w:spacing w:before="450" w:after="450" w:line="312" w:lineRule="auto"/>
      </w:pPr>
      <w:r>
        <w:rPr>
          <w:rFonts w:ascii="宋体" w:hAnsi="宋体" w:eastAsia="宋体" w:cs="宋体"/>
          <w:color w:val="000"/>
          <w:sz w:val="28"/>
          <w:szCs w:val="28"/>
        </w:rPr>
        <w:t xml:space="preserve">二、请全体起立，奏唱司歌!</w:t>
      </w:r>
    </w:p>
    <w:p>
      <w:pPr>
        <w:ind w:left="0" w:right="0" w:firstLine="560"/>
        <w:spacing w:before="450" w:after="450" w:line="312" w:lineRule="auto"/>
      </w:pPr>
      <w:r>
        <w:rPr>
          <w:rFonts w:ascii="宋体" w:hAnsi="宋体" w:eastAsia="宋体" w:cs="宋体"/>
          <w:color w:val="000"/>
          <w:sz w:val="28"/>
          <w:szCs w:val="28"/>
        </w:rPr>
        <w:t xml:space="preserve">三、领导致辞</w:t>
      </w:r>
    </w:p>
    <w:p>
      <w:pPr>
        <w:ind w:left="0" w:right="0" w:firstLine="560"/>
        <w:spacing w:before="450" w:after="450" w:line="312" w:lineRule="auto"/>
      </w:pPr>
      <w:r>
        <w:rPr>
          <w:rFonts w:ascii="宋体" w:hAnsi="宋体" w:eastAsia="宋体" w:cs="宋体"/>
          <w:color w:val="000"/>
          <w:sz w:val="28"/>
          <w:szCs w:val="28"/>
        </w:rPr>
        <w:t xml:space="preserve">本次“爱岗敬业情系国寿”演讲比赛，得到公司领导的大力支持和高度重视，今天我们的领导也在百忙之中亲临会场，接下来借助大家热情的掌声，有请中国人寿保险股份有限公司灵石支公司经理樊芝新先生致欢迎词，掌声有情!</w:t>
      </w:r>
    </w:p>
    <w:p>
      <w:pPr>
        <w:ind w:left="0" w:right="0" w:firstLine="560"/>
        <w:spacing w:before="450" w:after="450" w:line="312" w:lineRule="auto"/>
      </w:pPr>
      <w:r>
        <w:rPr>
          <w:rFonts w:ascii="宋体" w:hAnsi="宋体" w:eastAsia="宋体" w:cs="宋体"/>
          <w:color w:val="000"/>
          <w:sz w:val="28"/>
          <w:szCs w:val="28"/>
        </w:rPr>
        <w:t xml:space="preserve">感谢樊经理热情洋溢的致辞，同时我也相信在座的各位参赛选手一定会不负众望，为自己的团队赢得荣耀!</w:t>
      </w:r>
    </w:p>
    <w:p>
      <w:pPr>
        <w:ind w:left="0" w:right="0" w:firstLine="560"/>
        <w:spacing w:before="450" w:after="450" w:line="312" w:lineRule="auto"/>
      </w:pPr>
      <w:r>
        <w:rPr>
          <w:rFonts w:ascii="黑体" w:hAnsi="黑体" w:eastAsia="黑体" w:cs="黑体"/>
          <w:color w:val="000000"/>
          <w:sz w:val="36"/>
          <w:szCs w:val="36"/>
          <w:b w:val="1"/>
          <w:bCs w:val="1"/>
        </w:rPr>
        <w:t xml:space="preserve">爱岗敬业员工演讲稿3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人应该是个大写的“人”，确实，没有人可以另外，生活在一个现实中的人，写好自己的人生，是一个不容易的事情。从读小学初中开始接受启蒙教育的时候，我们的心灵就受到过先进思想的洗礼，向往着为国家、为民族做自己应有的贡献。参加工作后，沐浴着党的光辉，感受着改革开放大潮的冲击，享受着歌舞升平的丰富世界，看到的事情多了，思考的问题更多了，自己的思想觉悟更高了，特别是走上县局领导岗位之后，对自己的信仰和使命的认识更清楚了，为国税事业献身的信念更坚定了。“入国税门，兴国税业”、“宁愿熊熊燃烧60秒，不愿腐朽停滞一分钟”，这既是我心中的信仰，也是我一直践行的诺言。既然选择了国税事业，我必将为此付出自己的终生。</w:t>
      </w:r>
    </w:p>
    <w:p>
      <w:pPr>
        <w:ind w:left="0" w:right="0" w:firstLine="560"/>
        <w:spacing w:before="450" w:after="450" w:line="312" w:lineRule="auto"/>
      </w:pPr>
      <w:r>
        <w:rPr>
          <w:rFonts w:ascii="宋体" w:hAnsi="宋体" w:eastAsia="宋体" w:cs="宋体"/>
          <w:color w:val="000"/>
          <w:sz w:val="28"/>
          <w:szCs w:val="28"/>
        </w:rPr>
        <w:t xml:space="preserve">国家税务总局在“__”时期税收发展和改革的总体要求中明确指出，要落实科学的发展观，坚持聚财为国，执法为民的税务工作宗旨。湖南省国税系统在__年就提出了“爱岗敬业、务实创新、文明法治、廉洁高效”的湖南国税精神，这就要求我们广大税务工作者，必须立足于自己的本职工作，将理想信念与做好当前国税工作紧密结合起来，爱岗敬业、乐于奉献，为推进国税事业发展奋力拼搏。</w:t>
      </w:r>
    </w:p>
    <w:p>
      <w:pPr>
        <w:ind w:left="0" w:right="0" w:firstLine="560"/>
        <w:spacing w:before="450" w:after="450" w:line="312" w:lineRule="auto"/>
      </w:pPr>
      <w:r>
        <w:rPr>
          <w:rFonts w:ascii="宋体" w:hAnsi="宋体" w:eastAsia="宋体" w:cs="宋体"/>
          <w:color w:val="000"/>
          <w:sz w:val="28"/>
          <w:szCs w:val="28"/>
        </w:rPr>
        <w:t xml:space="preserve">立足本职岗位，奉献国税事业，争当爱岗敬业的标兵，这既是我们的目标，更是我们在座每一位国税人员的基本要求。王国维在《人间词话》说：“古今之成大事业、大学问者，必经过三种之境界：‘昨夜西风凋碧树。独上高楼，望尽天涯路’。此第一境也。‘衣带渐宽终不悔，为伊消得人憔悴。’此第二境也。‘众里寻他千百度，蓦然回首，那人却在，灯火阑珊处’。此第三境也。”忠诚我们所从事的国税事业，我想也有以下三种境界：</w:t>
      </w:r>
    </w:p>
    <w:p>
      <w:pPr>
        <w:ind w:left="0" w:right="0" w:firstLine="560"/>
        <w:spacing w:before="450" w:after="450" w:line="312" w:lineRule="auto"/>
      </w:pPr>
      <w:r>
        <w:rPr>
          <w:rFonts w:ascii="宋体" w:hAnsi="宋体" w:eastAsia="宋体" w:cs="宋体"/>
          <w:color w:val="000"/>
          <w:sz w:val="28"/>
          <w:szCs w:val="28"/>
        </w:rPr>
        <w:t xml:space="preserve">首先,我们必须把做好本职工作,从当作是自己谋生的手段到成为自己一生的职业，这是对任何人、无论从事何种工作最基本的要求。虽然说工作无贵贱之分，但谋生的手段和方式还是有千差万别。拥有征税这个职业，通过完成征税这项工作而获得赖以生存的物质基础，进而去追求和获取更高层次的满足，正是“独上高楼，望尽天涯路”，乃税收工作第一境界啊。</w:t>
      </w:r>
    </w:p>
    <w:p>
      <w:pPr>
        <w:ind w:left="0" w:right="0" w:firstLine="560"/>
        <w:spacing w:before="450" w:after="450" w:line="312" w:lineRule="auto"/>
      </w:pPr>
      <w:r>
        <w:rPr>
          <w:rFonts w:ascii="宋体" w:hAnsi="宋体" w:eastAsia="宋体" w:cs="宋体"/>
          <w:color w:val="000"/>
          <w:sz w:val="28"/>
          <w:szCs w:val="28"/>
        </w:rPr>
        <w:t xml:space="preserve">其次，对我们大多数人来说，做好税务工作，应该是我们终生的一种事业。如果说当年为挣脱“面朝黄土背朝天”的命运而挑灯苦读，挤过千军万马的独木桥，找到了一份工作当成是谋生的手段的话，如今的我们，坐在窗净明几的办公室，点击着鼠标，操作着电脑，在信息与网络构造的世界中完成与外部世界的对接，工作就应该是我们终生所追求的一种事业。而围绕我们的税收事业，完成市局和县委县政府交给我们的税收任务，历尽千辛万苦，走遍千山万水，受尽冷笑热讽，为国聚财终不悔，“为税消得人憔悴”，这需要我们用忠诚来铸就税收事业，用主动来完成本职工作，用责任来演绎自己的人生。此乃为税收工作的第二境界。</w:t>
      </w:r>
    </w:p>
    <w:p>
      <w:pPr>
        <w:ind w:left="0" w:right="0" w:firstLine="560"/>
        <w:spacing w:before="450" w:after="450" w:line="312" w:lineRule="auto"/>
      </w:pPr>
      <w:r>
        <w:rPr>
          <w:rFonts w:ascii="宋体" w:hAnsi="宋体" w:eastAsia="宋体" w:cs="宋体"/>
          <w:color w:val="000"/>
          <w:sz w:val="28"/>
          <w:szCs w:val="28"/>
        </w:rPr>
        <w:t xml:space="preserve">最后，我希望我们的同志能将做好税收工作当成是一项的艺术。毕竟，收税是将小集体或个人口袋中的钱，将应属于国家的那部分集中到国家这个大口袋中，涉及到国家、集体、个人三方面的利益。如何处理好这三者的关系，做到“聚财为国请国家放心，执法为民让人民满意”，就需要我们的税收工作者除了多学习外，还要努力掌握各种与纳税人打交道的本领，想尽各种办法，使出浑身解数，努力做到国家与集体、国家与个人，征税人与纳税人关系的全面和谐发展。曾有人把收税的艺术比喻是从鹅身上拔最多的毛而又不让鹅叫。税收工作如果达到了这种效果，我们的税收工作者对税收工作有了“众里寻他千百度”这样一种的虔诚，此乃税收工作的最高境界。</w:t>
      </w:r>
    </w:p>
    <w:p>
      <w:pPr>
        <w:ind w:left="0" w:right="0" w:firstLine="560"/>
        <w:spacing w:before="450" w:after="450" w:line="312" w:lineRule="auto"/>
      </w:pPr>
      <w:r>
        <w:rPr>
          <w:rFonts w:ascii="宋体" w:hAnsi="宋体" w:eastAsia="宋体" w:cs="宋体"/>
          <w:color w:val="000"/>
          <w:sz w:val="28"/>
          <w:szCs w:val="28"/>
        </w:rPr>
        <w:t xml:space="preserve">同志们、朋友们，作为新时期的税务工作者，我们是幸福的，作为边远地区的税务工作者，我们也是幸运的。我们肩负着“聚财为国，执法为民”的光荣使命，担负着依法治税、组织国家财政收入、服务地方经济发展的重任。我坚信，只要人人肩上都扛起了这副担子，个个头上都有这股压力，心中有了这股冲劲，我们江永国税事业的明天就一定会更好!</w:t>
      </w:r>
    </w:p>
    <w:p>
      <w:pPr>
        <w:ind w:left="0" w:right="0" w:firstLine="560"/>
        <w:spacing w:before="450" w:after="450" w:line="312" w:lineRule="auto"/>
      </w:pPr>
      <w:r>
        <w:rPr>
          <w:rFonts w:ascii="黑体" w:hAnsi="黑体" w:eastAsia="黑体" w:cs="黑体"/>
          <w:color w:val="000000"/>
          <w:sz w:val="36"/>
          <w:szCs w:val="36"/>
          <w:b w:val="1"/>
          <w:bCs w:val="1"/>
        </w:rPr>
        <w:t xml:space="preserve">爱岗敬业员工演讲稿4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今天我演讲的题目是：“学习实践科学发展，构建和谐税务稽查”</w:t>
      </w:r>
    </w:p>
    <w:p>
      <w:pPr>
        <w:ind w:left="0" w:right="0" w:firstLine="560"/>
        <w:spacing w:before="450" w:after="450" w:line="312" w:lineRule="auto"/>
      </w:pPr>
      <w:r>
        <w:rPr>
          <w:rFonts w:ascii="宋体" w:hAnsi="宋体" w:eastAsia="宋体" w:cs="宋体"/>
          <w:color w:val="000"/>
          <w:sz w:val="28"/>
          <w:szCs w:val="28"/>
        </w:rPr>
        <w:t xml:space="preserve">自然和则美，生命和则康，社会和则安，国家和则强。在人类发展的历史长河中，我们不难发现，每次“太平盛世”的出现，无不是以经济社会的和谐稳定作为基础。而社会的发展进步，更离不开和谐安定的社会氛围。落实科学发展观，实现经济又好又快的发展需要和谐，建设小康社会的历史使命需要和谐，我们税务事业的发展更需要和谐。</w:t>
      </w:r>
    </w:p>
    <w:p>
      <w:pPr>
        <w:ind w:left="0" w:right="0" w:firstLine="560"/>
        <w:spacing w:before="450" w:after="450" w:line="312" w:lineRule="auto"/>
      </w:pPr>
      <w:r>
        <w:rPr>
          <w:rFonts w:ascii="宋体" w:hAnsi="宋体" w:eastAsia="宋体" w:cs="宋体"/>
          <w:color w:val="000"/>
          <w:sz w:val="28"/>
          <w:szCs w:val="28"/>
        </w:rPr>
        <w:t xml:space="preserve">税务稽查是保证国家税收政策有效落实的重要手段，通过稽查打击震慑涉税违法犯罪、教育引导纳税人依法纳税，践行了和谐社会的核心内涵，在稽查实践中，我认识到：只有深入学习实践科学发展观，才能构建和谐税务稽查。</w:t>
      </w:r>
    </w:p>
    <w:p>
      <w:pPr>
        <w:ind w:left="0" w:right="0" w:firstLine="560"/>
        <w:spacing w:before="450" w:after="450" w:line="312" w:lineRule="auto"/>
      </w:pPr>
      <w:r>
        <w:rPr>
          <w:rFonts w:ascii="宋体" w:hAnsi="宋体" w:eastAsia="宋体" w:cs="宋体"/>
          <w:color w:val="000"/>
          <w:sz w:val="28"/>
          <w:szCs w:val="28"/>
        </w:rPr>
        <w:t xml:space="preserve">要深入学习实践科学发展观，就必须增强大局意识。处理好部门利益和团体利益的关系，处理好眼前利益和长远利益的关系，处理好个人利益和集体利益的关系。不能单纯就事论事，就税务稽查论税务稽查。那么，当前的大局是什么?从全国看，深化改革、建立和谐社会、实现小康社会是大局;从我省看，抢抓中部崛起机遇，全面振兴湖北经济是大局;从税务系统看，加快依法治税进程、实现税收收入的持续稳定增长是大局。税务稽查工作作为税收工作的重要组成部分，要从大局出发，严励打击各类涉税违法犯罪行为，缓解社会分配不公，减少不和谐因素的发生，促进经济社会又好又快发展。</w:t>
      </w:r>
    </w:p>
    <w:p>
      <w:pPr>
        <w:ind w:left="0" w:right="0" w:firstLine="560"/>
        <w:spacing w:before="450" w:after="450" w:line="312" w:lineRule="auto"/>
      </w:pPr>
      <w:r>
        <w:rPr>
          <w:rFonts w:ascii="宋体" w:hAnsi="宋体" w:eastAsia="宋体" w:cs="宋体"/>
          <w:color w:val="000"/>
          <w:sz w:val="28"/>
          <w:szCs w:val="28"/>
        </w:rPr>
        <w:t xml:space="preserve">要深入学习实践科学发展观，就必须增强责任意识。税务稽查工作既承担着维护税法尊严、堵塞征管漏洞、防止国家税收流失的责任，还承担着维护公平正义、保护纳税人合法权益的责任。税务稽查人员的工作质量、执法水平、工作作风，不仅直接影响着税务系统的形象，甚至影响到安定团结的政治局面。因此，做好稽查工作，责任重大。为此，我们必须牢固树立责任意识，进一步加强税务稽查执法，落实执法责任制，规范执法行为，提升稽查质量，营造“公平、公正、和谐、有序”的纳税环境。</w:t>
      </w:r>
    </w:p>
    <w:p>
      <w:pPr>
        <w:ind w:left="0" w:right="0" w:firstLine="560"/>
        <w:spacing w:before="450" w:after="450" w:line="312" w:lineRule="auto"/>
      </w:pPr>
      <w:r>
        <w:rPr>
          <w:rFonts w:ascii="黑体" w:hAnsi="黑体" w:eastAsia="黑体" w:cs="黑体"/>
          <w:color w:val="000000"/>
          <w:sz w:val="36"/>
          <w:szCs w:val="36"/>
          <w:b w:val="1"/>
          <w:bCs w:val="1"/>
        </w:rPr>
        <w:t xml:space="preserve">爱岗敬业员工演讲稿5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我今天的演讲题目是《坚定信念放飞理想》。</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人生在特定的阶段有着特殊的使命。作为______新的一员，现在的我们紧紧跟随在“创先争优”的这面大旗下。</w:t>
      </w:r>
    </w:p>
    <w:p>
      <w:pPr>
        <w:ind w:left="0" w:right="0" w:firstLine="560"/>
        <w:spacing w:before="450" w:after="450" w:line="312" w:lineRule="auto"/>
      </w:pPr>
      <w:r>
        <w:rPr>
          <w:rFonts w:ascii="宋体" w:hAnsi="宋体" w:eastAsia="宋体" w:cs="宋体"/>
          <w:color w:val="000"/>
          <w:sz w:val="28"/>
          <w:szCs w:val="28"/>
        </w:rPr>
        <w:t xml:space="preserve">“创先争优”的重点并不在这个“先”和“优”上，而应该是在“争创”的过程，也就是说，“创先争优”的价值并不应该仅仅集中体现于最后“争创”出来的“先进”和“优秀”的结果上面。</w:t>
      </w:r>
    </w:p>
    <w:p>
      <w:pPr>
        <w:ind w:left="0" w:right="0" w:firstLine="560"/>
        <w:spacing w:before="450" w:after="450" w:line="312" w:lineRule="auto"/>
      </w:pPr>
      <w:r>
        <w:rPr>
          <w:rFonts w:ascii="宋体" w:hAnsi="宋体" w:eastAsia="宋体" w:cs="宋体"/>
          <w:color w:val="000"/>
          <w:sz w:val="28"/>
          <w:szCs w:val="28"/>
        </w:rPr>
        <w:t xml:space="preserve">“创先争优”是一种激励社会主义现代化建设各项事业的建设者们继续奋勇向前的方法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继续做好下一阶段工作的鞭策。</w:t>
      </w:r>
    </w:p>
    <w:p>
      <w:pPr>
        <w:ind w:left="0" w:right="0" w:firstLine="560"/>
        <w:spacing w:before="450" w:after="450" w:line="312" w:lineRule="auto"/>
      </w:pPr>
      <w:r>
        <w:rPr>
          <w:rFonts w:ascii="宋体" w:hAnsi="宋体" w:eastAsia="宋体" w:cs="宋体"/>
          <w:color w:val="000"/>
          <w:sz w:val="28"/>
          <w:szCs w:val="28"/>
        </w:rPr>
        <w:t xml:space="preserve">“创先争优”能够充分调动社会主义现代化建设者的“精气神”，争创的就是一种工作中所表现的精神，整个过程中体现的就是一个领域、一个群体的工作激情和干劲。</w:t>
      </w:r>
    </w:p>
    <w:p>
      <w:pPr>
        <w:ind w:left="0" w:right="0" w:firstLine="560"/>
        <w:spacing w:before="450" w:after="450" w:line="312" w:lineRule="auto"/>
      </w:pPr>
      <w:r>
        <w:rPr>
          <w:rFonts w:ascii="宋体" w:hAnsi="宋体" w:eastAsia="宋体" w:cs="宋体"/>
          <w:color w:val="000"/>
          <w:sz w:val="28"/>
          <w:szCs w:val="28"/>
        </w:rPr>
        <w:t xml:space="preserve">“创先争优”就是要把人的主观能动面在工作中充分调动出来，从而促进社会主义现代化建设各项事业的进步与发展。我们要在实际工作中不断发扬“特别能吃苦、特别能战斗、特别能攻关、特别能奉献”的精神就真正体现了马克思主义哲学关于人的主观能动性的相关理论。</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搁置一下与前进无关的心事，抬头望天，用心做事，用心为民!</w:t>
      </w:r>
    </w:p>
    <w:p>
      <w:pPr>
        <w:ind w:left="0" w:right="0" w:firstLine="560"/>
        <w:spacing w:before="450" w:after="450" w:line="312" w:lineRule="auto"/>
      </w:pPr>
      <w:r>
        <w:rPr>
          <w:rFonts w:ascii="黑体" w:hAnsi="黑体" w:eastAsia="黑体" w:cs="黑体"/>
          <w:color w:val="000000"/>
          <w:sz w:val="36"/>
          <w:szCs w:val="36"/>
          <w:b w:val="1"/>
          <w:bCs w:val="1"/>
        </w:rPr>
        <w:t xml:space="preserve">爱岗敬业员工演讲稿6</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认真对待自己的岗位，对自己的岗位职责负责到底，无论在任何时候，都尊重自己的岗位的职责，对自己岗位勤奋有加。</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从一个城市来说，没有人当市长是不行的;同样，如果没有人去扫地、清除垃圾也是不行的。想当市长的人多的是，想扫地的人肯定不多。但在一个城市里，市长只需要一人，清洁工人却需要几百人、几千人，甚至几万人。无论是心甘情愿的，还是不得已而为之的，只要是在自己既得的工作岗位上认真负责，尽心尽力，遵守职业道德，这就是一种普遍的奉献精神。在我们国家，如果大大小小的公务员、企事业单位职工、私营企业主、个体户都能够表现出这种奉献精神，人民就会更加富裕，国家就会更加强盛。</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勤勤恳恳，不断地钻研学习，一丝不苟，精益求精，才有可能为社会为国家做出崇高而伟大的奉献。焦裕禄、孔繁森、郑培民等一大批党和人民的好干部都是在本职工作岗位上呕心沥血，勤政为民;当非典疫情袭来，一大批平时并不引人注目的医生、护士和科研人员，挺身而出，冒着生命危险，冲上第一线，拯救了一个个在死亡线上挣扎的同胞的生命，有人还为此献出了自己宝贵的生命。</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全面建设小康社会的伟大事业正呼唤着亿万具有爱岗敬业这种平凡而伟大的奉献精神的人。具备爱岗敬业这种平凡而伟大的奉献精神的人，永远都是强大民族的脊梁!</w:t>
      </w:r>
    </w:p>
    <w:p>
      <w:pPr>
        <w:ind w:left="0" w:right="0" w:firstLine="560"/>
        <w:spacing w:before="450" w:after="450" w:line="312" w:lineRule="auto"/>
      </w:pPr>
      <w:r>
        <w:rPr>
          <w:rFonts w:ascii="宋体" w:hAnsi="宋体" w:eastAsia="宋体" w:cs="宋体"/>
          <w:color w:val="000"/>
          <w:sz w:val="28"/>
          <w:szCs w:val="28"/>
        </w:rPr>
        <w:t xml:space="preserve">过去在计划经济体制下，我们每个人都要服从国家的分配，国家按计划把我们每个人安排到一定的工作岗位上，我们不论走上哪个工作岗位都要干一行，爱一行。</w:t>
      </w:r>
    </w:p>
    <w:p>
      <w:pPr>
        <w:ind w:left="0" w:right="0" w:firstLine="560"/>
        <w:spacing w:before="450" w:after="450" w:line="312" w:lineRule="auto"/>
      </w:pPr>
      <w:r>
        <w:rPr>
          <w:rFonts w:ascii="宋体" w:hAnsi="宋体" w:eastAsia="宋体" w:cs="宋体"/>
          <w:color w:val="000"/>
          <w:sz w:val="28"/>
          <w:szCs w:val="28"/>
        </w:rPr>
        <w:t xml:space="preserve">目前，在我国市场经济条件下，实行的是求职者与用人单位的双向选择，这种就业方式的好处，就是能使更多的人从事自己所感兴趣的工作，用人单位也能挑选自己所需要的合适人选在社会主义市场经济条件下，双向选择的就业方式为更好地发挥人的积极性创造了条件。这一改革与社会主义职业道德基本规范要求的爱岗敬业并不矛盾。</w:t>
      </w:r>
    </w:p>
    <w:p>
      <w:pPr>
        <w:ind w:left="0" w:right="0" w:firstLine="560"/>
        <w:spacing w:before="450" w:after="450" w:line="312" w:lineRule="auto"/>
      </w:pPr>
      <w:r>
        <w:rPr>
          <w:rFonts w:ascii="宋体" w:hAnsi="宋体" w:eastAsia="宋体" w:cs="宋体"/>
          <w:color w:val="000"/>
          <w:sz w:val="28"/>
          <w:szCs w:val="28"/>
        </w:rPr>
        <w:t xml:space="preserve">首先，提倡爱岗敬业，热爱本职，并不是要求人们终身只能干“一”行，爱“一”行，也不排斥人的全面发展。它要求工作者通过本职活动，在一定程度上和范围内做到全面发展，不断增长知识，增长才干，努力成为多面手。我们不能把忠于职守、爱岗敬业片面地理解为绝对地、终身地只能从事某个职业。而是选定一行就应爱一行。合理的人才流动，双向选择可以增强人们优胜劣汰的人才竞争意识，促使大多数人更加自觉地忠于职守，爱岗敬业。实行双向选择，开展人才的合理流动，使用人单位有用人的自主权，可以择优录用，实现劳动力、生产资源的配置，劳动者又可以根据社会的需要和个人的专业、特长、兴趣和爱好选择职业，真正做到人尽其才，充分发挥积极性和创造性。这与我们所强调的爱岗敬业的根本目的是一致的。</w:t>
      </w:r>
    </w:p>
    <w:p>
      <w:pPr>
        <w:ind w:left="0" w:right="0" w:firstLine="560"/>
        <w:spacing w:before="450" w:after="450" w:line="312" w:lineRule="auto"/>
      </w:pPr>
      <w:r>
        <w:rPr>
          <w:rFonts w:ascii="宋体" w:hAnsi="宋体" w:eastAsia="宋体" w:cs="宋体"/>
          <w:color w:val="000"/>
          <w:sz w:val="28"/>
          <w:szCs w:val="28"/>
        </w:rPr>
        <w:t xml:space="preserve">其次，求职者是不是具有爱岗敬业的精神，是用人单位挑选人才的一项非常重要的标准。用人单位往往录用那些具有爱岗敬业精神的人。因为只有那些干一行，爱一行的人，才能专心致志地搞好工作。如果只从兴趣出发，见异思迁，“干一行，厌一行”，不但自己的聪明才智得不到充分发挥，甚至会给工作带来损失。</w:t>
      </w:r>
    </w:p>
    <w:p>
      <w:pPr>
        <w:ind w:left="0" w:right="0" w:firstLine="560"/>
        <w:spacing w:before="450" w:after="450" w:line="312" w:lineRule="auto"/>
      </w:pPr>
      <w:r>
        <w:rPr>
          <w:rFonts w:ascii="宋体" w:hAnsi="宋体" w:eastAsia="宋体" w:cs="宋体"/>
          <w:color w:val="000"/>
          <w:sz w:val="28"/>
          <w:szCs w:val="28"/>
        </w:rPr>
        <w:t xml:space="preserve">另外，现实生活中能够找到理想职业人必定是少数的，对于多数人来说，必须面对现实，去从事社会所需要、而自己内心不太愿意干的工作。在这种情况下，如果没有“干一行，爱一行”的精神，那么你就很难干好工作，很难做到爱岗敬业。</w:t>
      </w:r>
    </w:p>
    <w:p>
      <w:pPr>
        <w:ind w:left="0" w:right="0" w:firstLine="560"/>
        <w:spacing w:before="450" w:after="450" w:line="312" w:lineRule="auto"/>
      </w:pPr>
      <w:r>
        <w:rPr>
          <w:rFonts w:ascii="黑体" w:hAnsi="黑体" w:eastAsia="黑体" w:cs="黑体"/>
          <w:color w:val="000000"/>
          <w:sz w:val="36"/>
          <w:szCs w:val="36"/>
          <w:b w:val="1"/>
          <w:bCs w:val="1"/>
        </w:rPr>
        <w:t xml:space="preserve">爱岗敬业员工演讲稿7</w:t>
      </w:r>
    </w:p>
    <w:p>
      <w:pPr>
        <w:ind w:left="0" w:right="0" w:firstLine="560"/>
        <w:spacing w:before="450" w:after="450" w:line="312" w:lineRule="auto"/>
      </w:pPr>
      <w:r>
        <w:rPr>
          <w:rFonts w:ascii="宋体" w:hAnsi="宋体" w:eastAsia="宋体" w:cs="宋体"/>
          <w:color w:val="000"/>
          <w:sz w:val="28"/>
          <w:szCs w:val="28"/>
        </w:rPr>
        <w:t xml:space="preserve">我经常会在各种场合给年轻的特别是刚进入教师行业的老师们讲我们刚参加工作那会儿的事：记得我刚参加工作是在一所乡村中学——路口中学。这所学校原属路口乡，是这个乡的两所中学之一(另一所是楼古中学)，坐落在路口乡路口村的一片小山上，106国道从这儿经过。七十年代，在这儿开办了一所“沙市区农业大学”，后来又改名九中附属中学，之后才更名为路口中学。不过，这片小山的位置就改名为“农大”了。前几天，曾在楼古中学任校长的袁政平老师来我家做客，帮我邀请了金家宝老师同来，我高兴坏了!金老师就是我参加工作时的引路人之一。这也正好勾起了我对一些往事的回忆。</w:t>
      </w:r>
    </w:p>
    <w:p>
      <w:pPr>
        <w:ind w:left="0" w:right="0" w:firstLine="560"/>
        <w:spacing w:before="450" w:after="450" w:line="312" w:lineRule="auto"/>
      </w:pPr>
      <w:r>
        <w:rPr>
          <w:rFonts w:ascii="宋体" w:hAnsi="宋体" w:eastAsia="宋体" w:cs="宋体"/>
          <w:color w:val="000"/>
          <w:sz w:val="28"/>
          <w:szCs w:val="28"/>
        </w:rPr>
        <w:t xml:space="preserve">当时我校长是张传录老师，是一名十分开明的校长。他的管理理念是：只要你能够把学生教好，教出成绩、教出人才，课堂之外的时间，你做什么，他是不顾问的，甚至有些老教师不备课也是默许的。所以，我们每每都会记得那一段时光：工作轻松，成绩突出!那时候，学校有不少学科都是当地很有名的老师执教：语文有谭仲达老师，张雅老师;数学有张传录老师、张顶佳老师、张建国老师;英语有周磊明老师、罗爱国老师;地理有金佳宝老师……这些老师的课堂都非常受学生欢迎，而且教出来的学生成绩都非常优秀。我真的很庆幸能够从大学一毕业就来到这么一所学校工作，学习这些老师的优秀品质和教学经验。</w:t>
      </w:r>
    </w:p>
    <w:p>
      <w:pPr>
        <w:ind w:left="0" w:right="0" w:firstLine="560"/>
        <w:spacing w:before="450" w:after="450" w:line="312" w:lineRule="auto"/>
      </w:pPr>
      <w:r>
        <w:rPr>
          <w:rFonts w:ascii="宋体" w:hAnsi="宋体" w:eastAsia="宋体" w:cs="宋体"/>
          <w:color w:val="000"/>
          <w:sz w:val="28"/>
          <w:szCs w:val="28"/>
        </w:rPr>
        <w:t xml:space="preserve">当时，学校实际上只有六个班，每个年级两个班。不过，班额比较大，一个班有六七十个人。因为是中文科班出身，学校就安排了我担任初一C27班的语文教学兼班主任。这可不是一个普通班级，被老师们称作太子班——因为有好几个教师子女和乡镇干部子女都编在这个班。我感觉压力很大。于是，只要一有空，就会搬一张凳子坐到谭老师或者张老师的课堂后面，认真地听两位老师的课，学习他们的课堂教学经验。也是从那个时候起，我就养成了快速记录课堂实录的习惯。有一次，和龙伏中学的教科室主任一起到长沙听课，我记录课堂实录的速度一度让她十分惊讶!也因此而让我练成了比较扎实的课堂教学基本功。</w:t>
      </w:r>
    </w:p>
    <w:p>
      <w:pPr>
        <w:ind w:left="0" w:right="0" w:firstLine="560"/>
        <w:spacing w:before="450" w:after="450" w:line="312" w:lineRule="auto"/>
      </w:pPr>
      <w:r>
        <w:rPr>
          <w:rFonts w:ascii="宋体" w:hAnsi="宋体" w:eastAsia="宋体" w:cs="宋体"/>
          <w:color w:val="000"/>
          <w:sz w:val="28"/>
          <w:szCs w:val="28"/>
        </w:rPr>
        <w:t xml:space="preserve">可是，我们现在遇到刚参加工作年轻老师们，有几个愿意去听老教师的课的?上级规定的每期听的课数都是逼着完成。他们往往眼高于顶，很看不起我们这些早年的专科生。总觉得比我们知识要渊博，能力要强!如果单是书本知识能够让一个人成就未来，为什么古人会说“读万卷书不如行万里路”?行万里路，就是要你去增长见识和积累经验呀!</w:t>
      </w:r>
    </w:p>
    <w:p>
      <w:pPr>
        <w:ind w:left="0" w:right="0" w:firstLine="560"/>
        <w:spacing w:before="450" w:after="450" w:line="312" w:lineRule="auto"/>
      </w:pPr>
      <w:r>
        <w:rPr>
          <w:rFonts w:ascii="宋体" w:hAnsi="宋体" w:eastAsia="宋体" w:cs="宋体"/>
          <w:color w:val="000"/>
          <w:sz w:val="28"/>
          <w:szCs w:val="28"/>
        </w:rPr>
        <w:t xml:space="preserve">我很看不起那些不孝敬父母的人。我认为，一个人和你交往，对你再好，如果他不孝敬父母，那么这个就不值得交往。无事献殷勤，非奸即盗!他与你交好一定是有不可告人的目的的!我调回山田工作后，爱人张老师也随之到了一所山区学校任教。这是一所只有二三十个学生、两个老师的学校，任主任教师的是离我家不远的一位老师。说实在的，他对张老师很不错，而且假期还邀请我们去他家做客。那一天，他夫妇俩做了一大桌子的菜招待我们，他们的孩子在外面读书，我家孩子也在浏上幼儿园，就我们四个人，真的是太丰盛了!我觉得我们肯定吃不完。我知道，他弟弟一家在外打工，他父母就住在与他家共堂屋的西边房间，加上两位老人，也就只有六个人，我估计也会吃不完。可是，一直到我们吃完饭，也没有看到两位老人过来这边。我很纳闷，却又不好意思问。吃完饭，我们在喝茶，两位老人才一起过来给我们打招呼……回家后，我告诉我们家张老师：以后，他们家请客，我们还是不去了!我怕我会吃不下。</w:t>
      </w:r>
    </w:p>
    <w:p>
      <w:pPr>
        <w:ind w:left="0" w:right="0" w:firstLine="560"/>
        <w:spacing w:before="450" w:after="450" w:line="312" w:lineRule="auto"/>
      </w:pPr>
      <w:r>
        <w:rPr>
          <w:rFonts w:ascii="宋体" w:hAnsi="宋体" w:eastAsia="宋体" w:cs="宋体"/>
          <w:color w:val="000"/>
          <w:sz w:val="28"/>
          <w:szCs w:val="28"/>
        </w:rPr>
        <w:t xml:space="preserve">前不久，在网上有关于提高教师入职门槛的讨论。其中就讲到教师职业道德的问题，说是有很多老师“德不配位”，教师入职前要增加考核“品德”的项目。如果真有必要，我觉得，“孝敬父母”应该作为其中一个考核内容。</w:t>
      </w:r>
    </w:p>
    <w:p>
      <w:pPr>
        <w:ind w:left="0" w:right="0" w:firstLine="560"/>
        <w:spacing w:before="450" w:after="450" w:line="312" w:lineRule="auto"/>
      </w:pPr>
      <w:r>
        <w:rPr>
          <w:rFonts w:ascii="宋体" w:hAnsi="宋体" w:eastAsia="宋体" w:cs="宋体"/>
          <w:color w:val="000"/>
          <w:sz w:val="28"/>
          <w:szCs w:val="28"/>
        </w:rPr>
        <w:t xml:space="preserve">我在想，一个不能孝敬父母的老师如何能够教育出孝敬父母的学生?一直以来，有不少在网络上发表辱国言论的留学生被很多人不耻!我想大胆地问一下：一路走来，教他们的老师是不是爱国呢?是不是有老师在教他们的过程中或多或少地表达过类似的意识，让他们潜意识中就有了这种思想?或者是他们的父母的意识形态里有这种思想?</w:t>
      </w:r>
    </w:p>
    <w:p>
      <w:pPr>
        <w:ind w:left="0" w:right="0" w:firstLine="560"/>
        <w:spacing w:before="450" w:after="450" w:line="312" w:lineRule="auto"/>
      </w:pPr>
      <w:r>
        <w:rPr>
          <w:rFonts w:ascii="宋体" w:hAnsi="宋体" w:eastAsia="宋体" w:cs="宋体"/>
          <w:color w:val="000"/>
          <w:sz w:val="28"/>
          <w:szCs w:val="28"/>
        </w:rPr>
        <w:t xml:space="preserve">作为教师中的一员，我无意于把所有的责任归咎于老师。帕尔默在《心内与凡外》一节中说：“抨击教师成为一种社会风气，因为世人面临着使其惶恐的各种各种苛求，对自己不能解决的问题或不能对付的恶行，需要找到替罪羊。”我们这个社会有太多的时候出现了帕尔默说的这种情况，老师很多时候都成为了“替罪羊”。我是老师，我不想自己成为“替罪羊”。所以，在我的文章或者作品中，我不会回避老师中出现的问题，也不会把社会问题归咎于老师，让老师当替罪羊。因为“教师很容易成为众矢之的”，“他们是芸芸众生中无权无势也无力反击的群体”。(P32)</w:t>
      </w:r>
    </w:p>
    <w:p>
      <w:pPr>
        <w:ind w:left="0" w:right="0" w:firstLine="560"/>
        <w:spacing w:before="450" w:after="450" w:line="312" w:lineRule="auto"/>
      </w:pPr>
      <w:r>
        <w:rPr>
          <w:rFonts w:ascii="黑体" w:hAnsi="黑体" w:eastAsia="黑体" w:cs="黑体"/>
          <w:color w:val="000000"/>
          <w:sz w:val="36"/>
          <w:szCs w:val="36"/>
          <w:b w:val="1"/>
          <w:bCs w:val="1"/>
        </w:rPr>
        <w:t xml:space="preserve">爱岗敬业员工演讲稿8</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无论在什么样的岗位都要发挥最大的潜能，做出最大的贡献!</w:t>
      </w:r>
    </w:p>
    <w:p>
      <w:pPr>
        <w:ind w:left="0" w:right="0" w:firstLine="560"/>
        <w:spacing w:before="450" w:after="450" w:line="312" w:lineRule="auto"/>
      </w:pPr>
      <w:r>
        <w:rPr>
          <w:rFonts w:ascii="宋体" w:hAnsi="宋体" w:eastAsia="宋体" w:cs="宋体"/>
          <w:color w:val="000"/>
          <w:sz w:val="28"/>
          <w:szCs w:val="28"/>
        </w:rPr>
        <w:t xml:space="preserve">其实，奉献对于任何一个人都不苛刻，不能长成参天大树做栋梁之材，不妨做一棵小草为青春献上一丝新绿;不能像海洋用宽阔的胸怀拥抱百川，又怎么不可以是一条小溪为孕育我们的土地捧上甘露;不能成为天之娇子，何不传承爱岗敬业的精神为四公司的发展做出贡献呢。</w:t>
      </w:r>
    </w:p>
    <w:p>
      <w:pPr>
        <w:ind w:left="0" w:right="0" w:firstLine="560"/>
        <w:spacing w:before="450" w:after="450" w:line="312" w:lineRule="auto"/>
      </w:pPr>
      <w:r>
        <w:rPr>
          <w:rFonts w:ascii="宋体" w:hAnsi="宋体" w:eastAsia="宋体" w:cs="宋体"/>
          <w:color w:val="000"/>
          <w:sz w:val="28"/>
          <w:szCs w:val="28"/>
        </w:rPr>
        <w:t xml:space="preserve">人活在世上，总要有个目标，总要有个发展方向，再说的朴实点，就是要有个谋生的依托，既然把四公司的发展作为终身的职业，就要把自己的理想、信念、青春、才智毫不保留的奉献给这庄严的选择，就像鱼儿爱大海，就像蜜蜂爱鲜花!怎样才能体现这份爱，怎样才能表达这种情呢?我们会义无返顾的选择敬业。有句口号说的好：不爱岗就下岗，不敬业就会失业!爱岗敬业说的具体点就是要做好自己的本职工作，把一点一滴的小事做好，把一分一秒的时间抓牢。搞好每一次测量，做好每一次安检，填好每一张记录，算准每一个数据，写好每一篇文稿。古人说：不积跬步，无以至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的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尤人，还是自我反省加倍努力厚积而勃发?总之，接人待物，为官处世，你是喜欢拿着放大镜百般挑剔找外因，还是常常拿着显微镜自我剖析找内因?也许有人会说，人之初，性本惰，能修炼到默默奉献无怨无悔的境界，古往今来能有几人?我要说：非也!放眼现实，大到整个社会，小到我们四公司，都不难发现，越来越多的人正默默的奉献着。43岁的毕经理，身兼襄渝指挥部实验室主任和指挥部副经理职务。年过四十的毕经理长期战斗在工程第一线，风雨中，烈日下你都能看见他的身影。毕经理的妻子身体一直不是很好，可是毕经理却很少回家探望，他的两个孩子有时一两年都见不到他的人，孩子们经常责怪她们的父亲没有尽到责任。每逢佳节倍思亲，过年了，很多员工都请假回家和家人团聚去了，而我们的毕经理坚持留在工地，没有回家探亲!我曾问他：“阿姨身体不好，你不能回去看她，她不会有意见吧!”毕经理叹了一口气：“工地上离不开，她十分理解，也给予了我很多支持，工程局就是这样的，我早有思想准备。这个家她是功臣啊，最不容易的就是她...”</w:t>
      </w:r>
    </w:p>
    <w:p>
      <w:pPr>
        <w:ind w:left="0" w:right="0" w:firstLine="560"/>
        <w:spacing w:before="450" w:after="450" w:line="312" w:lineRule="auto"/>
      </w:pPr>
      <w:r>
        <w:rPr>
          <w:rFonts w:ascii="宋体" w:hAnsi="宋体" w:eastAsia="宋体" w:cs="宋体"/>
          <w:color w:val="000"/>
          <w:sz w:val="28"/>
          <w:szCs w:val="28"/>
        </w:rPr>
        <w:t xml:space="preserve">一席平淡无华的话语，令我对这位优秀的共产党员产生了由衷的敬佩。襄渝二线指挥部的领导也曾问过他：“想不想家?”“挺想的，特别是离家前女儿们把我送到车站的时候，那种场面真令人舍不得，但不得不离开，工地上更需要我呀!”——这是默默的奉献，是赤诚的奉献，是无私的奉献，是无怨无悔的奉献。在他言行的带动下，工地上的青年们都默默贡献着自己的青春和力量：有的患上重感冒，依然扯着嘶哑的喉咙在工地上奔忙;有的得了急性角膜炎，眼睛红肿的发亮也没有离岗;还有的把婚事的筹备叫给未婚妻，交给家人，结婚的前两天还依然战斗在岗位上......这正是他们的闪光点，正是他们热爱四公司，为四公司作出贡献的真实体现。</w:t>
      </w:r>
    </w:p>
    <w:p>
      <w:pPr>
        <w:ind w:left="0" w:right="0" w:firstLine="560"/>
        <w:spacing w:before="450" w:after="450" w:line="312" w:lineRule="auto"/>
      </w:pPr>
      <w:r>
        <w:rPr>
          <w:rFonts w:ascii="宋体" w:hAnsi="宋体" w:eastAsia="宋体" w:cs="宋体"/>
          <w:color w:val="000"/>
          <w:sz w:val="28"/>
          <w:szCs w:val="28"/>
        </w:rPr>
        <w:t xml:space="preserve">亲爱的年轻朋友们，工程系统“二次创业”的战鼓已经擂响，我们的工程行业正需要你我的奉献!因为我们的事业，只有靠我们的辛勤工作，才会有更加灿烂的今天和明天。拧在一起，我们就是一道闪电，一束火绳;聚在一起，我们就是整个太阳，整个星空;站在一处，我们就是用心灵结成的信念不倒的墙。年轻的朋友们，释放我们的热情吧，投身于公司改革发展的大潮，披风斩浪，让我们肩并肩，用青春热血铸造工程事业不老的魂!</w:t>
      </w:r>
    </w:p>
    <w:p>
      <w:pPr>
        <w:ind w:left="0" w:right="0" w:firstLine="560"/>
        <w:spacing w:before="450" w:after="450" w:line="312" w:lineRule="auto"/>
      </w:pPr>
      <w:r>
        <w:rPr>
          <w:rFonts w:ascii="黑体" w:hAnsi="黑体" w:eastAsia="黑体" w:cs="黑体"/>
          <w:color w:val="000000"/>
          <w:sz w:val="36"/>
          <w:szCs w:val="36"/>
          <w:b w:val="1"/>
          <w:bCs w:val="1"/>
        </w:rPr>
        <w:t xml:space="preserve">爱岗敬业员工演讲稿9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大家好!我今天演讲的题目是《观云测天为人民》。</w:t>
      </w:r>
    </w:p>
    <w:p>
      <w:pPr>
        <w:ind w:left="0" w:right="0" w:firstLine="560"/>
        <w:spacing w:before="450" w:after="450" w:line="312" w:lineRule="auto"/>
      </w:pPr>
      <w:r>
        <w:rPr>
          <w:rFonts w:ascii="宋体" w:hAnsi="宋体" w:eastAsia="宋体" w:cs="宋体"/>
          <w:color w:val="000"/>
          <w:sz w:val="28"/>
          <w:szCs w:val="28"/>
        </w:rPr>
        <w:t xml:space="preserve">观云测天为人民，需要我们雷厉风行，多办实事。观云测天为人民，要求我们应该具备公仆意识，需要我们心中时时装着老百姓的利益。我们的心中只有时时装着老百姓，才能多给他们一份支持和一份帮助。</w:t>
      </w:r>
    </w:p>
    <w:p>
      <w:pPr>
        <w:ind w:left="0" w:right="0" w:firstLine="560"/>
        <w:spacing w:before="450" w:after="450" w:line="312" w:lineRule="auto"/>
      </w:pPr>
      <w:r>
        <w:rPr>
          <w:rFonts w:ascii="宋体" w:hAnsi="宋体" w:eastAsia="宋体" w:cs="宋体"/>
          <w:color w:val="000"/>
          <w:sz w:val="28"/>
          <w:szCs w:val="28"/>
        </w:rPr>
        <w:t xml:space="preserve">秋月、夏雨冬雪的四季轮回对于我而言，不仅仅意味着诗情画意，气象这门学科早已给它们贴上了物理的标签、盖上了社会的印章。它们变成了抽象的数据，它们具有了空间的结构，它们在丰收的稻谷间舞蹈，它们在老农焦虑的心间跳动，天空中五彩的云霞变换无穷，但它们都有着自己的学名，这叫积雨云，那叫高层云。作为一名气象预报员，不仅要面对它的和风细雨、电闪雷鸣，更要把握它的演变规律，告诉大家明日的天气是怎样的。</w:t>
      </w:r>
    </w:p>
    <w:p>
      <w:pPr>
        <w:ind w:left="0" w:right="0" w:firstLine="560"/>
        <w:spacing w:before="450" w:after="450" w:line="312" w:lineRule="auto"/>
      </w:pPr>
      <w:r>
        <w:rPr>
          <w:rFonts w:ascii="黑体" w:hAnsi="黑体" w:eastAsia="黑体" w:cs="黑体"/>
          <w:color w:val="000000"/>
          <w:sz w:val="36"/>
          <w:szCs w:val="36"/>
          <w:b w:val="1"/>
          <w:bCs w:val="1"/>
        </w:rPr>
        <w:t xml:space="preserve">爱岗敬业员工演讲稿10</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我来自____中心学校，我演讲的题目是：讲台之恋，一生不变。</w:t>
      </w:r>
    </w:p>
    <w:p>
      <w:pPr>
        <w:ind w:left="0" w:right="0" w:firstLine="560"/>
        <w:spacing w:before="450" w:after="450" w:line="312" w:lineRule="auto"/>
      </w:pPr>
      <w:r>
        <w:rPr>
          <w:rFonts w:ascii="宋体" w:hAnsi="宋体" w:eastAsia="宋体" w:cs="宋体"/>
          <w:color w:val="000"/>
          <w:sz w:val="28"/>
          <w:szCs w:val="28"/>
        </w:rPr>
        <w:t xml:space="preserve">面对医生护士，我不敢说我奉献了健康生命;面对教育同行，我不能说我奉献了热血青春。为师三载，我在三尺讲台上逐渐成长，其心灵成长的历程，愿与各位分享。</w:t>
      </w:r>
    </w:p>
    <w:p>
      <w:pPr>
        <w:ind w:left="0" w:right="0" w:firstLine="560"/>
        <w:spacing w:before="450" w:after="450" w:line="312" w:lineRule="auto"/>
      </w:pPr>
      <w:r>
        <w:rPr>
          <w:rFonts w:ascii="宋体" w:hAnsi="宋体" w:eastAsia="宋体" w:cs="宋体"/>
          <w:color w:val="000"/>
          <w:sz w:val="28"/>
          <w:szCs w:val="28"/>
        </w:rPr>
        <w:t xml:space="preserve">从孩提时起，“教师”这个神圣的字眼就深深地烙在我的心里，生在教师之家的我早就知道教师职业的伟大。当我真正成为一名教师时，心中甭提多荣耀。忘不金秋九月那个早晨，我第一次走上讲台;忘不了我第一次面对一双双充满渴望的眼睛;忘不了我第一次品尝“老师，您好”的滋味。面对一张张天真的笑脸、信任的眼神，我感到前所未有的自豪与责任。</w:t>
      </w:r>
    </w:p>
    <w:p>
      <w:pPr>
        <w:ind w:left="0" w:right="0" w:firstLine="560"/>
        <w:spacing w:before="450" w:after="450" w:line="312" w:lineRule="auto"/>
      </w:pPr>
      <w:r>
        <w:rPr>
          <w:rFonts w:ascii="宋体" w:hAnsi="宋体" w:eastAsia="宋体" w:cs="宋体"/>
          <w:color w:val="000"/>
          <w:sz w:val="28"/>
          <w:szCs w:val="28"/>
        </w:rPr>
        <w:t xml:space="preserve">初为人师，我雄心勃勃;初入教海，我豪情万丈。讲台上，手持教鞭，激情喷涌;夜灯下，默默批改，勤奋备案。我希望把的青春、我的情感教献给这绵绵的群山、潺潺的溪流以及可爱的孩子们。那些淳朴的小精灵给了我莫大的安慰，是他们把早开的春花插在我的窗户上;是他们把香甜的柑桔悄悄放到我的办公桌上;是他们用那双会说话的大眼睛告诉我，他们能好好学习，天天向上。</w:t>
      </w:r>
    </w:p>
    <w:p>
      <w:pPr>
        <w:ind w:left="0" w:right="0" w:firstLine="560"/>
        <w:spacing w:before="450" w:after="450" w:line="312" w:lineRule="auto"/>
      </w:pPr>
      <w:r>
        <w:rPr>
          <w:rFonts w:ascii="宋体" w:hAnsi="宋体" w:eastAsia="宋体" w:cs="宋体"/>
          <w:color w:val="000"/>
          <w:sz w:val="28"/>
          <w:szCs w:val="28"/>
        </w:rPr>
        <w:t xml:space="preserve">记得一位名人曾说过：一个人仅仅活下去，容易，可抱着自己的理想不放，坚持下去却很难。正当我在自己的三尺黑土地上勤耕苦耘，并陶醉在喜人的硕果之中时，城市的繁华文明与乡村的贫瘠落后，同龄人的时髦富有与自己的清贫寒酸几乎冲塌了我的精神方舟过去的感动与热忱荡然无存，剩下的只有彷徨与迷惘。人，就这样活下去吗?终生与大山为伴，与清贫为伍?我更大的理想与抱负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style=\"color:#FF0000\"&gt;爱岗敬业员工演讲稿10篇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2025-05-02T08:46:38+08:00</dcterms:created>
  <dcterms:modified xsi:type="dcterms:W3CDTF">2025-05-02T08:46:38+08:00</dcterms:modified>
</cp:coreProperties>
</file>

<file path=docProps/custom.xml><?xml version="1.0" encoding="utf-8"?>
<Properties xmlns="http://schemas.openxmlformats.org/officeDocument/2006/custom-properties" xmlns:vt="http://schemas.openxmlformats.org/officeDocument/2006/docPropsVTypes"/>
</file>