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中学中考百日誓师大会主持词</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欢迎来到范文网，下面是小编给大家整理的中学中考百日誓师大会主持词，供大家阅读参考。&gt; &gt;中学中考百日誓师大会主持词1甲:春回大地乙:万象更新甲:带着x年大吉的喜庆。乙:带着对美好将来的向往。合:我们全体师生欢聚一堂，盛大举办迎中考百日冲刺誓...</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欢迎来到范文网，下面是小编给大家整理的中学中考百日誓师大会主持词，供大家阅读参考。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&gt;中学中考百日誓师大会主持词1</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甲:带着x年大吉的喜庆。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&gt;中学中考百日誓师大会主持词2</w:t>
      </w:r>
    </w:p>
    <w:p>
      <w:pPr>
        <w:ind w:left="0" w:right="0" w:firstLine="560"/>
        <w:spacing w:before="450" w:after="450" w:line="312" w:lineRule="auto"/>
      </w:pPr>
      <w:r>
        <w:rPr>
          <w:rFonts w:ascii="宋体" w:hAnsi="宋体" w:eastAsia="宋体" w:cs="宋体"/>
          <w:color w:val="000"/>
          <w:sz w:val="28"/>
          <w:szCs w:val="28"/>
        </w:rPr>
        <w:t xml:space="preserve">同学们：我们今天在这里誓师，同学们为自己加油，喊出自己的心声，老师们也为每位同学助威鼓劲，因为中考的路上需要我们师生合作，共同努力才能取得理想的成绩，缺少一方都是不行的。</w:t>
      </w:r>
    </w:p>
    <w:p>
      <w:pPr>
        <w:ind w:left="0" w:right="0" w:firstLine="560"/>
        <w:spacing w:before="450" w:after="450" w:line="312" w:lineRule="auto"/>
      </w:pPr>
      <w:r>
        <w:rPr>
          <w:rFonts w:ascii="宋体" w:hAnsi="宋体" w:eastAsia="宋体" w:cs="宋体"/>
          <w:color w:val="000"/>
          <w:sz w:val="28"/>
          <w:szCs w:val="28"/>
        </w:rPr>
        <w:t xml:space="preserve">每天我在楼道内巡视，看到同学们认真学习、刻苦钻研时，老师为你们高兴。因为你们的行为是对自己负责任的表现，是争取成功的表现。但是我也看到有些同学因为成绩没有多大起色就有些灰心丧气，上课不听讲、甚至要放弃而为他们着急。特别是成绩在324边缘和以下的同学，我想告诉大家的是中考的路上不单单是知识的较量，更重要的是心态的较量，还有毅力、耐力、意志品质的考验。每个同学都要克服畏难、自卑、消极的思想观念，都要牢固树立只要努力，我能成功，我必成功的坚定信心，都要有别人行，我更行的豪迈志气。</w:t>
      </w:r>
    </w:p>
    <w:p>
      <w:pPr>
        <w:ind w:left="0" w:right="0" w:firstLine="560"/>
        <w:spacing w:before="450" w:after="450" w:line="312" w:lineRule="auto"/>
      </w:pPr>
      <w:r>
        <w:rPr>
          <w:rFonts w:ascii="宋体" w:hAnsi="宋体" w:eastAsia="宋体" w:cs="宋体"/>
          <w:color w:val="000"/>
          <w:sz w:val="28"/>
          <w:szCs w:val="28"/>
        </w:rPr>
        <w:t xml:space="preserve">同学们，不管遇到什么困难、遭受什么挫折，不管某次考试成绩是优还是劣，我们都要以积极的心态正确对待，要从困难中获得动力，从挫折中取得经验，从考试失误中找准努力的方向。</w:t>
      </w:r>
    </w:p>
    <w:p>
      <w:pPr>
        <w:ind w:left="0" w:right="0" w:firstLine="560"/>
        <w:spacing w:before="450" w:after="450" w:line="312" w:lineRule="auto"/>
      </w:pPr>
      <w:r>
        <w:rPr>
          <w:rFonts w:ascii="宋体" w:hAnsi="宋体" w:eastAsia="宋体" w:cs="宋体"/>
          <w:color w:val="000"/>
          <w:sz w:val="28"/>
          <w:szCs w:val="28"/>
        </w:rPr>
        <w:t xml:space="preserve">同学们，困难像弹簧，看你强不强，你强它就弱，你弱它就</w:t>
      </w:r>
    </w:p>
    <w:p>
      <w:pPr>
        <w:ind w:left="0" w:right="0" w:firstLine="560"/>
        <w:spacing w:before="450" w:after="450" w:line="312" w:lineRule="auto"/>
      </w:pPr>
      <w:r>
        <w:rPr>
          <w:rFonts w:ascii="宋体" w:hAnsi="宋体" w:eastAsia="宋体" w:cs="宋体"/>
          <w:color w:val="000"/>
          <w:sz w:val="28"/>
          <w:szCs w:val="28"/>
        </w:rPr>
        <w:t xml:space="preserve">强。挑战困难，战胜困难，你就取得好成绩，你就可以获得成功，你们都喜欢超人、忍者之类的人物，那么希望我们每位同学在最后的阶段，不管你选择什么样的学校，都要超越自我，忍耐暂时的困难，磨练自己的毅力，以饱满的精神状态、顽强拼搏的劲头来学习。我们每位老师会看着、领着、推着、拉着、拽着同学们一同奔跑。同学们，你们可要跟上奔跑冲刺的速度。祝每位同学挑战自我，获得成功。</w:t>
      </w:r>
    </w:p>
    <w:p>
      <w:pPr>
        <w:ind w:left="0" w:right="0" w:firstLine="560"/>
        <w:spacing w:before="450" w:after="450" w:line="312" w:lineRule="auto"/>
      </w:pPr>
      <w:r>
        <w:rPr>
          <w:rFonts w:ascii="宋体" w:hAnsi="宋体" w:eastAsia="宋体" w:cs="宋体"/>
          <w:color w:val="000"/>
          <w:sz w:val="28"/>
          <w:szCs w:val="28"/>
        </w:rPr>
        <w:t xml:space="preserve">xxx届初三全体教师百日冲刺承诺书</w:t>
      </w:r>
    </w:p>
    <w:p>
      <w:pPr>
        <w:ind w:left="0" w:right="0" w:firstLine="560"/>
        <w:spacing w:before="450" w:after="450" w:line="312" w:lineRule="auto"/>
      </w:pPr>
      <w:r>
        <w:rPr>
          <w:rFonts w:ascii="宋体" w:hAnsi="宋体" w:eastAsia="宋体" w:cs="宋体"/>
          <w:color w:val="000"/>
          <w:sz w:val="28"/>
          <w:szCs w:val="28"/>
        </w:rPr>
        <w:t xml:space="preserve">作为一名人民教师，在中考冲刺的最后一百天中，我们承诺：荣誉至上，同舟共济!争分夺秒，鏖战百日!恪尽职守，潜心教学!全力以赴，永不言弃!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2025-06-17T14:23:26+08:00</dcterms:created>
  <dcterms:modified xsi:type="dcterms:W3CDTF">2025-06-17T14:23:26+08:00</dcterms:modified>
</cp:coreProperties>
</file>

<file path=docProps/custom.xml><?xml version="1.0" encoding="utf-8"?>
<Properties xmlns="http://schemas.openxmlformats.org/officeDocument/2006/custom-properties" xmlns:vt="http://schemas.openxmlformats.org/officeDocument/2006/docPropsVTypes"/>
</file>