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关于红色故事的演讲稿3-5分钟10篇</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红色故事的演讲稿3-5分钟（10篇）我们此刻处在和平年代，更应当好好珍惜今日来之不易的幸福生活，加倍努力学习，学好本领，建设祖国。下面是小编为大家带来的关于红色故事的演讲稿3-5分钟（10篇），希望大家能够喜欢!1关于红色故事的演讲稿3...</w:t>
      </w:r>
    </w:p>
    <w:p>
      <w:pPr>
        <w:ind w:left="0" w:right="0" w:firstLine="560"/>
        <w:spacing w:before="450" w:after="450" w:line="312" w:lineRule="auto"/>
      </w:pPr>
      <w:r>
        <w:rPr>
          <w:rFonts w:ascii="宋体" w:hAnsi="宋体" w:eastAsia="宋体" w:cs="宋体"/>
          <w:color w:val="000"/>
          <w:sz w:val="28"/>
          <w:szCs w:val="28"/>
        </w:rPr>
        <w:t xml:space="preserve">关于红色故事的演讲稿3-5分钟（10篇）</w:t>
      </w:r>
    </w:p>
    <w:p>
      <w:pPr>
        <w:ind w:left="0" w:right="0" w:firstLine="560"/>
        <w:spacing w:before="450" w:after="450" w:line="312" w:lineRule="auto"/>
      </w:pPr>
      <w:r>
        <w:rPr>
          <w:rFonts w:ascii="宋体" w:hAnsi="宋体" w:eastAsia="宋体" w:cs="宋体"/>
          <w:color w:val="000"/>
          <w:sz w:val="28"/>
          <w:szCs w:val="28"/>
        </w:rPr>
        <w:t xml:space="preserve">我们此刻处在和平年代，更应当好好珍惜今日来之不易的幸福生活，加倍努力学习，学好本领，建设祖国。下面是小编为大家带来的关于红色故事的演讲稿3-5分钟（10篇），希望大家能够喜欢!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1关于红色故事的演讲稿3-5分钟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中国现在是世界第二大经济强国，人民生活幸福，我们的学习环境条件无比优越，我们是幸运的一代!可我们想过今天的幸福是怎么来的吗?是无数革命先辈用生命和鲜血换来的啊!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大胡子万万没有想到，共产党的一个小女孩都如此厉害。见硬的不行，就用软的，他_笑着哄骗说：“刘胡兰你要知道，自白就等于自救，只要你自白，我就放了你，还会给你一份好地，怎么样?”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2关于红色故事的演讲稿3-5分钟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百年风雨历程，再回首多少载坎坷艰辛。从帝国主义的蹂躏践踏，到国民党的剥削镇压，中华儿女没有被这苦痛折磨压弯腰杆，没有被这屈辱凌虐碾碎脊梁。先辈们在匍匐中寻找站立起来的方法，用一杆共产主义的大旗，撑起了一个世纪以来华夏大地上破碎的天空。带给我们一个焕然一新的时代。一个多么嘹亮的名字，他像一声怒吼，震慑住肆虐在中华大地上的魑魅魍魉，将中华民族坚强不屈的精神，深深烙印进每个炎黄子孙的血脉;将共产主义绚烂无比的信仰，统统汇聚成革命势不可当的洪流!</w:t>
      </w:r>
    </w:p>
    <w:p>
      <w:pPr>
        <w:ind w:left="0" w:right="0" w:firstLine="560"/>
        <w:spacing w:before="450" w:after="450" w:line="312" w:lineRule="auto"/>
      </w:pPr>
      <w:r>
        <w:rPr>
          <w:rFonts w:ascii="宋体" w:hAnsi="宋体" w:eastAsia="宋体" w:cs="宋体"/>
          <w:color w:val="000"/>
          <w:sz w:val="28"/>
          <w:szCs w:val="28"/>
        </w:rPr>
        <w:t xml:space="preserve">是啊，一百年已经过去了。这么久了，很多事情渐渐被我们淡忘。我时常审视自己的生活，观察我们的时代。繁华的街道，宽敞的住宅，琳琅满目的商品，设施先进的大学。是否你也曾与我一样，终日抱着手机发短信、上网，关心动感地带和神州行哪个套餐比较划算，关心哪个NBA球队又获胜了，关心哪部电影最近又上映了，并且还以为，这一切都来得理所当然。是的，我们出生在一个物质生活高度发达的时代，享受着前人无可比拟的富足，挥霍着我们的青春，在自怨自艾和茫然无措中度过了这人生中最美好的一个个春秋。我们学习，也许仅仅是为了将来找一个能糊口的工作，能维持我们现在所享受的物质条件。而精神上的追求又在哪里呢?是为了父母的期许?还是为了旁人的欣羡?或者，我们一直都在为了别人狭隘的期待而努力的活着，孰不知，我们本应有更宽广的视野，更伟大的追求!</w:t>
      </w:r>
    </w:p>
    <w:p>
      <w:pPr>
        <w:ind w:left="0" w:right="0" w:firstLine="560"/>
        <w:spacing w:before="450" w:after="450" w:line="312" w:lineRule="auto"/>
      </w:pPr>
      <w:r>
        <w:rPr>
          <w:rFonts w:ascii="宋体" w:hAnsi="宋体" w:eastAsia="宋体" w:cs="宋体"/>
          <w:color w:val="000"/>
          <w:sz w:val="28"/>
          <w:szCs w:val="28"/>
        </w:rPr>
        <w:t xml:space="preserve">也许你会说，我能力有限，做不了像秋瑾彭湃那样宏伟的事业;现在社会安定，不需要我投笔从戎驰骋沙场。诚然，在前人的努力之下，我们已经取得了各种各样的辉煌。但时代仍在发展，不可否认的是，我们与世界许多发达国家仍存在巨大的差异。我们需要新时代的拼搏与奋斗，顺着时代的脉络，负担起祖国伟大复兴的使命。而在历史的大潮面前，岂能容许你有丝毫的退缩与迟疑?陈毅元帅如是说，“南国烽烟正十年，此头须向国门悬，后死诸君多努力，捷报飞来当纸钱。”有时候，我们仅仅需要的是一个志向，一种勇气，一份将天下拥入怀中的气魄。站得高，看得远，我们能为这个正在腾飞的国家做的，还有很多。一百载的悠悠岁月，一百载的风雨兼程。我们的党带给新中国无限的生机与活力，带给我们现在舒适的环境和巨大的发展空间。而我们又有什么理由不去珍惜时光，不去把握机遇?终于风霜已不再侵袭，秋雨也不再滴落，美丽的时刻已经到来，飘扬的旗帜下已然累累硕果。和党一起经历磨砺的中华民族，在新时代的生活中，将更加高举党的光辉的.旗帜，让党的旗帜永远鲜艳!</w:t>
      </w:r>
    </w:p>
    <w:p>
      <w:pPr>
        <w:ind w:left="0" w:right="0" w:firstLine="560"/>
        <w:spacing w:before="450" w:after="450" w:line="312" w:lineRule="auto"/>
      </w:pPr>
      <w:r>
        <w:rPr>
          <w:rFonts w:ascii="黑体" w:hAnsi="黑体" w:eastAsia="黑体" w:cs="黑体"/>
          <w:color w:val="000000"/>
          <w:sz w:val="36"/>
          <w:szCs w:val="36"/>
          <w:b w:val="1"/>
          <w:bCs w:val="1"/>
        </w:rPr>
        <w:t xml:space="preserve">3关于红色故事的演讲稿3-5分钟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河北隆化县烈士陵园时，一个场景很快就会出现在眼前——穿着军服的他，昂首挺胸，左手高发动机炸药包，右手握着打开的导火索，勇敢，壮山河……他年仅19岁，全国着名的战斗英雄，模范共产党员董存瑞。</w:t>
      </w:r>
    </w:p>
    <w:p>
      <w:pPr>
        <w:ind w:left="0" w:right="0" w:firstLine="560"/>
        <w:spacing w:before="450" w:after="450" w:line="312" w:lineRule="auto"/>
      </w:pPr>
      <w:r>
        <w:rPr>
          <w:rFonts w:ascii="宋体" w:hAnsi="宋体" w:eastAsia="宋体" w:cs="宋体"/>
          <w:color w:val="000"/>
          <w:sz w:val="28"/>
          <w:szCs w:val="28"/>
        </w:rPr>
        <w:t xml:space="preserve">今天，在烈士铜像下，回到1948年5月25日的战场吧…</w:t>
      </w:r>
    </w:p>
    <w:p>
      <w:pPr>
        <w:ind w:left="0" w:right="0" w:firstLine="560"/>
        <w:spacing w:before="450" w:after="450" w:line="312" w:lineRule="auto"/>
      </w:pPr>
      <w:r>
        <w:rPr>
          <w:rFonts w:ascii="宋体" w:hAnsi="宋体" w:eastAsia="宋体" w:cs="宋体"/>
          <w:color w:val="000"/>
          <w:sz w:val="28"/>
          <w:szCs w:val="28"/>
        </w:rPr>
        <w:t xml:space="preserve">那天中午，董存瑞所在的六连对隆化中学开始了第二次总攻击。突然，敌人的机枪像暴雨一样横扫，把士兵们压在土坡下，抬不起头来。原来，这是隆化中学东北角横穿干河的桥上喷出的六条火舌。狡猾的敌人，在桥上造了一座非常巧妙的暗堡，阻止了我军冲锋的道路。此时，董存瑞和战友们一个接一个地战，要求炸毁这座桥型暗堡。但是，爆破者们无效地回来了。董存瑞看到战友的伤亡，再次挺身请战。你已经完成了好几次爆破任务……副连长说，董存瑞说：我是共产党员，我的任务不仅爆炸了几个碉堡。现在隆化还没有解放，怎么能完成任务呢?副连长和领导商量，对董存瑞说：好吧，去吧。请注意隐藏。董存瑞握着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夹着炸药包，弯腰冲出去了。在桥型暗堡中，敌人的机枪越紧，子弹就越尖锐的啸声，从他的耳朵里掠过。但是，董存瑞沉着机智，还在突然左右爬着。敌人的机枪一打紧，他就伏不住。敌人的机枪稍微停了一下，他飞了几米。突然，敌人的机枪又集中向他打，他的脚受伤，血直流。但他仍然抱着炸药包冲到桥下。这座桥离地面有多高，两边是砖砌的，没有沟，没有棱，没有放炸药包的地方。把炸药包放在河床上，不炸暗堡的话，河床上就找不到代替火药支架的东西。怎么办?董存瑞直接握拳。</w:t>
      </w:r>
    </w:p>
    <w:p>
      <w:pPr>
        <w:ind w:left="0" w:right="0" w:firstLine="560"/>
        <w:spacing w:before="450" w:after="450" w:line="312" w:lineRule="auto"/>
      </w:pPr>
      <w:r>
        <w:rPr>
          <w:rFonts w:ascii="宋体" w:hAnsi="宋体" w:eastAsia="宋体" w:cs="宋体"/>
          <w:color w:val="000"/>
          <w:sz w:val="28"/>
          <w:szCs w:val="28"/>
        </w:rPr>
        <w:t xml:space="preserve">这时，后面响起了响亮的冲锋号，总攻击的时间到了。大批部队如潮涌。桥型碉堡的砖块被一个接一个地推开，子弹像急雨一样射向冲锋部队。董存瑞抬头看桥顶，看后面倒下的战友。不行，必须马上炸掉暗堡。否则，更多的战友会倒下，也会影响整个战斗。想到那里，董存瑞毅然把身体靠在左边，站在桥的中央，左手拿起炸药包，紧紧贴在桥型暗堡上，右手猛拉导火索，站起来，线不动，就像雕刻一样。董存瑞大声喊道：为了新中国，冲锋!刹那间，一声巨响，摇晃着山。敌人的桥型暗堡被炸得粉碎。</w:t>
      </w:r>
    </w:p>
    <w:p>
      <w:pPr>
        <w:ind w:left="0" w:right="0" w:firstLine="560"/>
        <w:spacing w:before="450" w:after="450" w:line="312" w:lineRule="auto"/>
      </w:pPr>
      <w:r>
        <w:rPr>
          <w:rFonts w:ascii="宋体" w:hAnsi="宋体" w:eastAsia="宋体" w:cs="宋体"/>
          <w:color w:val="000"/>
          <w:sz w:val="28"/>
          <w:szCs w:val="28"/>
        </w:rPr>
        <w:t xml:space="preserve">这时，我耳边响着为什么战旗美如画，英雄的血染红了她。为什么大地春天很常见，英雄的生命开花。歌声回到陵园的上空，也在我们每个人的心里。</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4关于红色故事的演讲稿3-5分钟</w:t>
      </w:r>
    </w:p>
    <w:p>
      <w:pPr>
        <w:ind w:left="0" w:right="0" w:firstLine="560"/>
        <w:spacing w:before="450" w:after="450" w:line="312" w:lineRule="auto"/>
      </w:pPr>
      <w:r>
        <w:rPr>
          <w:rFonts w:ascii="宋体" w:hAnsi="宋体" w:eastAsia="宋体" w:cs="宋体"/>
          <w:color w:val="000"/>
          <w:sz w:val="28"/>
          <w:szCs w:val="28"/>
        </w:rPr>
        <w:t xml:space="preserve">大家好，今天我演讲的主题是爱国主义。</w:t>
      </w:r>
    </w:p>
    <w:p>
      <w:pPr>
        <w:ind w:left="0" w:right="0" w:firstLine="560"/>
        <w:spacing w:before="450" w:after="450" w:line="312" w:lineRule="auto"/>
      </w:pPr>
      <w:r>
        <w:rPr>
          <w:rFonts w:ascii="宋体" w:hAnsi="宋体" w:eastAsia="宋体" w:cs="宋体"/>
          <w:color w:val="000"/>
          <w:sz w:val="28"/>
          <w:szCs w:val="28"/>
        </w:rPr>
        <w:t xml:space="preserve">我们伟大的祖国，孕育了五千年的辉煌。五千年的历史啊，年下了璀璨的文化。在漫漫的长河中，中华美德炯炯生飞，民族精神世代传乘。</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只有不断地浇油，这火才会越来越旺，这盏灯才会永不熄灭。赠近说过一个人做一件事其实并不难，难的是一辈子得做好事。爱国也是如此，不能只是一时。我们现在是初中生，谈不上那伟大的理想，跟谈不上让我们现在保卫我们的祖国。但我们身边有很多的事我们可以做。例如;在学校，我们能可以到垃圾就捡起来。不破坏身边的一花一草。在家中我们能帮助父母做利索能及的家务活。这又何尝不能呢，让我们从身边的点滴小事做起吧。我们幸福是当年先辈们牺牲自己的生命换来的，可见这是多么的来之不利啊，这里面凝聚了许多英雄好汉的鲜血与生命。他们为了保卫国家，保护人民而献出了生命的回报—是人们脸上最美的笑容。</w:t>
      </w:r>
    </w:p>
    <w:p>
      <w:pPr>
        <w:ind w:left="0" w:right="0" w:firstLine="560"/>
        <w:spacing w:before="450" w:after="450" w:line="312" w:lineRule="auto"/>
      </w:pPr>
      <w:r>
        <w:rPr>
          <w:rFonts w:ascii="宋体" w:hAnsi="宋体" w:eastAsia="宋体" w:cs="宋体"/>
          <w:color w:val="000"/>
          <w:sz w:val="28"/>
          <w:szCs w:val="28"/>
        </w:rPr>
        <w:t xml:space="preserve">\"捐驱赴国难，视死忽如，血可以流，泪可以洒，但就是头不能向敌人低\"，这就是我们中华民族地一大特点这就是我们中华民族顽强不屈的精神。</w:t>
      </w:r>
    </w:p>
    <w:p>
      <w:pPr>
        <w:ind w:left="0" w:right="0" w:firstLine="560"/>
        <w:spacing w:before="450" w:after="450" w:line="312" w:lineRule="auto"/>
      </w:pPr>
      <w:r>
        <w:rPr>
          <w:rFonts w:ascii="宋体" w:hAnsi="宋体" w:eastAsia="宋体" w:cs="宋体"/>
          <w:color w:val="000"/>
          <w:sz w:val="28"/>
          <w:szCs w:val="28"/>
        </w:rPr>
        <w:t xml:space="preserve">爱国要用行动来证实的，不能光在口中停留!同学们，爱国需要更多的是行动，当年就有无数英雄好汉为了保卫祖国而牺牲。爱国需要行动，行动起来吧。我的演讲到此结束，谢谢大家。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5关于红色故事的演讲稿3-5分钟</w:t>
      </w:r>
    </w:p>
    <w:p>
      <w:pPr>
        <w:ind w:left="0" w:right="0" w:firstLine="560"/>
        <w:spacing w:before="450" w:after="450" w:line="312" w:lineRule="auto"/>
      </w:pPr>
      <w:r>
        <w:rPr>
          <w:rFonts w:ascii="宋体" w:hAnsi="宋体" w:eastAsia="宋体" w:cs="宋体"/>
          <w:color w:val="000"/>
          <w:sz w:val="28"/>
          <w:szCs w:val="28"/>
        </w:rPr>
        <w:t xml:space="preserve">曾几何时，波涛汹涌的大渡河畔，响起了红军“嗒嗒”的马蹄声;</w:t>
      </w:r>
    </w:p>
    <w:p>
      <w:pPr>
        <w:ind w:left="0" w:right="0" w:firstLine="560"/>
        <w:spacing w:before="450" w:after="450" w:line="312" w:lineRule="auto"/>
      </w:pPr>
      <w:r>
        <w:rPr>
          <w:rFonts w:ascii="宋体" w:hAnsi="宋体" w:eastAsia="宋体" w:cs="宋体"/>
          <w:color w:val="000"/>
          <w:sz w:val="28"/>
          <w:szCs w:val="28"/>
        </w:rPr>
        <w:t xml:space="preserve">曾几何时，峰峰如剑，直入云霄的娄山关前，流传着红军可歌可泣的故事!</w:t>
      </w:r>
    </w:p>
    <w:p>
      <w:pPr>
        <w:ind w:left="0" w:right="0" w:firstLine="560"/>
        <w:spacing w:before="450" w:after="450" w:line="312" w:lineRule="auto"/>
      </w:pPr>
      <w:r>
        <w:rPr>
          <w:rFonts w:ascii="宋体" w:hAnsi="宋体" w:eastAsia="宋体" w:cs="宋体"/>
          <w:color w:val="000"/>
          <w:sz w:val="28"/>
          <w:szCs w:val="28"/>
        </w:rPr>
        <w:t xml:space="preserve">红军队伍在冰天雪地里艰难地前进。狂风呼啸，大雪纷飞，似乎要吞掉这支装备很差的队伍。</w:t>
      </w:r>
    </w:p>
    <w:p>
      <w:pPr>
        <w:ind w:left="0" w:right="0" w:firstLine="560"/>
        <w:spacing w:before="450" w:after="450" w:line="312" w:lineRule="auto"/>
      </w:pPr>
      <w:r>
        <w:rPr>
          <w:rFonts w:ascii="宋体" w:hAnsi="宋体" w:eastAsia="宋体" w:cs="宋体"/>
          <w:color w:val="000"/>
          <w:sz w:val="28"/>
          <w:szCs w:val="28"/>
        </w:rPr>
        <w:t xml:space="preserve">将军早把他的马让给了重伤员。他率领战士们向前挺进，在冰雪中为后续部队</w:t>
      </w:r>
    </w:p>
    <w:p>
      <w:pPr>
        <w:ind w:left="0" w:right="0" w:firstLine="560"/>
        <w:spacing w:before="450" w:after="450" w:line="312" w:lineRule="auto"/>
      </w:pPr>
      <w:r>
        <w:rPr>
          <w:rFonts w:ascii="宋体" w:hAnsi="宋体" w:eastAsia="宋体" w:cs="宋体"/>
          <w:color w:val="000"/>
          <w:sz w:val="28"/>
          <w:szCs w:val="28"/>
        </w:rPr>
        <w:t xml:space="preserve">开辟一条通道。等待著他们的是恶劣的环境和残酷的战斗，可能吃不上饭，可能睡</w:t>
      </w:r>
    </w:p>
    <w:p>
      <w:pPr>
        <w:ind w:left="0" w:right="0" w:firstLine="560"/>
        <w:spacing w:before="450" w:after="450" w:line="312" w:lineRule="auto"/>
      </w:pPr>
      <w:r>
        <w:rPr>
          <w:rFonts w:ascii="宋体" w:hAnsi="宋体" w:eastAsia="宋体" w:cs="宋体"/>
          <w:color w:val="000"/>
          <w:sz w:val="28"/>
          <w:szCs w:val="28"/>
        </w:rPr>
        <w:t xml:space="preserve">雪窝，可能一天要走一百几十里路，可能遭到敌人的突然袭击。这支队伍能不能经</w:t>
      </w:r>
    </w:p>
    <w:p>
      <w:pPr>
        <w:ind w:left="0" w:right="0" w:firstLine="560"/>
        <w:spacing w:before="450" w:after="450" w:line="312" w:lineRule="auto"/>
      </w:pPr>
      <w:r>
        <w:rPr>
          <w:rFonts w:ascii="宋体" w:hAnsi="宋体" w:eastAsia="宋体" w:cs="宋体"/>
          <w:color w:val="000"/>
          <w:sz w:val="28"/>
          <w:szCs w:val="28"/>
        </w:rPr>
        <w:t xml:space="preserve">受住这样严峻的考验呢?将军思索著。</w:t>
      </w:r>
    </w:p>
    <w:p>
      <w:pPr>
        <w:ind w:left="0" w:right="0" w:firstLine="560"/>
        <w:spacing w:before="450" w:after="450" w:line="312" w:lineRule="auto"/>
      </w:pPr>
      <w:r>
        <w:rPr>
          <w:rFonts w:ascii="宋体" w:hAnsi="宋体" w:eastAsia="宋体" w:cs="宋体"/>
          <w:color w:val="000"/>
          <w:sz w:val="28"/>
          <w:szCs w:val="28"/>
        </w:rPr>
        <w:t xml:space="preserve">队伍忽然放慢了速度，前面有许多人围在一起，不知在干什么。</w:t>
      </w:r>
    </w:p>
    <w:p>
      <w:pPr>
        <w:ind w:left="0" w:right="0" w:firstLine="560"/>
        <w:spacing w:before="450" w:after="450" w:line="312" w:lineRule="auto"/>
      </w:pPr>
      <w:r>
        <w:rPr>
          <w:rFonts w:ascii="宋体" w:hAnsi="宋体" w:eastAsia="宋体" w:cs="宋体"/>
          <w:color w:val="000"/>
          <w:sz w:val="28"/>
          <w:szCs w:val="28"/>
        </w:rPr>
        <w:t xml:space="preserve">将军边走边喊：“不要停下来，快速前进!”“前面有人冻死了。”警卫员跑回来告诉他。将军愣了一下，什么话也没说，快步朝前走去。</w:t>
      </w:r>
    </w:p>
    <w:p>
      <w:pPr>
        <w:ind w:left="0" w:right="0" w:firstLine="560"/>
        <w:spacing w:before="450" w:after="450" w:line="312" w:lineRule="auto"/>
      </w:pPr>
      <w:r>
        <w:rPr>
          <w:rFonts w:ascii="宋体" w:hAnsi="宋体" w:eastAsia="宋体" w:cs="宋体"/>
          <w:color w:val="000"/>
          <w:sz w:val="28"/>
          <w:szCs w:val="28"/>
        </w:rPr>
        <w:t xml:space="preserve">一个冻僵的老战士，倚靠光秃秃的树干坐著。他一动不动，好似一尊塑像，身上落满了雪，无法辨认他的面目，单薄破旧的衣服紧紧地贴在他的身上。</w:t>
      </w:r>
    </w:p>
    <w:p>
      <w:pPr>
        <w:ind w:left="0" w:right="0" w:firstLine="560"/>
        <w:spacing w:before="450" w:after="450" w:line="312" w:lineRule="auto"/>
      </w:pPr>
      <w:r>
        <w:rPr>
          <w:rFonts w:ascii="宋体" w:hAnsi="宋体" w:eastAsia="宋体" w:cs="宋体"/>
          <w:color w:val="000"/>
          <w:sz w:val="28"/>
          <w:szCs w:val="28"/>
        </w:rPr>
        <w:t xml:space="preserve">将军的脸色顿时严峻起来，嘴角边的肌肉抽动著。忽然他转过脸向身边的人吼道：“把军需处长给我叫来!为什么不给他发棉衣?”呼啸的狂风淹没了将军的话音。没有人回答他，也没有人走开。他红着眼睛，像一头发怒的豹子，样子十分可怕。</w:t>
      </w:r>
    </w:p>
    <w:p>
      <w:pPr>
        <w:ind w:left="0" w:right="0" w:firstLine="560"/>
        <w:spacing w:before="450" w:after="450" w:line="312" w:lineRule="auto"/>
      </w:pPr>
      <w:r>
        <w:rPr>
          <w:rFonts w:ascii="宋体" w:hAnsi="宋体" w:eastAsia="宋体" w:cs="宋体"/>
          <w:color w:val="000"/>
          <w:sz w:val="28"/>
          <w:szCs w:val="28"/>
        </w:rPr>
        <w:t xml:space="preserve">这时候，有人小声告诉将军：“他就是军需处长”将军愣住了，久久地站在雪地里。他的眼睛湿润了。他深深地吸了一口气，缓缓地举起右手，举到齐眉处，向那位跟云中山化为一体的军需处长敬了一个军礼。风更狂了，雪更大了。大雪很快地覆盖了军需处长的身体，他了一座晶莹的丰碑。将军什么话也没有说，大步走进漫天的风雪中。他听见无数沉重而坚定的脚步声。那声音似乎在告诉人们：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岷山到草地，从遵义到延安，二万五千里的长途跋涉，像这样感动和震撼的故事还有很多，在茫茫的沼泽地，多少红军将士相继倒下、却义无反顾，他们的信念从不曾动摇;枪林弹雨中，多少革命前辈扎紧伤口重赴疆场，勇往直前，他们的灵魂永存。</w:t>
      </w:r>
    </w:p>
    <w:p>
      <w:pPr>
        <w:ind w:left="0" w:right="0" w:firstLine="560"/>
        <w:spacing w:before="450" w:after="450" w:line="312" w:lineRule="auto"/>
      </w:pPr>
      <w:r>
        <w:rPr>
          <w:rFonts w:ascii="宋体" w:hAnsi="宋体" w:eastAsia="宋体" w:cs="宋体"/>
          <w:color w:val="000"/>
          <w:sz w:val="28"/>
          <w:szCs w:val="28"/>
        </w:rPr>
        <w:t xml:space="preserve">他们是英雄，是路标，他们是丰碑!万里长征路，是人类超越自身极限的经典。其中的血雨腥风、艰苦卓绝是和平年代的我们难以想象的。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把目光投向自己，我们的人生不也像一次长征吗?赋予我们力量和勇气的，正是长征精神。面对学习和工作中的困难，首先要战胜的是自己，战胜自己的惰性，战胜自己的恐惧，挑战自我的极限。面对事业、成就、前途上的迷惑，必须坚韧顽强、勇于开拓，誓不退缩。</w:t>
      </w:r>
    </w:p>
    <w:p>
      <w:pPr>
        <w:ind w:left="0" w:right="0" w:firstLine="560"/>
        <w:spacing w:before="450" w:after="450" w:line="312" w:lineRule="auto"/>
      </w:pPr>
      <w:r>
        <w:rPr>
          <w:rFonts w:ascii="宋体" w:hAnsi="宋体" w:eastAsia="宋体" w:cs="宋体"/>
          <w:color w:val="000"/>
          <w:sz w:val="28"/>
          <w:szCs w:val="28"/>
        </w:rPr>
        <w:t xml:space="preserve">正是这种精神，鼓舞了一代代中国革命者前赴后继，换来了中华民族的解放，迎来改革开放的春风，与时俱进、昂首阔步掀开了历史的崭新篇章。</w:t>
      </w:r>
    </w:p>
    <w:p>
      <w:pPr>
        <w:ind w:left="0" w:right="0" w:firstLine="560"/>
        <w:spacing w:before="450" w:after="450" w:line="312" w:lineRule="auto"/>
      </w:pPr>
      <w:r>
        <w:rPr>
          <w:rFonts w:ascii="宋体" w:hAnsi="宋体" w:eastAsia="宋体" w:cs="宋体"/>
          <w:color w:val="000"/>
          <w:sz w:val="28"/>
          <w:szCs w:val="28"/>
        </w:rPr>
        <w:t xml:space="preserve">多少年的风雨，多少年的追求，多少年的缅怀，多少年的奋斗。祖国已发生沧桑巨变，足以告慰先烈英灵。</w:t>
      </w:r>
    </w:p>
    <w:p>
      <w:pPr>
        <w:ind w:left="0" w:right="0" w:firstLine="560"/>
        <w:spacing w:before="450" w:after="450" w:line="312" w:lineRule="auto"/>
      </w:pPr>
      <w:r>
        <w:rPr>
          <w:rFonts w:ascii="宋体" w:hAnsi="宋体" w:eastAsia="宋体" w:cs="宋体"/>
          <w:color w:val="000"/>
          <w:sz w:val="28"/>
          <w:szCs w:val="28"/>
        </w:rPr>
        <w:t xml:space="preserve">万里长征，红色的经典，那英勇的足迹，深深镌刻在人类追求解放的史册中，为红军的后人们永远铭记和传承;那革命的英雄主义精神，始终激励中国人民走向一个辉煌的未来。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6关于红色故事的演讲稿3-5分钟</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这让我不禁想起了主席写的《七律.长征》</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6"/>
          <w:szCs w:val="36"/>
          <w:b w:val="1"/>
          <w:bCs w:val="1"/>
        </w:rPr>
        <w:t xml:space="preserve">7关于红色故事的演讲稿3-5分钟</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主席听到这个消息，亲笔为她题词：“生的伟大，死的光荣。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8关于红色故事的演讲稿3-5分钟</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9关于红色故事的演讲稿3-5分钟</w:t>
      </w:r>
    </w:p>
    <w:p>
      <w:pPr>
        <w:ind w:left="0" w:right="0" w:firstLine="560"/>
        <w:spacing w:before="450" w:after="450" w:line="312" w:lineRule="auto"/>
      </w:pPr>
      <w:r>
        <w:rPr>
          <w:rFonts w:ascii="宋体" w:hAnsi="宋体" w:eastAsia="宋体" w:cs="宋体"/>
          <w:color w:val="000"/>
          <w:sz w:val="28"/>
          <w:szCs w:val="28"/>
        </w:rPr>
        <w:t xml:space="preserve">同学们好，我是四(2)中队的__X。今天我给大家讲的是一代奇才，“黄埔三杰”之首的蒋先云。</w:t>
      </w:r>
    </w:p>
    <w:p>
      <w:pPr>
        <w:ind w:left="0" w:right="0" w:firstLine="560"/>
        <w:spacing w:before="450" w:after="450" w:line="312" w:lineRule="auto"/>
      </w:pPr>
      <w:r>
        <w:rPr>
          <w:rFonts w:ascii="宋体" w:hAnsi="宋体" w:eastAsia="宋体" w:cs="宋体"/>
          <w:color w:val="000"/>
          <w:sz w:val="28"/>
          <w:szCs w:val="28"/>
        </w:rPr>
        <w:t xml:space="preserve">他是黄埔军校的第一“学霸”，创下了“后无来者”的奇迹。</w:t>
      </w:r>
    </w:p>
    <w:p>
      <w:pPr>
        <w:ind w:left="0" w:right="0" w:firstLine="560"/>
        <w:spacing w:before="450" w:after="450" w:line="312" w:lineRule="auto"/>
      </w:pPr>
      <w:r>
        <w:rPr>
          <w:rFonts w:ascii="宋体" w:hAnsi="宋体" w:eastAsia="宋体" w:cs="宋体"/>
          <w:color w:val="000"/>
          <w:sz w:val="28"/>
          <w:szCs w:val="28"/>
        </w:rPr>
        <w:t xml:space="preserve">1924年春。黄埔军校第一期开始招生。蒋先云经介绍投考黄埔军校。当时考试要求非常严格，先在全国19个省区进行招生初试，再到上海、重庆等市进行大地区范围的复试，合格后方可到广州参加总考试。总考试包括国文、数学、历史、地理等科目，在1200余名考生中，蒋先云名列第一。</w:t>
      </w:r>
    </w:p>
    <w:p>
      <w:pPr>
        <w:ind w:left="0" w:right="0" w:firstLine="560"/>
        <w:spacing w:before="450" w:after="450" w:line="312" w:lineRule="auto"/>
      </w:pPr>
      <w:r>
        <w:rPr>
          <w:rFonts w:ascii="宋体" w:hAnsi="宋体" w:eastAsia="宋体" w:cs="宋体"/>
          <w:color w:val="000"/>
          <w:sz w:val="28"/>
          <w:szCs w:val="28"/>
        </w:rPr>
        <w:t xml:space="preserve">更令人惊叹的是，他从入学到毕业，囊括了所有科目成绩的第一名，不仅创造了黄埔军校史上一项“后无来者”的奇迹。</w:t>
      </w:r>
    </w:p>
    <w:p>
      <w:pPr>
        <w:ind w:left="0" w:right="0" w:firstLine="560"/>
        <w:spacing w:before="450" w:after="450" w:line="312" w:lineRule="auto"/>
      </w:pPr>
      <w:r>
        <w:rPr>
          <w:rFonts w:ascii="宋体" w:hAnsi="宋体" w:eastAsia="宋体" w:cs="宋体"/>
          <w:color w:val="000"/>
          <w:sz w:val="28"/>
          <w:szCs w:val="28"/>
        </w:rPr>
        <w:t xml:space="preserve">除此之外，蒋先云在校期间，创建了中国青年军人联合会，宣扬革命信息。会员由最初的两千多人迅速发展到两万多人，活动范围遍及全国，影响了包括开国元帅徐向前、红军高级将领左权等一大批人。蒋先云也因此成为黄埔军校最具影响力和威望的学生。</w:t>
      </w:r>
    </w:p>
    <w:p>
      <w:pPr>
        <w:ind w:left="0" w:right="0" w:firstLine="560"/>
        <w:spacing w:before="450" w:after="450" w:line="312" w:lineRule="auto"/>
      </w:pPr>
      <w:r>
        <w:rPr>
          <w:rFonts w:ascii="宋体" w:hAnsi="宋体" w:eastAsia="宋体" w:cs="宋体"/>
          <w:color w:val="000"/>
          <w:sz w:val="28"/>
          <w:szCs w:val="28"/>
        </w:rPr>
        <w:t xml:space="preserve">他“三仆三起”壮烈牺牲。1927年5月，在河南临颍与奉系军阀作战时，蒋先云以实际行动兑现了自己“身先士卒”的诺言。他率部在河南临颍与奉系军阀激战时，先是左脚中弹，带伤跨马，率队冲锋，后又再次中弹，人马俱翻，仍不下火线，继续冲锋，最终被弹片击中，壮烈牺牲。年仅25岁。他以深沉的爱国情怀和坚定的革命意志，在短暂而光辉的生命历程中，兑现了“为国家、为人民，不爱钱、不怕死”的誓言。</w:t>
      </w:r>
    </w:p>
    <w:p>
      <w:pPr>
        <w:ind w:left="0" w:right="0" w:firstLine="560"/>
        <w:spacing w:before="450" w:after="450" w:line="312" w:lineRule="auto"/>
      </w:pPr>
      <w:r>
        <w:rPr>
          <w:rFonts w:ascii="宋体" w:hAnsi="宋体" w:eastAsia="宋体" w:cs="宋体"/>
          <w:color w:val="000"/>
          <w:sz w:val="28"/>
          <w:szCs w:val="28"/>
        </w:rPr>
        <w:t xml:space="preserve">他心系民族危亡，胸怀远大抱负，文韬武略，饮血沙场的英雄事迹值得我们代代传颂。</w:t>
      </w:r>
    </w:p>
    <w:p>
      <w:pPr>
        <w:ind w:left="0" w:right="0" w:firstLine="560"/>
        <w:spacing w:before="450" w:after="450" w:line="312" w:lineRule="auto"/>
      </w:pPr>
      <w:r>
        <w:rPr>
          <w:rFonts w:ascii="黑体" w:hAnsi="黑体" w:eastAsia="黑体" w:cs="黑体"/>
          <w:color w:val="000000"/>
          <w:sz w:val="36"/>
          <w:szCs w:val="36"/>
          <w:b w:val="1"/>
          <w:bCs w:val="1"/>
        </w:rPr>
        <w:t xml:space="preserve">10关于红色故事的演讲稿3-5分钟</w:t>
      </w:r>
    </w:p>
    <w:p>
      <w:pPr>
        <w:ind w:left="0" w:right="0" w:firstLine="560"/>
        <w:spacing w:before="450" w:after="450" w:line="312" w:lineRule="auto"/>
      </w:pPr>
      <w:r>
        <w:rPr>
          <w:rFonts w:ascii="宋体" w:hAnsi="宋体" w:eastAsia="宋体" w:cs="宋体"/>
          <w:color w:val="000"/>
          <w:sz w:val="28"/>
          <w:szCs w:val="28"/>
        </w:rPr>
        <w:t xml:space="preserve">大家好!我是六一中队的__X，今天我给大家讲述《鸡毛信的故事》：</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天一面放羊，一面放哨，监视着前边平川地里敌人的据点。一天，炮楼里的鬼子进山去抢粮食了，只剩下“猫眼司令”和几个鬼子兵。民兵中队长老赵画了一张攻打炮楼的路线图，并写了一封信准备把它交给八路军张连长。老赵把送信的任务交给了自己的儿子海娃。</w:t>
      </w:r>
    </w:p>
    <w:p>
      <w:pPr>
        <w:ind w:left="0" w:right="0" w:firstLine="560"/>
        <w:spacing w:before="450" w:after="450" w:line="312" w:lineRule="auto"/>
      </w:pPr>
      <w:r>
        <w:rPr>
          <w:rFonts w:ascii="宋体" w:hAnsi="宋体" w:eastAsia="宋体" w:cs="宋体"/>
          <w:color w:val="000"/>
          <w:sz w:val="28"/>
          <w:szCs w:val="28"/>
        </w:rPr>
        <w:t xml:space="preserve">海娃一看信封上面插了鸡毛，知道是十分重要的，他赶着一群羊作掩护送信去了。没想到，海娃在山沟里碰上了鬼子，他灵机一动，把鸡毛信拴在了“老山羊”的尾巴里，瞒过了鬼子。一路上海娃受尽了折磨。深夜海娃好不容易从睡得像死猪一样的鬼子的腿缝里溜了出来。他赶到羊圈里，小心地把鸡毛信取了下来，一口气跑了几里路。后面的伪军也追来了，海娃又被他们抓回去。他把敌人带到了一条山路上，鬼子的骡马不能爬陡峭的山坡，海娃乘机拼命往山上爬，愈爬愈远，鬼子开枪打中了海娃的手。海娃忍着疼拉开嗓子喊“八路军叔叔……”最终海娃终于把鸡毛信交给了八路军张连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2025-07-09T07:48:53+08:00</dcterms:created>
  <dcterms:modified xsi:type="dcterms:W3CDTF">2025-07-09T07:48:53+08:00</dcterms:modified>
</cp:coreProperties>
</file>

<file path=docProps/custom.xml><?xml version="1.0" encoding="utf-8"?>
<Properties xmlns="http://schemas.openxmlformats.org/officeDocument/2006/custom-properties" xmlns:vt="http://schemas.openxmlformats.org/officeDocument/2006/docPropsVTypes"/>
</file>