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企业爱岗敬业的演讲稿5篇范文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小编在这里给大家分享一些企业爱岗敬业的演讲稿，希望对大家能有所帮助。企业爱岗敬业的演讲稿1尊敬的领导，亲爱的同事们：大家好!我们应该常在问自己这样一个问题：“你为企业的发展做好准...</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演讲主体、听众对象、特定的时空条件，共同构成了演讲活动的整体。小编在这里给大家分享一些企业爱岗敬业的演讲稿，希望对大家能有所帮助。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企业爱岗敬业的演讲稿1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企业爱岗敬业的演讲稿2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企业爱岗敬业的演讲稿3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当我站在这里时，也许大家要问我：一个连普通话都说不太标准的人为什么要参加这次演讲，为什么还来凑这份热闹，因为我想在这里借这次机会大声的告诉大家：我爱__，我爱__——这个新家。</w:t>
      </w:r>
    </w:p>
    <w:p>
      <w:pPr>
        <w:ind w:left="0" w:right="0" w:firstLine="560"/>
        <w:spacing w:before="450" w:after="450" w:line="312" w:lineRule="auto"/>
      </w:pPr>
      <w:r>
        <w:rPr>
          <w:rFonts w:ascii="宋体" w:hAnsi="宋体" w:eastAsia="宋体" w:cs="宋体"/>
          <w:color w:val="000"/>
          <w:sz w:val="28"/>
          <w:szCs w:val="28"/>
        </w:rPr>
        <w:t xml:space="preserve">我们有缘相识在__，相聚在__，是__给了我们展现自我的机会，是__给了我们演绎人生的舞台，我们应该珍惜这个来之不易的机会，用我们的生命去阐释我们美丽的人生。</w:t>
      </w:r>
    </w:p>
    <w:p>
      <w:pPr>
        <w:ind w:left="0" w:right="0" w:firstLine="560"/>
        <w:spacing w:before="450" w:after="450" w:line="312" w:lineRule="auto"/>
      </w:pPr>
      <w:r>
        <w:rPr>
          <w:rFonts w:ascii="宋体" w:hAnsi="宋体" w:eastAsia="宋体" w:cs="宋体"/>
          <w:color w:val="000"/>
          <w:sz w:val="28"/>
          <w:szCs w:val="28"/>
        </w:rPr>
        <w:t xml:space="preserve">刚踏入__时，我就像一棵柔弱的幼苗，对这个行业什么也不懂什么也不知道，我需要阳光，我需要露水，我需要肥料，这时__给我提供了良好的学习氛围。我们公司不定期的举行培训，而我从进来到现在一直没有参加过任何一堂培训，可能公司比较忙，部门事情比较多，没有来得及给我上一堂关于公司的成长经历这一历史性的一课。因此，自主学习成了我工作和生活的一部分，通过不断像领班，同事的学习，以及自己的强化自身素质，现在的我，亦未来的我才能够不断的成长以适应__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斗转星移，时光如梭，转眼间，到__从事工作已有三个月之多的时间了。尽管我还没有正式大学毕业，来到这里实习是我的荣誉，是的!时间比较短，但是我很快的适应和融入了这里，这里有亲如兄弟姐妹的同事，有关心和照顾我、指导我成长的领导，我们就象是快乐的一家人，在这个大家庭里，有温暖，有鼓励，我们互相关心、互相爱护、挚诚沟通、亲密协作。这就是我之前所提到的:__——我的新家!我在这里感受到了连我自己家庭感受不到一切，我来自于单亲家庭，父母的离异导致我各种深刻的打击，高考的不理想，把我带进了不理想的大学校园，那一刻我就告诉自己，我要独立，我要把我所失去的找回来，我要养活自己!我摆过地摊，发过宣传单，在学校送过外卖，做过翻译……等兼职!我承认我压力很大，我用音乐，用舞蹈来减轻我的压力，每当我下班休息那天晚上我就会在下面的中央广场练舞，跳得很晚……很累，但是我很快乐，想到在__的这段很短的时间里，我就感觉到无比的幸福。我和我的团队参加过去年的上海达人秀比赛。很多很多的事情……来到__，我把__当作自己的家，感受到整个公司始终处于一种和谐的气氛中，在这里工作，心里时刻洋溢着感动、充实和自豪。</w:t>
      </w:r>
    </w:p>
    <w:p>
      <w:pPr>
        <w:ind w:left="0" w:right="0" w:firstLine="560"/>
        <w:spacing w:before="450" w:after="450" w:line="312" w:lineRule="auto"/>
      </w:pPr>
      <w:r>
        <w:rPr>
          <w:rFonts w:ascii="宋体" w:hAnsi="宋体" w:eastAsia="宋体" w:cs="宋体"/>
          <w:color w:val="000"/>
          <w:sz w:val="28"/>
          <w:szCs w:val="28"/>
        </w:rPr>
        <w:t xml:space="preserve">我坚信:如果您到__来，那么您一定能够感受到那一张张真诚热情的笑脸，一声声亲切温暖的问候，一次次周到细致的关怀与服务。</w:t>
      </w:r>
    </w:p>
    <w:p>
      <w:pPr>
        <w:ind w:left="0" w:right="0" w:firstLine="560"/>
        <w:spacing w:before="450" w:after="450" w:line="312" w:lineRule="auto"/>
      </w:pPr>
      <w:r>
        <w:rPr>
          <w:rFonts w:ascii="宋体" w:hAnsi="宋体" w:eastAsia="宋体" w:cs="宋体"/>
          <w:color w:val="000"/>
          <w:sz w:val="28"/>
          <w:szCs w:val="28"/>
        </w:rPr>
        <w:t xml:space="preserve">记得我们张主管说过：老总喜欢微笑，所以，大家要多笑!确实如此，当我第一次见到老总的时候，老总的脸上总是挂着慈祥而温暖的笑容，记得老总习惯叫我们称呼为:小朋友!说完脸上依旧是那熟悉的笑容!那一刻，心里就感到无比的欣慰。之后我就在想:如何释放我们的微笑服务的热情。还记得有一次我上夜班，因为忘记带了工号牌，所以我只好随身带的一个微笑牌带了上去。之后我就进去给客人到茶水，有位客人突然叫住我，小伙子，为什么就只有你一个服务员带着一张笑脸呢?它是否能改变你的服务品质、实现传说中的微笑服务呢?我说:先生，您好!今天忘记带工号牌了，于是就把随身带的笑脸挂了上去。客人说到:哈哈……原来是如此!我回道:我相信，一张微笑笑脸，就好像是一盏灯，灯光亮一些，我们身边的黑暗就少一些，并且我相信，我们__每一位员工的心就像是一扇窗，窗户打开，光就会进来，我相信微笑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企业爱岗敬业的演讲稿4</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我是来自___项目的___。很荣幸能在分公司_周年庆典上演讲，感谢领导给予我这次宝贵的锻炼机会。我演讲的主题是《感恩企业、珍惜工作》。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___公司接纳的那一天激动之情溢于言表。因为我终于成为了一名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__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___这个大家庭中的一员而自豪，为当初的选择而骄傲;当别人问我在哪里工作时，我会自豪地对他说，我来自___，在那里，有成千上万来自五湖四海的、为了__事业、为了自身理想而努力奋斗的兄弟姐妹。</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企业爱岗敬业的演讲稿5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20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2025-06-17T15:07:33+08:00</dcterms:created>
  <dcterms:modified xsi:type="dcterms:W3CDTF">2025-06-17T15:07:33+08:00</dcterms:modified>
</cp:coreProperties>
</file>

<file path=docProps/custom.xml><?xml version="1.0" encoding="utf-8"?>
<Properties xmlns="http://schemas.openxmlformats.org/officeDocument/2006/custom-properties" xmlns:vt="http://schemas.openxmlformats.org/officeDocument/2006/docPropsVTypes"/>
</file>