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校园招聘宣讲会演讲稿4篇</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以下是为大家整理的校园招聘宣讲会演讲稿4篇,欢迎品鉴!第一篇: 校园招聘宣讲会演讲稿　　尊敬的省教育厅学工办张普权主任、各位企业代表、朋友们、老师们、同学们：　　大家好！今天我们在这里隆重举行青海畜牧兽医职业技术学院202-届毕业生就业校园...</w:t>
      </w:r>
    </w:p>
    <w:p>
      <w:pPr>
        <w:ind w:left="0" w:right="0" w:firstLine="560"/>
        <w:spacing w:before="450" w:after="450" w:line="312" w:lineRule="auto"/>
      </w:pPr>
      <w:r>
        <w:rPr>
          <w:rFonts w:ascii="宋体" w:hAnsi="宋体" w:eastAsia="宋体" w:cs="宋体"/>
          <w:color w:val="000"/>
          <w:sz w:val="28"/>
          <w:szCs w:val="28"/>
        </w:rPr>
        <w:t xml:space="preserve">以下是为大家整理的校园招聘宣讲会演讲稿4篇,欢迎品鉴![_TAG_h2]第一篇: 校园招聘宣讲会演讲稿</w:t>
      </w:r>
    </w:p>
    <w:p>
      <w:pPr>
        <w:ind w:left="0" w:right="0" w:firstLine="560"/>
        <w:spacing w:before="450" w:after="450" w:line="312" w:lineRule="auto"/>
      </w:pPr>
      <w:r>
        <w:rPr>
          <w:rFonts w:ascii="宋体" w:hAnsi="宋体" w:eastAsia="宋体" w:cs="宋体"/>
          <w:color w:val="000"/>
          <w:sz w:val="28"/>
          <w:szCs w:val="28"/>
        </w:rPr>
        <w:t xml:space="preserve">　　尊敬的省教育厅学工办张普权主任、各位企业代表、朋友们、老师们、同学们：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青海畜牧兽医职业技术学院202-届毕业生就业校园招聘会，我谨代表学院全体师生向前来参加会议的各位领导、企业代表和朋友们表示热烈的欢迎！同时也为上级领导部门的关怀指导、企业的大力支持，新闻媒体的高度关注、学院学生处、团委、各系部和辅导员、班主任的辛勤工作，表示衷心的感谢！</w:t>
      </w:r>
    </w:p>
    <w:p>
      <w:pPr>
        <w:ind w:left="0" w:right="0" w:firstLine="560"/>
        <w:spacing w:before="450" w:after="450" w:line="312" w:lineRule="auto"/>
      </w:pPr>
      <w:r>
        <w:rPr>
          <w:rFonts w:ascii="宋体" w:hAnsi="宋体" w:eastAsia="宋体" w:cs="宋体"/>
          <w:color w:val="000"/>
          <w:sz w:val="28"/>
          <w:szCs w:val="28"/>
        </w:rPr>
        <w:t xml:space="preserve">　　今天，有省内外79家用人单位和我院202-届746名毕业生来参加校园招聘会，也有一、二年级的在校生前来观摩学习。今年的毕业生所学专业涵盖畜牧兽医、动物科学与技术、水产养殖技术、兽医、宠物医学、动物防疫与检疫、园林技术、植物保护、作物生产技术、中草药栽培技术、财务信息管理、农业经济管理、景区开发与管理、文秘、计算机多媒体技术、计算机网络技术16个专业。希望各企业、各单位根据各自需要，积极选聘毕业生，增强企业的技术实力，充实本单位的力量；希望毕业生们珍惜机会，态度积极，以自信和诚信，履行好人生的第一份职业合同。</w:t>
      </w:r>
    </w:p>
    <w:p>
      <w:pPr>
        <w:ind w:left="0" w:right="0" w:firstLine="560"/>
        <w:spacing w:before="450" w:after="450" w:line="312" w:lineRule="auto"/>
      </w:pPr>
      <w:r>
        <w:rPr>
          <w:rFonts w:ascii="宋体" w:hAnsi="宋体" w:eastAsia="宋体" w:cs="宋体"/>
          <w:color w:val="000"/>
          <w:sz w:val="28"/>
          <w:szCs w:val="28"/>
        </w:rPr>
        <w:t xml:space="preserve">　　近年来，学院在国家级高职示范校旗帜鼓舞下，跨越发展，办出了专业特色，以“创新、建设、优化、提升”为工作主基调，以培养高端技能型人才为宗旨，坚持内涵与外延并行，发展与稳定并重，规模与特色并举，开拓创新，锐意改革，强化管理；坚持高等教育和职业教育并举，以培养生产、建设、服务、管理第一线的高端技能型专门人才为主要任务，教育质量和社会声誉逐年提升。学院坚持“招生跟着就业走，办学跟着市场走”和“办学围绕社会需求转，教师围绕学生成才转”的办学方向，高度重视毕业生就业工作，在师生们的\"共同努力下，毕业生就业率稳步提高，202-年毕业生初次就业率均达90.67%。近三年来毕业生遍布全省各地，在广大农牧行业企业成长、成材，为行业企业的发展，为农牧业的腾飞贡献了自己的聪明才智，同时开创了高职教育与农牧行业、社会和-谐共赢的良好局面。</w:t>
      </w:r>
    </w:p>
    <w:p>
      <w:pPr>
        <w:ind w:left="0" w:right="0" w:firstLine="560"/>
        <w:spacing w:before="450" w:after="450" w:line="312" w:lineRule="auto"/>
      </w:pPr>
      <w:r>
        <w:rPr>
          <w:rFonts w:ascii="宋体" w:hAnsi="宋体" w:eastAsia="宋体" w:cs="宋体"/>
          <w:color w:val="000"/>
          <w:sz w:val="28"/>
          <w:szCs w:val="28"/>
        </w:rPr>
        <w:t xml:space="preserve">　　百年大计，教育为本，农牧业的发展关键在科教，新的时代是合作共赢的时代，学院将继往开来，坚持与企业合作办学、合作育人、合作就业、合作发展，继续深化教育教学改革，创新教育教学模式，围绕国家现代产业体系建设，系统培养高端技能型人才。衷心希望各级领导、广大农牧界同仁和社会各界继续关心我们学院的教育事业，继续大力支持学院的发展。</w:t>
      </w:r>
    </w:p>
    <w:p>
      <w:pPr>
        <w:ind w:left="0" w:right="0" w:firstLine="560"/>
        <w:spacing w:before="450" w:after="450" w:line="312" w:lineRule="auto"/>
      </w:pPr>
      <w:r>
        <w:rPr>
          <w:rFonts w:ascii="宋体" w:hAnsi="宋体" w:eastAsia="宋体" w:cs="宋体"/>
          <w:color w:val="000"/>
          <w:sz w:val="28"/>
          <w:szCs w:val="28"/>
        </w:rPr>
        <w:t xml:space="preserve">　　举办就业校园招聘会是学院面向市场办学、重视工学结合的具体体现，将会搭建多方联动、校企对接的合作平台，促进校企资源共享、优势互补、合作共赢、共同发展。我们的工作目标是：让所有毕业生都就业，就好业。我们的态度是：走过千山万水，克服千难万险，用尽千方百计，道尽千言万语，也要让同学们顺利走上就业工作岗位。</w:t>
      </w:r>
    </w:p>
    <w:p>
      <w:pPr>
        <w:ind w:left="0" w:right="0" w:firstLine="560"/>
        <w:spacing w:before="450" w:after="450" w:line="312" w:lineRule="auto"/>
      </w:pPr>
      <w:r>
        <w:rPr>
          <w:rFonts w:ascii="宋体" w:hAnsi="宋体" w:eastAsia="宋体" w:cs="宋体"/>
          <w:color w:val="000"/>
          <w:sz w:val="28"/>
          <w:szCs w:val="28"/>
        </w:rPr>
        <w:t xml:space="preserve">　　即将毕业的同学们，各行各业用人单位对劳动者素质的要求越来越高，不仅需要同学们有丰富的的专业知识和娴熟的专业技能，更需要同学们具备正确的就业观念和平和的就业心态，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首先，要具有辛勤劳动的思想态度。劳动创造历史、创造财富，无论做什么工作，辛勤劳动都是重要的前提和基础。因此，大家在选择就业岗位时，要树立行行建功、处处立业、先苦后甜的理念，有了岗位，就有了施展才华的舞台。只要你胜任本职岗位，做出成绩，用人单位就会发现你、培养你，从而实现自我的人生价值和社会价值。</w:t>
      </w:r>
    </w:p>
    <w:p>
      <w:pPr>
        <w:ind w:left="0" w:right="0" w:firstLine="560"/>
        <w:spacing w:before="450" w:after="450" w:line="312" w:lineRule="auto"/>
      </w:pPr>
      <w:r>
        <w:rPr>
          <w:rFonts w:ascii="宋体" w:hAnsi="宋体" w:eastAsia="宋体" w:cs="宋体"/>
          <w:color w:val="000"/>
          <w:sz w:val="28"/>
          <w:szCs w:val="28"/>
        </w:rPr>
        <w:t xml:space="preserve">　　其次，要理性看待工作待遇。刚走出校门不能一味追求高待遇，而是要有实干精神，干好了就能不断提薪，待遇是奉献的回报。相信有辛苦、有付出必然有收获。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　　再次，要珍惜第一份工作。今天的招聘会是为同学们走向社会搭建的一个平台，是你们选择的第一份工作，工作中可能会遇到许多的困难和挫折，应该拿出勇气，努力坚持，培养个人良好的工作心态，对第一份工作要“多一份珍惜，多一份坚持”。相信，通过同学们坚忍不拔的努力和辛勤的表现，会获得满意的就业岗位。</w:t>
      </w:r>
    </w:p>
    <w:p>
      <w:pPr>
        <w:ind w:left="0" w:right="0" w:firstLine="560"/>
        <w:spacing w:before="450" w:after="450" w:line="312" w:lineRule="auto"/>
      </w:pPr>
      <w:r>
        <w:rPr>
          <w:rFonts w:ascii="宋体" w:hAnsi="宋体" w:eastAsia="宋体" w:cs="宋体"/>
          <w:color w:val="000"/>
          <w:sz w:val="28"/>
          <w:szCs w:val="28"/>
        </w:rPr>
        <w:t xml:space="preserve">　　最后，我衷心祝愿所有的毕业生同学都能顺利找到适合自己的岗位，迈出人生重要的一步！真诚希望各用人单位选聘到自己所需的人才，达到“校企合作，双赢共进”的目的。</w:t>
      </w:r>
    </w:p>
    <w:p>
      <w:pPr>
        <w:ind w:left="0" w:right="0" w:firstLine="560"/>
        <w:spacing w:before="450" w:after="450" w:line="312" w:lineRule="auto"/>
      </w:pPr>
      <w:r>
        <w:rPr>
          <w:rFonts w:ascii="宋体" w:hAnsi="宋体" w:eastAsia="宋体" w:cs="宋体"/>
          <w:color w:val="000"/>
          <w:sz w:val="28"/>
          <w:szCs w:val="28"/>
        </w:rPr>
        <w:t xml:space="preserve">　　预祝招聘会圆满成功！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校园招聘宣讲会演讲稿</w:t>
      </w:r>
    </w:p>
    <w:p>
      <w:pPr>
        <w:ind w:left="0" w:right="0" w:firstLine="560"/>
        <w:spacing w:before="450" w:after="450" w:line="312" w:lineRule="auto"/>
      </w:pPr>
      <w:r>
        <w:rPr>
          <w:rFonts w:ascii="宋体" w:hAnsi="宋体" w:eastAsia="宋体" w:cs="宋体"/>
          <w:color w:val="000"/>
          <w:sz w:val="28"/>
          <w:szCs w:val="28"/>
        </w:rPr>
        <w:t xml:space="preserve">　　各位老师、同学，大家下午好：</w:t>
      </w:r>
    </w:p>
    <w:p>
      <w:pPr>
        <w:ind w:left="0" w:right="0" w:firstLine="560"/>
        <w:spacing w:before="450" w:after="450" w:line="312" w:lineRule="auto"/>
      </w:pPr>
      <w:r>
        <w:rPr>
          <w:rFonts w:ascii="宋体" w:hAnsi="宋体" w:eastAsia="宋体" w:cs="宋体"/>
          <w:color w:val="000"/>
          <w:sz w:val="28"/>
          <w:szCs w:val="28"/>
        </w:rPr>
        <w:t xml:space="preserve">　　耽误大家下午一点时间了。首先，自我介绍下，我的名字叫xx，很高兴又来到自己的大学母校，因为我也是湖北交院09届电子商务班的毕业生。现在在武汉市xx科技有限公司从事项目资料管理工作，负责配合实施项目的资料整理、录入、编制、验收、交付、归档等工作。</w:t>
      </w:r>
    </w:p>
    <w:p>
      <w:pPr>
        <w:ind w:left="0" w:right="0" w:firstLine="560"/>
        <w:spacing w:before="450" w:after="450" w:line="312" w:lineRule="auto"/>
      </w:pPr>
      <w:r>
        <w:rPr>
          <w:rFonts w:ascii="宋体" w:hAnsi="宋体" w:eastAsia="宋体" w:cs="宋体"/>
          <w:color w:val="000"/>
          <w:sz w:val="28"/>
          <w:szCs w:val="28"/>
        </w:rPr>
        <w:t xml:space="preserve">　　在此，我想借这个机会感谢下在我事业中帮助过我的一些人。首先我要谢谢我们的韩总，是他给了我们这次相聚的机会，给了我这个发展的平台。俗话说父母给我们生命，老师教我们知识，而公司领导教会了我们如何做事做人。我觉得从进公司的那一天起，我都一直在领导的带领下成长，公司也在成长。我相信我们公司在韩总的带领和全体员工的一起努力下，一定会走向一个又一个的辉煌！</w:t>
      </w:r>
    </w:p>
    <w:p>
      <w:pPr>
        <w:ind w:left="0" w:right="0" w:firstLine="560"/>
        <w:spacing w:before="450" w:after="450" w:line="312" w:lineRule="auto"/>
      </w:pPr>
      <w:r>
        <w:rPr>
          <w:rFonts w:ascii="宋体" w:hAnsi="宋体" w:eastAsia="宋体" w:cs="宋体"/>
          <w:color w:val="000"/>
          <w:sz w:val="28"/>
          <w:szCs w:val="28"/>
        </w:rPr>
        <w:t xml:space="preserve">　　想必，我这次来的目的大家都已经知道了，那么，现在我把我这两年来在武汉市xx科技有限公司的工作经验和大家一起分享下：毕业前，我和你们中大部分人一样很迷茫、很彷徨、很迫切，不知道自己将来会从事什么类型的工作？毕业后能做什么？等等各种的不确定。尤其是在即将离校实习前，看着同学们纷纷开始为自己的前程规划、着急，这种氛围深深的感染了我，于是，我也开始在各种招聘会上投递简历，最终我选择了武汉市xx科技有限公司。理由很简单：一是xx公司给我们提供的各种学习平台和工作岗位，二是xx公司的主要服务对象是中国电信，也许刚开始的选择还带点凑合，可是，在现在看来，我还没有离开的理由又是什么呢？对于这个问题，我也不能百分之百的说xx公司有多好，我只能说在xx公司我做得很好。也许有人还会说是你没追求吧？也许吧？但是我没有后悔过。</w:t>
      </w:r>
    </w:p>
    <w:p>
      <w:pPr>
        <w:ind w:left="0" w:right="0" w:firstLine="560"/>
        <w:spacing w:before="450" w:after="450" w:line="312" w:lineRule="auto"/>
      </w:pPr>
      <w:r>
        <w:rPr>
          <w:rFonts w:ascii="宋体" w:hAnsi="宋体" w:eastAsia="宋体" w:cs="宋体"/>
          <w:color w:val="000"/>
          <w:sz w:val="28"/>
          <w:szCs w:val="28"/>
        </w:rPr>
        <w:t xml:space="preserve">　　两年多来，我们从一个初出茅庐的学生角色慢慢转变成一名商场职员，中间的蜕变少不了一些辛酸，但是回头想想，那不正好是我们成长所必备的盾牌么。如果连这点都承受不起，想想我们又能经得起多大的\"风浪呢？又能有多大的作为呢？所以，我想提醒大家的是，我们一定要经得起考验，耐得住寂寞，抵得住诱惑，不要被暂时的挫折所打败。</w:t>
      </w:r>
    </w:p>
    <w:p>
      <w:pPr>
        <w:ind w:left="0" w:right="0" w:firstLine="560"/>
        <w:spacing w:before="450" w:after="450" w:line="312" w:lineRule="auto"/>
      </w:pPr>
      <w:r>
        <w:rPr>
          <w:rFonts w:ascii="宋体" w:hAnsi="宋体" w:eastAsia="宋体" w:cs="宋体"/>
          <w:color w:val="000"/>
          <w:sz w:val="28"/>
          <w:szCs w:val="28"/>
        </w:rPr>
        <w:t xml:space="preserve">　　对于大多数没有工作经历的毕业生，刚步入工作岗位时都是一样地斗志激扬，但一旦工作顺手了，就会感觉工作枯燥无味，失去了原有的激情。相信我们中间有人也有如此的感受。若要超越，我们必须要耐心地、满怀信心地等待。坚持的过程是痛苦的，有些人意志不坚定，见迟迟不见起色便意志消沉了，与最后的成功失之交臂。要知道，韬光养晦方有厚积薄发。年轻人不要就此沉沦，需要我们做的事情还有很多，发挥自己的特长，把负责的工作做得更加出色，相信等待的成功会在某个转角，与我们不期而遇。</w:t>
      </w:r>
    </w:p>
    <w:p>
      <w:pPr>
        <w:ind w:left="0" w:right="0" w:firstLine="560"/>
        <w:spacing w:before="450" w:after="450" w:line="312" w:lineRule="auto"/>
      </w:pPr>
      <w:r>
        <w:rPr>
          <w:rFonts w:ascii="宋体" w:hAnsi="宋体" w:eastAsia="宋体" w:cs="宋体"/>
          <w:color w:val="000"/>
          <w:sz w:val="28"/>
          <w:szCs w:val="28"/>
        </w:rPr>
        <w:t xml:space="preserve">　　好了，其他的我就不多说了，下面用几分钟来介绍下这两年多来，我所受到公司的一些待遇情况：首先，想必大家最关心的薪酬待遇：两年多来，我的薪酬呈阶梯趋势增长，从刚开始的900的基本工资+500的绩效，到现在的900基本工资+服务年限奖+浮动绩效+社会五险+办公津贴+电话津贴+交通津贴+专项奖，除开五险，总的加起来平均每个月可以拿到手的还有近3000左右。而且公司一直在推进量化制度，我相信只要我们有激情、有能力、付出的和我们所得到的一定成正比。除此之外，公司给我们的福利还有节假日慰问、高温慰问补贴、送温暖、生日祝福、生活慰问等生活细节的关心。最值得一提的是公司关于员工劳保用品、生活用品、工作用品这一块，自从进入xx公司之后，到目前为止，我再也没有定期去超市买过生活用品，大到被褥、热水壶、厨具，小到洗浴用品、毛巾、纸巾、牙刷、牙膏等都会定期发送。另外，公司在工作之余还经常组织大家一起踏青、爬山、旅游、拓能训练等户外活动来加强同事之间的交流，锻炼大家的毅力。</w:t>
      </w:r>
    </w:p>
    <w:p>
      <w:pPr>
        <w:ind w:left="0" w:right="0" w:firstLine="560"/>
        <w:spacing w:before="450" w:after="450" w:line="312" w:lineRule="auto"/>
      </w:pPr>
      <w:r>
        <w:rPr>
          <w:rFonts w:ascii="宋体" w:hAnsi="宋体" w:eastAsia="宋体" w:cs="宋体"/>
          <w:color w:val="000"/>
          <w:sz w:val="28"/>
          <w:szCs w:val="28"/>
        </w:rPr>
        <w:t xml:space="preserve">　　我相信，公司的未来一定是美好的，希望到时能与各位学弟学妹一起来为公司的发展目标一起奋斗，一同共赢！谢谢！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校园招聘宣讲会演讲稿</w:t>
      </w:r>
    </w:p>
    <w:p>
      <w:pPr>
        <w:ind w:left="0" w:right="0" w:firstLine="560"/>
        <w:spacing w:before="450" w:after="450" w:line="312" w:lineRule="auto"/>
      </w:pPr>
      <w:r>
        <w:rPr>
          <w:rFonts w:ascii="宋体" w:hAnsi="宋体" w:eastAsia="宋体" w:cs="宋体"/>
          <w:color w:val="000"/>
          <w:sz w:val="28"/>
          <w:szCs w:val="28"/>
        </w:rPr>
        <w:t xml:space="preserve">　　大家好!欢迎大家来到****有限公司。我是**的招聘人员。很高兴站在这个熟悉的地方跟各位交流一下我的就业体会以及向大家介绍一下**公司。</w:t>
      </w:r>
    </w:p>
    <w:p>
      <w:pPr>
        <w:ind w:left="0" w:right="0" w:firstLine="560"/>
        <w:spacing w:before="450" w:after="450" w:line="312" w:lineRule="auto"/>
      </w:pPr>
      <w:r>
        <w:rPr>
          <w:rFonts w:ascii="宋体" w:hAnsi="宋体" w:eastAsia="宋体" w:cs="宋体"/>
          <w:color w:val="000"/>
          <w:sz w:val="28"/>
          <w:szCs w:val="28"/>
        </w:rPr>
        <w:t xml:space="preserve">　　首先我做个简单的自我介绍。我同样是咱们**大学的一名英语系学生，目前也有好几个学姐在咱们公司，比如唐**老师、**老师、王**老师等等，不知道大家有没有认识的。就在大概两个月前，我同样作为应聘者站在这个讲台上，很幸运的被录用。来这个公司也快两个月了，跟大家谈一谈我在那里的感受。从三个方面说一下。</w:t>
      </w:r>
    </w:p>
    <w:p>
      <w:pPr>
        <w:ind w:left="0" w:right="0" w:firstLine="560"/>
        <w:spacing w:before="450" w:after="450" w:line="312" w:lineRule="auto"/>
      </w:pPr>
      <w:r>
        <w:rPr>
          <w:rFonts w:ascii="宋体" w:hAnsi="宋体" w:eastAsia="宋体" w:cs="宋体"/>
          <w:color w:val="000"/>
          <w:sz w:val="28"/>
          <w:szCs w:val="28"/>
        </w:rPr>
        <w:t xml:space="preserve">　　首先，最大的感受就是**是非常人性化的公司，为什么这么说呢?最大的感受就是这里的管理非常的人性化。记得有一次新老师生病了，领导知道了以后立刻让组长带着她去看病，还嘘寒问暖的问那位老师身上有没有带够钱，当天下午又有一位老老师拿着一兜的水果去看望。当时觉得领导想的真周到，一堆要忙的事务还想着生病的老师。另一件觉得很让人感动的事情就是在刚到**的前几天便有老师登记每一个人的生日，当时还有点纳闷儿，怎么工作还需要记下出生日期。后来有一天培训教室里放着祝你生日快乐歌时才恍然大悟，记下每一个人的生日原来是为了给每一位老师过生日。全体老师为那位老师送上一句生日快乐，公司还送上一份精心准备的生日礼物。这样的形式让那天过生日的老师备受感动。领导路老师也是很民主的，如果有什么问题或者建议，大家都可以在一块商量解决。在这样一种人性化的公司氛围中，我们肯定心情会是愉悦的工作了，不需考虑那些勾心斗角。第二点说说我来到这儿的一些收获。在这里我收获了一份心态，收获了能力，也收获了一份友谊，从前的我从不敢走向讲台，所以大学四年也没参加过什么活动，因为不够自信。当时应聘**时需要做演讲，上午接了通知下午就要上台，当时觉得没什么，可一上了台才知道根本不是想象的那样。平时话很多这时话也说不利索了，手也不知道该放在哪里，幸亏当时讲台上有张桌子才让我觉得自在很多。很感谢*本给我机会。在这里经过两个月的培训，我收获了一份自信勇敢的心态，因此我今天才能敢于站在这里说出我想表达的话。在这里我也收获了和人交往的能力，一开始觉得自己很不适应，经过慢慢的和人交往中、我学会了与人相处，还收获了友谊，跟住在一起的或不在一起的偶尔一起聚聚，或者聊聊八卦，可以说是不亦乐乎</w:t>
      </w:r>
    </w:p>
    <w:p>
      <w:pPr>
        <w:ind w:left="0" w:right="0" w:firstLine="560"/>
        <w:spacing w:before="450" w:after="450" w:line="312" w:lineRule="auto"/>
      </w:pPr>
      <w:r>
        <w:rPr>
          <w:rFonts w:ascii="宋体" w:hAnsi="宋体" w:eastAsia="宋体" w:cs="宋体"/>
          <w:color w:val="000"/>
          <w:sz w:val="28"/>
          <w:szCs w:val="28"/>
        </w:rPr>
        <w:t xml:space="preserve">　　听我说了这么多，大家是不是想进一步了解一下**的基本情况啊。我跟大家介绍一下咱公司的基本情况。北京**有限公司20_年成立，是一家成长型的公司。现在公司有教师近百名，学生近千名，共有五个校区分布在顺义区和海淀区，而且正在不断的发展壮大中。最近呢，公司也在准备扩建新校区，未来也会不断扩建校区，所以需要在座的各位人才老师入驻，施展你们的才华，让**不断壮大大家寒窗苦读这么多年，就是为了有朝一日能毕业了找份好的工作来实现自身的价值。那么什么才是好的工作呢?我个人觉得首先得能愉快工作，其次可以挣到钱，好早一点减轻父母的负担，再然后呢在这个工作岗位上可以实现自我价值。那么咱们**就可以为大家提供这样一个实现自身价值的平台。</w:t>
      </w:r>
    </w:p>
    <w:p>
      <w:pPr>
        <w:ind w:left="0" w:right="0" w:firstLine="560"/>
        <w:spacing w:before="450" w:after="450" w:line="312" w:lineRule="auto"/>
      </w:pPr>
      <w:r>
        <w:rPr>
          <w:rFonts w:ascii="宋体" w:hAnsi="宋体" w:eastAsia="宋体" w:cs="宋体"/>
          <w:color w:val="000"/>
          <w:sz w:val="28"/>
          <w:szCs w:val="28"/>
        </w:rPr>
        <w:t xml:space="preserve">　　为什么这么说呢?首先从**的工作环境、住宿环境两个个方面来介绍。来**这里快两个月的时间了，大家也都知道现在的北京是寸土寸金，房价居高不下，要来北京工作了我的工资能负担起这么高的房租吗?在北京市区租环境稍好些的房子得达到4000多元，郊区20_多元每个月。早上要去上班还得挤公交挤地铁，在咱**就不雪枣者虑这么多头疼的问频。公司绘安排好了房子。所有的老师并区20_多元每个月。早上要去上班还得挤公交挤地铁。在咱**就不需要考虑这么多头疼的问题，公司给安排好了房子，所有的老师并不是住的平房啊地下室啊合租啊，都是两室一厅、三室一厅的小区房。2-3人一室，4-6人一户。有一个同学也在北京工作，周末来我们住的地方找我玩，一进我们的宿舍便觉得很惊讶在北京还能住的这么宽敞的房子，阳台厨房卫生间，热水器，冰箱，电视，洗衣机等等电器应有尽有。公司还给配备了炊具，电饭锅，炒锅等等。可以说一入住就觉得像回到了家，根本没有想象中拥挤的房间。也可能有人在电视剧上看着北京的上班一族被拥挤的人群推上地铁，在这里上班你不用头疼交通压力，公司提供住宿的地方步行15分钟就可以到公司了。你不用每天起早贪黑的挤地铁，省下了时间和金钱。这样有一个更大的优点，那就是安全。出门在外，家人最担心的就是安全问题，一个小女孩没独自出过远门，自己一个住会面临很多的安全问题。现在好了，和同事们住在一起，而且住的地方离公司又近，便解决了咱们的家长最不放心的问题。我跟家人打电话时常常会这么跟她说，现在在这儿上班早上也知道按时起床啦，也知道吃早饭啦，吃完饭步行去学校还能来个晨练。大家可以看看咱们招生简章上的图片，虽然不是那么的豪华，但是确实一个温馨、干净、舒适的小家。</w:t>
      </w:r>
    </w:p>
    <w:p>
      <w:pPr>
        <w:ind w:left="0" w:right="0" w:firstLine="560"/>
        <w:spacing w:before="450" w:after="450" w:line="312" w:lineRule="auto"/>
      </w:pPr>
      <w:r>
        <w:rPr>
          <w:rFonts w:ascii="宋体" w:hAnsi="宋体" w:eastAsia="宋体" w:cs="宋体"/>
          <w:color w:val="000"/>
          <w:sz w:val="28"/>
          <w:szCs w:val="28"/>
        </w:rPr>
        <w:t xml:space="preserve">　　想起大学四年，尤其大四没什么课的时候，人就变得慵懒了许多。没课的时候一觉有可能就到了中午了。其实这样的日子谁都熬不了多久，时间长了你就会觉得厌倦了。就会想要找点事情过得充实一下，有了追求，才会有成就感，有了成就感日子过得就有意义了。</w:t>
      </w:r>
    </w:p>
    <w:p>
      <w:pPr>
        <w:ind w:left="0" w:right="0" w:firstLine="560"/>
        <w:spacing w:before="450" w:after="450" w:line="312" w:lineRule="auto"/>
      </w:pPr>
      <w:r>
        <w:rPr>
          <w:rFonts w:ascii="宋体" w:hAnsi="宋体" w:eastAsia="宋体" w:cs="宋体"/>
          <w:color w:val="000"/>
          <w:sz w:val="28"/>
          <w:szCs w:val="28"/>
        </w:rPr>
        <w:t xml:space="preserve">　　那么大家肯定会想了解一下在这里是不是能体现自身价值。**向来最重视的是人才，对于真正有能力的人，绝对不亏待的。公司的用人原则就是唯贤，唯能，唯绩。下面跟大家说一下在这里的晋升空间。在**晋升有两种方式：一、普通教师一骨干教师一教研副组长-教学副主任-教学主任;二、助理-实习副主任-副主任-实习主任一主任一区校长。这里边要说明的一点就是你有能力的话可以越级跳，不是只能一级级升，不像公立学校是论资排辈，需要熬个好几年才能升职。在这里只要你有能力，你会在最快的时间升到你应有的职位，在**有一个谢主任，年纪轻轻，来**九个月的时间就升为新世界校区主任，现在每月工资过万。大家有没有很美慕她。在这里只要你肯努力，有能力，你都会很快实现自身的价值。最后再来说说大家最关心的问题，工资问题。大家有没有了解过在河北公立学校的老师一个月的工资大概是多少?我了解到的大约是20_-3000之间，在乡里或者农村也就只有1000多20_块。而且入编老师现在也在实行几年一签约，不再像之前的铁饭碗。习总对于事业单位的管理也越来越严格，公立学校的老师们吃一顿饭不能超过30,30块钱大家可以想象能吃的怎么样。现在来咱们这儿就不涉及这些问题。成为**正式员工后，普通教师月工资水平可以达到3000-5000，骨干教师月工资水平可以达到5000-8000，职位更高的教师可以达到1万元以上。这些在**都是很常见的，一个月挣到8000多1万块钱。到时候拿着自己亲手挣到的几万块钱教给养育我们这么多年的父母亲手里的时候，他们该有多欣慰，终于咱们自己也可以独立生存了，想去哪儿旅游旅游，买了机票就走了，挣到了钱其他的一切都好说了。而且公司还为员工提供五险一金，每年也有聚餐，游玩，节日福利等等。周末的时候大家约上北京的三五好友一起去故宫啊南锣鼓巷什么的转转散散心。唱唱歌，看看电影等等，过个愉快的假期。下个星期还有个好心情面对新一周的工作。</w:t>
      </w:r>
    </w:p>
    <w:p>
      <w:pPr>
        <w:ind w:left="0" w:right="0" w:firstLine="560"/>
        <w:spacing w:before="450" w:after="450" w:line="312" w:lineRule="auto"/>
      </w:pPr>
      <w:r>
        <w:rPr>
          <w:rFonts w:ascii="宋体" w:hAnsi="宋体" w:eastAsia="宋体" w:cs="宋体"/>
          <w:color w:val="000"/>
          <w:sz w:val="28"/>
          <w:szCs w:val="28"/>
        </w:rPr>
        <w:t xml:space="preserve">　　听了这么多，大家是不是已经跃跃欲试了呢?那么怎样才能成为**的一员呢?下面为大家介绍公司的面试流程。面试要经过五个环节：笔试，自我介绍，试讲，心理测试，签订岗前培训协议。通过岗前培训协议后就成为咱**的一员了。</w:t>
      </w:r>
    </w:p>
    <w:p>
      <w:pPr>
        <w:ind w:left="0" w:right="0" w:firstLine="560"/>
        <w:spacing w:before="450" w:after="450" w:line="312" w:lineRule="auto"/>
      </w:pPr>
      <w:r>
        <w:rPr>
          <w:rFonts w:ascii="宋体" w:hAnsi="宋体" w:eastAsia="宋体" w:cs="宋体"/>
          <w:color w:val="000"/>
          <w:sz w:val="28"/>
          <w:szCs w:val="28"/>
        </w:rPr>
        <w:t xml:space="preserve">　　作为90后的我们，其实我们身上都有一种敢闯敢干的精神头的。我当时就告诉我自己说，我一定要到外面的世界去看看，到北京去闯一闯，如果不来北京，我可能一辈子也不知道自己能有多大的力量。我相信在座的各位也都有一种敢拼敢闯的精神头，有豁出去的精神，那就来北京试试吧，来*试试，走出去才知道外面的世界真的很精彩!正如我，来了这里两个月后，锻炼着敢于在人前堂堂正正的讲话了，我相信你们也敢!对不对。只要你有梦想，你勇于追求，你敢于拼搏，来北京吧，**的大门已经为你敞开!</w:t>
      </w:r>
    </w:p>
    <w:p>
      <w:pPr>
        <w:ind w:left="0" w:right="0" w:firstLine="560"/>
        <w:spacing w:before="450" w:after="450" w:line="312" w:lineRule="auto"/>
      </w:pPr>
      <w:r>
        <w:rPr>
          <w:rFonts w:ascii="黑体" w:hAnsi="黑体" w:eastAsia="黑体" w:cs="黑体"/>
          <w:color w:val="000000"/>
          <w:sz w:val="36"/>
          <w:szCs w:val="36"/>
          <w:b w:val="1"/>
          <w:bCs w:val="1"/>
        </w:rPr>
        <w:t xml:space="preserve">第四篇: 校园招聘宣讲会演讲稿</w:t>
      </w:r>
    </w:p>
    <w:p>
      <w:pPr>
        <w:ind w:left="0" w:right="0" w:firstLine="560"/>
        <w:spacing w:before="450" w:after="450" w:line="312" w:lineRule="auto"/>
      </w:pPr>
      <w:r>
        <w:rPr>
          <w:rFonts w:ascii="宋体" w:hAnsi="宋体" w:eastAsia="宋体" w:cs="宋体"/>
          <w:color w:val="000"/>
          <w:sz w:val="28"/>
          <w:szCs w:val="28"/>
        </w:rPr>
        <w:t xml:space="preserve">　　各位领导，各位朋友、同志们：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阳春布德泽，万物生光辉”，迎着明媚的春光，我们怀着激动的心情参加由市劳动和社会保障局和**区政府举办的“**市20**年春风行动暨创业就业洽谈会”活动。这次大型招聘会活动是政府立足当前严峻的就业形势，为求职者和用人单位搭建的\"一个就业平台，是政府关注民生、重视就业工作的具体举措，是送给未就业的大学生以及其他城乡失业人员的一场及时雨。</w:t>
      </w:r>
    </w:p>
    <w:p>
      <w:pPr>
        <w:ind w:left="0" w:right="0" w:firstLine="560"/>
        <w:spacing w:before="450" w:after="450" w:line="312" w:lineRule="auto"/>
      </w:pPr>
      <w:r>
        <w:rPr>
          <w:rFonts w:ascii="宋体" w:hAnsi="宋体" w:eastAsia="宋体" w:cs="宋体"/>
          <w:color w:val="000"/>
          <w:sz w:val="28"/>
          <w:szCs w:val="28"/>
        </w:rPr>
        <w:t xml:space="preserve">　　在此，请允许我代表全市700多名未就业的大学生，对政府和各位领导对我们的关心表示诚挚的感谢！</w:t>
      </w:r>
    </w:p>
    <w:p>
      <w:pPr>
        <w:ind w:left="0" w:right="0" w:firstLine="560"/>
        <w:spacing w:before="450" w:after="450" w:line="312" w:lineRule="auto"/>
      </w:pPr>
      <w:r>
        <w:rPr>
          <w:rFonts w:ascii="宋体" w:hAnsi="宋体" w:eastAsia="宋体" w:cs="宋体"/>
          <w:color w:val="000"/>
          <w:sz w:val="28"/>
          <w:szCs w:val="28"/>
        </w:rPr>
        <w:t xml:space="preserve">　　想当年，我们的父母亲望子成龙，望女成凤，起早贪黑供我们读书，以期我们有个好的未来，以盼老有所养。可遗憾的是，我们辜负了他们的期望，毕业了，却找不到工作，连自己基本的生活问题都无法解决，就更谈不上赡养父母，报效家乡，报效祖国了，眼看他们那么大年纪了还在为生计奔波，为我们的事操心，我们唯有心痛。</w:t>
      </w:r>
    </w:p>
    <w:p>
      <w:pPr>
        <w:ind w:left="0" w:right="0" w:firstLine="560"/>
        <w:spacing w:before="450" w:after="450" w:line="312" w:lineRule="auto"/>
      </w:pPr>
      <w:r>
        <w:rPr>
          <w:rFonts w:ascii="宋体" w:hAnsi="宋体" w:eastAsia="宋体" w:cs="宋体"/>
          <w:color w:val="000"/>
          <w:sz w:val="28"/>
          <w:szCs w:val="28"/>
        </w:rPr>
        <w:t xml:space="preserve">　　但我们没有想到，我们的就业问题得到党和政府的高度重视，去年以来，国家相继出台了一系列政策措施扶持我们就业，党和政府还想着我们，念着我们，牵挂着我们。今天，政府组织规模这么大的一场招聘会，给我们提供了一个很好的平台。我们一定要珍惜这来之不易的机会，转变就业观念，为自己准确定位，找到自己合适的就业岗位，把我们的全部精力投入到工作中，用我们所学的知识，用我们的实际行动来证明我们是优秀的，我们不会辜负各位领导对我们的期望。</w:t>
      </w:r>
    </w:p>
    <w:p>
      <w:pPr>
        <w:ind w:left="0" w:right="0" w:firstLine="560"/>
        <w:spacing w:before="450" w:after="450" w:line="312" w:lineRule="auto"/>
      </w:pPr>
      <w:r>
        <w:rPr>
          <w:rFonts w:ascii="宋体" w:hAnsi="宋体" w:eastAsia="宋体" w:cs="宋体"/>
          <w:color w:val="000"/>
          <w:sz w:val="28"/>
          <w:szCs w:val="28"/>
        </w:rPr>
        <w:t xml:space="preserve">　　是春风温暖了冰冻的大地，是雨露滋润了茁壮的幼苗，是高山绵延了登攀的脚印，是青松擎起了参天的梦想！让我们记住这招聘会背后凝聚的党和政府对我们的关怀，记住我们这稚嫩肩膀上承载的殷殷希望。步入社会生涯，走上工作岗位，我们将继续保持和发扬在学生阶段形成的刻苦勤奋，永不放弃，不骄不躁，永争一流的精神，不断丰富自己的科学文化知识，增强自己的社会实践能力，给家乡的领导，家乡的人民，送上一份满意的答卷，为把**学校建设的更加美好贡献我们的青春和力量！</w:t>
      </w:r>
    </w:p>
    <w:p>
      <w:pPr>
        <w:ind w:left="0" w:right="0" w:firstLine="560"/>
        <w:spacing w:before="450" w:after="450" w:line="312" w:lineRule="auto"/>
      </w:pPr>
      <w:r>
        <w:rPr>
          <w:rFonts w:ascii="宋体" w:hAnsi="宋体" w:eastAsia="宋体" w:cs="宋体"/>
          <w:color w:val="000"/>
          <w:sz w:val="28"/>
          <w:szCs w:val="28"/>
        </w:rPr>
        <w:t xml:space="preserve">　　最后，再一次感谢党和政府对我们的关怀，为我们提供了这样一个很好的就业平台。今天，我们因**而骄傲；明天，**学校将因我们而自豪！</w:t>
      </w:r>
    </w:p>
    <w:p>
      <w:pPr>
        <w:ind w:left="0" w:right="0" w:firstLine="560"/>
        <w:spacing w:before="450" w:after="450" w:line="312" w:lineRule="auto"/>
      </w:pPr>
      <w:r>
        <w:rPr>
          <w:rFonts w:ascii="宋体" w:hAnsi="宋体" w:eastAsia="宋体" w:cs="宋体"/>
          <w:color w:val="000"/>
          <w:sz w:val="28"/>
          <w:szCs w:val="28"/>
        </w:rPr>
        <w:t xml:space="preserve">　　谢谢大家，我的讲话完了。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2025-07-08T19:00:34+08:00</dcterms:created>
  <dcterms:modified xsi:type="dcterms:W3CDTF">2025-07-08T19:00:34+08:00</dcterms:modified>
</cp:coreProperties>
</file>

<file path=docProps/custom.xml><?xml version="1.0" encoding="utf-8"?>
<Properties xmlns="http://schemas.openxmlformats.org/officeDocument/2006/custom-properties" xmlns:vt="http://schemas.openxmlformats.org/officeDocument/2006/docPropsVTypes"/>
</file>