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城乡学生手拉手活动教师讲话稿5篇范文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手拉手，心连心。跨越地域的距离，让我们拉近彼此的感情。以下是小编为你整理的城乡学生手拉手活动教师讲话稿5篇，希望能帮到你。学生手拉手活动教师讲话稿1尊敬的各位家长，亲爱的老师、同学们!大家好!今天是个值得纪念的日子。在这个草长莺飞、放飞希望...</w:t>
      </w:r>
    </w:p>
    <w:p>
      <w:pPr>
        <w:ind w:left="0" w:right="0" w:firstLine="560"/>
        <w:spacing w:before="450" w:after="450" w:line="312" w:lineRule="auto"/>
      </w:pPr>
      <w:r>
        <w:rPr>
          <w:rFonts w:ascii="宋体" w:hAnsi="宋体" w:eastAsia="宋体" w:cs="宋体"/>
          <w:color w:val="000"/>
          <w:sz w:val="28"/>
          <w:szCs w:val="28"/>
        </w:rPr>
        <w:t xml:space="preserve">手拉手，心连心。跨越地域的距离，让我们拉近彼此的感情。以下是小编为你整理的城乡学生手拉手活动教师讲话稿5篇，希望能帮到你。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学生手拉手活动教师讲话稿1</w:t>
      </w:r>
    </w:p>
    <w:p>
      <w:pPr>
        <w:ind w:left="0" w:right="0" w:firstLine="560"/>
        <w:spacing w:before="450" w:after="450" w:line="312" w:lineRule="auto"/>
      </w:pPr>
      <w:r>
        <w:rPr>
          <w:rFonts w:ascii="宋体" w:hAnsi="宋体" w:eastAsia="宋体" w:cs="宋体"/>
          <w:color w:val="000"/>
          <w:sz w:val="28"/>
          <w:szCs w:val="28"/>
        </w:rPr>
        <w:t xml:space="preserve">尊敬的各位家长，亲爱的老师、同学们!大家好!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是个值得纪念的日子。在这个草长莺飞、放飞希望的季节里，我们二十一小和英庄三小、四小在这里隆重举行“手拉手”结对子活动，这是我校落实教体局党委关于“推进城乡一体化、促进教育均衡发展”的工作精神，和英庄镇成立教育共同体以来的一件大事，更是一件孩子自我成长史上的喜事!</w:t>
      </w:r>
    </w:p>
    <w:p>
      <w:pPr>
        <w:ind w:left="0" w:right="0" w:firstLine="560"/>
        <w:spacing w:before="450" w:after="450" w:line="312" w:lineRule="auto"/>
      </w:pPr>
      <w:r>
        <w:rPr>
          <w:rFonts w:ascii="宋体" w:hAnsi="宋体" w:eastAsia="宋体" w:cs="宋体"/>
          <w:color w:val="000"/>
          <w:sz w:val="28"/>
          <w:szCs w:val="28"/>
        </w:rPr>
        <w:t xml:space="preserve">此时此刻，我的心情十分激动。前些日子，我认识了一位留守儿童叫杜文松。在他很小的时候，他的爸爸、妈妈就外出打工了。整整三年了，他一个人住在外公家。外公外婆白发苍苍，走路都颤颤悠悠，每天还要下地干活，还要照顾他和小弟弟。但他从小就学会了自己做饭、自己穿衣、自己上学，还抽空儿帮外公外婆干活。他想成为一名科学家，可他学习成绩不好，没有朋友，没有玩具，更没有课外书，只有电视是他忠实的朋友。随着年龄的增长，他变得孤僻、怕见人，他的世界越来越小……小文松在他的日记上这样写道：“爸爸妈妈，我知道你们也是为了让我将来生活得更好才远离家乡，我都记不起你们的样子了!我不怨恨你们，真的!但我真的好想你们在我身边抱抱我，好想你们给我检查作业，给我买课外书，带我出去玩……爸爸、妈妈，你们在哪里?我想你们!”在农村，这样的孩子还有很多很多，今天来自英庄镇的小朋友们中间也有许多像小文松一样的留守儿童。虽然你们过早地领略了生活的艰辛，但你们自立自强、你们懂事上进。虽说磨难也是一种财富，但你们和小文松一样，仍然在热烈企盼着爱的滋润，仍然在急切渴望着亲情的呵护，仍然时刻梦想着拥有一个幸福快乐的童年!作为一名校长，我为你们的遭遇而感到痛惜;作为一名父亲，我为未能帮助你们而感到汗颜。也许，一个甜甜的微笑、一声轻轻的问候、一件小小的礼物……就能汇聚成亲情的海洋，就能带你们走出孤独的阴影，让你们享受亲情的温暖。在座的每一位家长都有一颗善良高尚的心灵，都愿意把你们当作自己的孩子一样关心爱护;在座的和你手拉手的朋友会在学习上、生活上尽最大的努力帮助你。希望你们能成为真心朋友，经常保持通信，互相关心、互通有无，勤奋学习。从今天开始，我们将在属于自己的一片蓝天里，健康生活、快乐学习，共同进步!</w:t>
      </w:r>
    </w:p>
    <w:p>
      <w:pPr>
        <w:ind w:left="0" w:right="0" w:firstLine="560"/>
        <w:spacing w:before="450" w:after="450" w:line="312" w:lineRule="auto"/>
      </w:pPr>
      <w:r>
        <w:rPr>
          <w:rFonts w:ascii="宋体" w:hAnsi="宋体" w:eastAsia="宋体" w:cs="宋体"/>
          <w:color w:val="000"/>
          <w:sz w:val="28"/>
          <w:szCs w:val="28"/>
        </w:rPr>
        <w:t xml:space="preserve">这，也是我们举办此次活动的初衷。人间自有真情在!让我们牵起手来，捧出真心奉献真情，一路高歌猛进。我深信，亲情的种子必将在今天生根发芽，纯真的友谊必将从此延续，理想的风帆也必将在这里起航!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学生手拉手活动教师讲话稿2</w:t>
      </w:r>
    </w:p>
    <w:p>
      <w:pPr>
        <w:ind w:left="0" w:right="0" w:firstLine="560"/>
        <w:spacing w:before="450" w:after="450" w:line="312" w:lineRule="auto"/>
      </w:pPr>
      <w:r>
        <w:rPr>
          <w:rFonts w:ascii="宋体" w:hAnsi="宋体" w:eastAsia="宋体" w:cs="宋体"/>
          <w:color w:val="000"/>
          <w:sz w:val="28"/>
          <w:szCs w:val="28"/>
        </w:rPr>
        <w:t xml:space="preserve">尊敬的各位领导、陈家坪小学的老师，亲爱的同学们：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万物复苏的季节里，桃师附小与枫树陈家坪小学开展手拉手活动正式启动了。在此，请允许我代表桃师附小全体师生向关心支持本次活动的桃源县教育局的领导表示衷心的感谢!向提供此次宝贵学习机会的陈家坪小学的领导及老师们致以崇高的敬意!</w:t>
      </w:r>
    </w:p>
    <w:p>
      <w:pPr>
        <w:ind w:left="0" w:right="0" w:firstLine="560"/>
        <w:spacing w:before="450" w:after="450" w:line="312" w:lineRule="auto"/>
      </w:pPr>
      <w:r>
        <w:rPr>
          <w:rFonts w:ascii="宋体" w:hAnsi="宋体" w:eastAsia="宋体" w:cs="宋体"/>
          <w:color w:val="000"/>
          <w:sz w:val="28"/>
          <w:szCs w:val="28"/>
        </w:rPr>
        <w:t xml:space="preserve">刚才,我们迈入陈小坪小学的时候，看到了整洁的校园，听到了朗朗的读书声，还有这庄重严肃的欢迎仪式，都让我们感受到了陈家坪小学一贯以来严谨的教风和扎实的学风。我们了解到陈家坪小学的教师爱岗敬业，勇于奉献，综合评比硕果累累。我们还知道陈家坪小学的同学们生活简朴，勤于学习，综合素质全面发展。这些都是值得我们敬佩与学习的!我们桃师附小坐落于桃源县城漳江镇建设路。现有教学班12个，学生875人，教职工41名。近年来，在上级主管部门的大力扶持下，学校已建成了高标准校园网络和教师电子备课室，实现了班班通。电脑教室、多功能教室、实验室、科学探究室、多媒体音乐教室和美术教室等信息技术设施装备均迈上了新台阶。</w:t>
      </w:r>
    </w:p>
    <w:p>
      <w:pPr>
        <w:ind w:left="0" w:right="0" w:firstLine="560"/>
        <w:spacing w:before="450" w:after="450" w:line="312" w:lineRule="auto"/>
      </w:pPr>
      <w:r>
        <w:rPr>
          <w:rFonts w:ascii="宋体" w:hAnsi="宋体" w:eastAsia="宋体" w:cs="宋体"/>
          <w:color w:val="000"/>
          <w:sz w:val="28"/>
          <w:szCs w:val="28"/>
        </w:rPr>
        <w:t xml:space="preserve">今天，我们桃师附小与陈家坪小学在这里结为手拉手学校，这也预示着我们两所学校的师生将成为一家人。开展“手拉手”活动，我觉得意义是非常重大的。手拉手活动能为我们两所学校的教师提供互相学习的机会。今后，我们两校可以互派教师上交流课，开展学科研讨活动，学习先进的教育教学经验，共同探讨信息技术环境下的课堂教学新模式，创新教育机制，培养学生开展研究性学习能力，着力提升课堂实效。手拉手活动还能为我们的同学架设友谊的桥梁，使我们的同学大胆地走出校门，走入广阔的社会大家庭。通过自身实践来体验社会、了解社会，学会与陌生人交往，学会互相关心爱护，促进同学们的身心健康发展。我倡议：今后，我们两校的学生之间要多联系，多开展活动，帮助对方解决学习上的困难，建立深厚的友谊，共同提高学习成绩。</w:t>
      </w:r>
    </w:p>
    <w:p>
      <w:pPr>
        <w:ind w:left="0" w:right="0" w:firstLine="560"/>
        <w:spacing w:before="450" w:after="450" w:line="312" w:lineRule="auto"/>
      </w:pPr>
      <w:r>
        <w:rPr>
          <w:rFonts w:ascii="宋体" w:hAnsi="宋体" w:eastAsia="宋体" w:cs="宋体"/>
          <w:color w:val="000"/>
          <w:sz w:val="28"/>
          <w:szCs w:val="28"/>
        </w:rPr>
        <w:t xml:space="preserve">桃师附小与陈家坪小学手拉手活动已顺利起步了，这为我们以后两校的交往奠定了坚实的基础。我深信，随着交往的日益频繁，我们的手一定会越拉越紧，我们的心一定会越贴越近!最后，请让我代表桃师附小的全体师生热忱地欢迎陈家坪小学全体师生能多来桃师附小作客，衷心地祝愿我们的手拉手活动能长期深入开展下去，祝愿我们两校的友谊永远长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学生手拉手活动教师讲话稿3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尊敬的各位老师、亲爱的少先队员们：</w:t>
      </w:r>
    </w:p>
    <w:p>
      <w:pPr>
        <w:ind w:left="0" w:right="0" w:firstLine="560"/>
        <w:spacing w:before="450" w:after="450" w:line="312" w:lineRule="auto"/>
      </w:pPr>
      <w:r>
        <w:rPr>
          <w:rFonts w:ascii="宋体" w:hAnsi="宋体" w:eastAsia="宋体" w:cs="宋体"/>
          <w:color w:val="000"/>
          <w:sz w:val="28"/>
          <w:szCs w:val="28"/>
        </w:rPr>
        <w:t xml:space="preserve">你们好!很高兴来参加这次大丰市实验小学和共同体小学的“手拉手”结对子活动，首先预祝你们的活动圆满成功。</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你们来说，具有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少先队员们，儿童时代是美好人生的开端，远大的理想在这里孕育，高尚的情操在这里萌生，良好的习惯在这里养成，生命的辉煌在这里奠基。你们一定要珍惜、要努力啊!!学校相信你们，相信你们一定能够成长为有理想、有道德、有文化、有纪律的\"四有新人\"，一定能够肩负起建设现代化中国的神圣使命。你们一定能行!!!</w:t>
      </w:r>
    </w:p>
    <w:p>
      <w:pPr>
        <w:ind w:left="0" w:right="0" w:firstLine="560"/>
        <w:spacing w:before="450" w:after="450" w:line="312" w:lineRule="auto"/>
      </w:pPr>
      <w:r>
        <w:rPr>
          <w:rFonts w:ascii="宋体" w:hAnsi="宋体" w:eastAsia="宋体" w:cs="宋体"/>
          <w:color w:val="000"/>
          <w:sz w:val="28"/>
          <w:szCs w:val="28"/>
        </w:rPr>
        <w:t xml:space="preserve">最后，祝你们共同勉励，共同进步，祝你们的友谊地久天长，万古常青。谢谢大家!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学生手拉手活动教师讲话稿4</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大家好!我是来自古寨小学二年级一班的家长高瑞莲，非常荣幸由我来代表我们古寨小学各位亲爱的家长来分享我们对此次活动的心声及感受!</w:t>
      </w:r>
    </w:p>
    <w:p>
      <w:pPr>
        <w:ind w:left="0" w:right="0" w:firstLine="560"/>
        <w:spacing w:before="450" w:after="450" w:line="312" w:lineRule="auto"/>
      </w:pPr>
      <w:r>
        <w:rPr>
          <w:rFonts w:ascii="宋体" w:hAnsi="宋体" w:eastAsia="宋体" w:cs="宋体"/>
          <w:color w:val="000"/>
          <w:sz w:val="28"/>
          <w:szCs w:val="28"/>
        </w:rPr>
        <w:t xml:space="preserve">记得在前不久二年级的家长委员会的碰头会上我们的于老师宣布了要与温泉小学举办以“城乡学生手拉手，争做一个有道德的人”为主题的实践活动，当时马上就取得了所有在场家长的赞同，因为我们知道这样的活动一定是双赢的，既可以利用古寨小学的丰富资源，切实帮助温泉小学学生解决学习和生活中的困难;同时还可以引导学生在活动中发掘自我，了解社会，感受真情，在关心他人和接受帮助的过程中不断丰富自身情感，学会如何关心他人，帮助他人，培养孩子们的爱心和责任心，从而塑造孩子的优良品格;也促进两所学校学生、家长之间相互理解和沟通，使之和-谐相处、共同成长进步。</w:t>
      </w:r>
    </w:p>
    <w:p>
      <w:pPr>
        <w:ind w:left="0" w:right="0" w:firstLine="560"/>
        <w:spacing w:before="450" w:after="450" w:line="312" w:lineRule="auto"/>
      </w:pPr>
      <w:r>
        <w:rPr>
          <w:rFonts w:ascii="宋体" w:hAnsi="宋体" w:eastAsia="宋体" w:cs="宋体"/>
          <w:color w:val="000"/>
          <w:sz w:val="28"/>
          <w:szCs w:val="28"/>
        </w:rPr>
        <w:t xml:space="preserve">我们家长委员会是学校教育和家庭教育密切联系而形成的一道美丽彩虹，我们每个家长都是这个组织的主人翁，只要有利于孩子的一切事情我们都争先恐后地出点子、干实事，不计较个人得失，而是乐在其中。比如，家长走进课堂，带孩子走进大自然，还有我们此次的手拉手活动等，这些都是老师在课堂上无法给予的知识，是我们的家长尽其所能地提供给孩子增长见识开拓视野的教育资源。如果把每个家庭看作一个点，学校就是一个面，只有点和面的有机结合，我们的孩子的教育就会是一幅亮丽和富有诗意的图画。也更有利于我们孩子的健康快乐成长。</w:t>
      </w:r>
    </w:p>
    <w:p>
      <w:pPr>
        <w:ind w:left="0" w:right="0" w:firstLine="560"/>
        <w:spacing w:before="450" w:after="450" w:line="312" w:lineRule="auto"/>
      </w:pPr>
      <w:r>
        <w:rPr>
          <w:rFonts w:ascii="宋体" w:hAnsi="宋体" w:eastAsia="宋体" w:cs="宋体"/>
          <w:color w:val="000"/>
          <w:sz w:val="28"/>
          <w:szCs w:val="28"/>
        </w:rPr>
        <w:t xml:space="preserve">在此次活动中我们家长委员会一定会一如既往地支持帮助老师和孩子们，以实践性，自主性，教育性，创造性，安全性为原则将活动落到实处。</w:t>
      </w:r>
    </w:p>
    <w:p>
      <w:pPr>
        <w:ind w:left="0" w:right="0" w:firstLine="560"/>
        <w:spacing w:before="450" w:after="450" w:line="312" w:lineRule="auto"/>
      </w:pPr>
      <w:r>
        <w:rPr>
          <w:rFonts w:ascii="宋体" w:hAnsi="宋体" w:eastAsia="宋体" w:cs="宋体"/>
          <w:color w:val="000"/>
          <w:sz w:val="28"/>
          <w:szCs w:val="28"/>
        </w:rPr>
        <w:t xml:space="preserve">最后我要对组织此次活动的校领导.家长表示衷心的感谢，祝愿我们两校手拉手活动圆满成功!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学生手拉手活动教师讲话稿5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大家好，今天是一个特殊的日子，是一个令人难忘的日子，首先请允许我代表月溪中心小学欢迎各位的到来，代表我校13名受资助的同学向“县妇联、城关一校和支助的家长们”表示深深的谢意。</w:t>
      </w:r>
    </w:p>
    <w:p>
      <w:pPr>
        <w:ind w:left="0" w:right="0" w:firstLine="560"/>
        <w:spacing w:before="450" w:after="450" w:line="312" w:lineRule="auto"/>
      </w:pPr>
      <w:r>
        <w:rPr>
          <w:rFonts w:ascii="宋体" w:hAnsi="宋体" w:eastAsia="宋体" w:cs="宋体"/>
          <w:color w:val="000"/>
          <w:sz w:val="28"/>
          <w:szCs w:val="28"/>
        </w:rPr>
        <w:t xml:space="preserve">我们这些受支助的农村孩子，和城市同龄人相比，在物质生活和学习环境尚存在着一些差距。但是好学上进的心是一样的。尽管我们之中的有些同学家庭贫困，但面对困难，他们没有灰心。在学习上，他们勤于思考，认真学习，取得了优异的成绩，在生活上，他们勤俭节约，不乱花钱，他们在学校是个好学生，在家是个好孩子。</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今天，“县妇联、城关一校和支助的家长们”带着一份沉甸甸的爱心向我们走来。你们是真正的爱的使者，让我们感受到温情，感受到集体的伟大。社会也正是因为有了你们这些爱的使者，而变得那么美好，那么和-谐，那么富有暖意。</w:t>
      </w:r>
    </w:p>
    <w:p>
      <w:pPr>
        <w:ind w:left="0" w:right="0" w:firstLine="560"/>
        <w:spacing w:before="450" w:after="450" w:line="312" w:lineRule="auto"/>
      </w:pPr>
      <w:r>
        <w:rPr>
          <w:rFonts w:ascii="宋体" w:hAnsi="宋体" w:eastAsia="宋体" w:cs="宋体"/>
          <w:color w:val="000"/>
          <w:sz w:val="28"/>
          <w:szCs w:val="28"/>
        </w:rPr>
        <w:t xml:space="preserve">我知道，其实任何语言都无法表达对你们深深的谢意。是你们的慷慨捐助再一次给了我校师生战胜困难的决心和勇气。我们绝不会辜负你们的期望，一定会再接再厉努力学习，珍惜生活，以优异的成绩、良好的表现来回报社会。谢谢大家。</w:t>
      </w:r>
    </w:p>
    <w:p>
      <w:pPr>
        <w:ind w:left="0" w:right="0" w:firstLine="560"/>
        <w:spacing w:before="450" w:after="450" w:line="312" w:lineRule="auto"/>
      </w:pPr>
      <w:r>
        <w:rPr>
          <w:rFonts w:ascii="宋体" w:hAnsi="宋体" w:eastAsia="宋体" w:cs="宋体"/>
          <w:color w:val="000"/>
          <w:sz w:val="28"/>
          <w:szCs w:val="28"/>
        </w:rPr>
        <w:t xml:space="preserve">城乡学生手拉手活动教师讲话稿5篇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2025-05-12T23:20:17+08:00</dcterms:created>
  <dcterms:modified xsi:type="dcterms:W3CDTF">2025-05-12T23:20:17+08:00</dcterms:modified>
</cp:coreProperties>
</file>

<file path=docProps/custom.xml><?xml version="1.0" encoding="utf-8"?>
<Properties xmlns="http://schemas.openxmlformats.org/officeDocument/2006/custom-properties" xmlns:vt="http://schemas.openxmlformats.org/officeDocument/2006/docPropsVTypes"/>
</file>