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青春主题国旗下演讲稿，希望对大家有帮助!青春主题国旗下演讲稿1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演讲稿又叫演说词，它是在大会上或其他公开场合发表个人的观点，见解和主张的文稿。演讲稿的好坏直接决定了演讲的成功与失败。以下小编在这给大家整理了一些青春主题国旗下演讲稿，希望对大家有帮助!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近两周时间，经同学们反映和政教处的检查，学校出现了男女同学不正常交往现象，这些同学的行为已违反了校规校纪，甚至还出现了在餐厅里相互喂饭，在操场上拉拉扯扯的出格行为。当然，对于这种已越过中学生规范的行为，学校的制度很明确：扣除个人考核分20分，回家反省两周，严重违纪者，劝退离校。</w:t>
      </w:r>
    </w:p>
    <w:p>
      <w:pPr>
        <w:ind w:left="0" w:right="0" w:firstLine="560"/>
        <w:spacing w:before="450" w:after="450" w:line="312" w:lineRule="auto"/>
      </w:pPr>
      <w:r>
        <w:rPr>
          <w:rFonts w:ascii="宋体" w:hAnsi="宋体" w:eastAsia="宋体" w:cs="宋体"/>
          <w:color w:val="000"/>
          <w:sz w:val="28"/>
          <w:szCs w:val="28"/>
        </w:rPr>
        <w:t xml:space="preserve">有人曾说，高中生活就像一列疾行的列车，载着你通往前方的向往的大学站点。列车外的风景很美，让人留恋，但如果你未能抵制这种诱惑而中途下车，那你就错过了按时到达终点的时间。对于我们学生来说，早恋就是一种诱惑。我们应当抵制这种诱惑。</w:t>
      </w:r>
    </w:p>
    <w:p>
      <w:pPr>
        <w:ind w:left="0" w:right="0" w:firstLine="560"/>
        <w:spacing w:before="450" w:after="450" w:line="312" w:lineRule="auto"/>
      </w:pPr>
      <w:r>
        <w:rPr>
          <w:rFonts w:ascii="宋体" w:hAnsi="宋体" w:eastAsia="宋体" w:cs="宋体"/>
          <w:color w:val="000"/>
          <w:sz w:val="28"/>
          <w:szCs w:val="28"/>
        </w:rPr>
        <w:t xml:space="preserve">我们并不反对男女之间的正常交往，相互学习，相互欣赏，相互促进，让彼此比想象的更优秀。正如网络上所言：你可以喜欢某个同学的人淡如菊，热情似火，但请你不要喜欢人淡如菊，热情似火的某个同学，你可以喜欢一切美好的品性，但请不要让别人的青春为你的不理智买单。有的同学振振有词的说“我们是纯洁的友谊”，我们也更愿意相信这样的，因为纯洁的友谊一定是行为坦荡，光明磊落的。但如果你们总是在周六的晚上成双结对地出现在操场黑暗的角落里，这样的友谊还纯洁吗?这样的交往还正常吗?青春的种子只有顺着阳光方向才能茁壮成长，阴暗角落里匍匐的只有不成器的苔藓。</w:t>
      </w:r>
    </w:p>
    <w:p>
      <w:pPr>
        <w:ind w:left="0" w:right="0" w:firstLine="560"/>
        <w:spacing w:before="450" w:after="450" w:line="312" w:lineRule="auto"/>
      </w:pPr>
      <w:r>
        <w:rPr>
          <w:rFonts w:ascii="宋体" w:hAnsi="宋体" w:eastAsia="宋体" w:cs="宋体"/>
          <w:color w:val="000"/>
          <w:sz w:val="28"/>
          <w:szCs w:val="28"/>
        </w:rPr>
        <w:t xml:space="preserve">那么，这些不正常交往的同学错在了何处?我们说，那是因为你在错误的时间、错误的地点、做了错误的事情。</w:t>
      </w:r>
    </w:p>
    <w:p>
      <w:pPr>
        <w:ind w:left="0" w:right="0" w:firstLine="560"/>
        <w:spacing w:before="450" w:after="450" w:line="312" w:lineRule="auto"/>
      </w:pPr>
      <w:r>
        <w:rPr>
          <w:rFonts w:ascii="宋体" w:hAnsi="宋体" w:eastAsia="宋体" w:cs="宋体"/>
          <w:color w:val="000"/>
          <w:sz w:val="28"/>
          <w:szCs w:val="28"/>
        </w:rPr>
        <w:t xml:space="preserve">为什么是错误的时间?同学们!人生的每一个阶段都有每一个阶段的使命。高中三年，是人生中最重要的黄金学习期，这个阶段最重要的任务是学知识、修品行，如果在这三年中你不能全身心地投入到紧张的学习中，而是在贪恋沿途风景的诱惑，那你只能是错失人生。</w:t>
      </w:r>
    </w:p>
    <w:p>
      <w:pPr>
        <w:ind w:left="0" w:right="0" w:firstLine="560"/>
        <w:spacing w:before="450" w:after="450" w:line="312" w:lineRule="auto"/>
      </w:pPr>
      <w:r>
        <w:rPr>
          <w:rFonts w:ascii="宋体" w:hAnsi="宋体" w:eastAsia="宋体" w:cs="宋体"/>
          <w:color w:val="000"/>
          <w:sz w:val="28"/>
          <w:szCs w:val="28"/>
        </w:rPr>
        <w:t xml:space="preserve">年轻是资本，但别拿青春赌明天，你要用理智的头脑做明智的选择。</w:t>
      </w:r>
    </w:p>
    <w:p>
      <w:pPr>
        <w:ind w:left="0" w:right="0" w:firstLine="560"/>
        <w:spacing w:before="450" w:after="450" w:line="312" w:lineRule="auto"/>
      </w:pPr>
      <w:r>
        <w:rPr>
          <w:rFonts w:ascii="宋体" w:hAnsi="宋体" w:eastAsia="宋体" w:cs="宋体"/>
          <w:color w:val="000"/>
          <w:sz w:val="28"/>
          <w:szCs w:val="28"/>
        </w:rPr>
        <w:t xml:space="preserve">为什么是错误的地点?_中是学习的圣地，是育人的沃土，在这片神圣的校园中，我们绝不允许出现污染我们视觉的——男女同学间的过分举动!因为世上并不只有你一个人在生活，_中也并非只有你一个人，校园是大家的校园，环境是大家的环境。当周围的同学都在奋笔疾书，争分夺秒时，你却在做着过分的举动，这与校园环境是如此的格格不入，你是如此的另类，难道你就没有丝毫羞愧之心吗?</w:t>
      </w:r>
    </w:p>
    <w:p>
      <w:pPr>
        <w:ind w:left="0" w:right="0" w:firstLine="560"/>
        <w:spacing w:before="450" w:after="450" w:line="312" w:lineRule="auto"/>
      </w:pPr>
      <w:r>
        <w:rPr>
          <w:rFonts w:ascii="宋体" w:hAnsi="宋体" w:eastAsia="宋体" w:cs="宋体"/>
          <w:color w:val="000"/>
          <w:sz w:val="28"/>
          <w:szCs w:val="28"/>
        </w:rPr>
        <w:t xml:space="preserve">为什么是错误的事情!_中教导我们：学生不学习是的错误。学生的天职是学习，特别是在高中三年，你承载着父母的期望，家庭的重托来到_中，没有人希望你在高中就解决你的终身大事，你的责任就是端正品行，专心学习，你的职责是为自己光辉前程而努力奋斗，实现人生更高远的目标。</w:t>
      </w:r>
    </w:p>
    <w:p>
      <w:pPr>
        <w:ind w:left="0" w:right="0" w:firstLine="560"/>
        <w:spacing w:before="450" w:after="450" w:line="312" w:lineRule="auto"/>
      </w:pPr>
      <w:r>
        <w:rPr>
          <w:rFonts w:ascii="宋体" w:hAnsi="宋体" w:eastAsia="宋体" w:cs="宋体"/>
          <w:color w:val="000"/>
          <w:sz w:val="28"/>
          <w:szCs w:val="28"/>
        </w:rPr>
        <w:t xml:space="preserve">我们身在_中，我们是_中学子，我们要在这个特定的人生阶段做正确的事，我们每天高喊着的“追求卓越，担当责任”的_中精神，不应只是一句口号，更应是一种品格。所以要告诫那些有早恋行为的同学，请你静下燥动不安的心，规范自己的出格的行为，担当起肩上的责任，不让青春在沼泽中迷路，要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2025-07-07T13:33:43+08:00</dcterms:created>
  <dcterms:modified xsi:type="dcterms:W3CDTF">2025-07-07T13:33:43+08:00</dcterms:modified>
</cp:coreProperties>
</file>

<file path=docProps/custom.xml><?xml version="1.0" encoding="utf-8"?>
<Properties xmlns="http://schemas.openxmlformats.org/officeDocument/2006/custom-properties" xmlns:vt="http://schemas.openxmlformats.org/officeDocument/2006/docPropsVTypes"/>
</file>