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保护环境人人有责的致辞5篇范文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环境优美，人们生活起来就会心旷神怡;环境和谐，人们生活起来就会精神舒畅;环境高雅，人们生活起来就会心胸开阔。下面是小编为大家整理提供的保护环境人人有责的致辞，希望对你有帮助。保护环境人人有责的致辞【1】正所谓“细节决定成败”。做文明学生，保...</w:t>
      </w:r>
    </w:p>
    <w:p>
      <w:pPr>
        <w:ind w:left="0" w:right="0" w:firstLine="560"/>
        <w:spacing w:before="450" w:after="450" w:line="312" w:lineRule="auto"/>
      </w:pPr>
      <w:r>
        <w:rPr>
          <w:rFonts w:ascii="宋体" w:hAnsi="宋体" w:eastAsia="宋体" w:cs="宋体"/>
          <w:color w:val="000"/>
          <w:sz w:val="28"/>
          <w:szCs w:val="28"/>
        </w:rPr>
        <w:t xml:space="preserve">环境优美，人们生活起来就会心旷神怡;环境和谐，人们生活起来就会精神舒畅;环境高雅，人们生活起来就会心胸开阔。下面是小编为大家整理提供的保护环境人人有责的致辞，希望对你有帮助。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保护环境人人有责的致辞【1】</w:t>
      </w:r>
    </w:p>
    <w:p>
      <w:pPr>
        <w:ind w:left="0" w:right="0" w:firstLine="560"/>
        <w:spacing w:before="450" w:after="450" w:line="312" w:lineRule="auto"/>
      </w:pPr>
      <w:r>
        <w:rPr>
          <w:rFonts w:ascii="宋体" w:hAnsi="宋体" w:eastAsia="宋体" w:cs="宋体"/>
          <w:color w:val="000"/>
          <w:sz w:val="28"/>
          <w:szCs w:val="28"/>
        </w:rPr>
        <w:t xml:space="preserve">正所谓“细节决定成败”。做文明学生，保护校园环境，看似一件稀松平常的事情，实则关系到我们的成长。</w:t>
      </w:r>
    </w:p>
    <w:p>
      <w:pPr>
        <w:ind w:left="0" w:right="0" w:firstLine="560"/>
        <w:spacing w:before="450" w:after="450" w:line="312" w:lineRule="auto"/>
      </w:pPr>
      <w:r>
        <w:rPr>
          <w:rFonts w:ascii="宋体" w:hAnsi="宋体" w:eastAsia="宋体" w:cs="宋体"/>
          <w:color w:val="000"/>
          <w:sz w:val="28"/>
          <w:szCs w:val="28"/>
        </w:rPr>
        <w:t xml:space="preserve">然而，只要你仔细观察，便会发现学校洁白的墙壁上，总会被留下几个脚印;教学楼上，时不时会有垃圾做“自由落体”;还有课桌椅上，总会有信手涂鸦的痕迹。处于这样的校园之中，我们就能够心安理得地学习、生活吗?</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遵守学校的规定，不攀折花草树木，不随地吐痰，保护校园环境，将垃圾自觉放入垃圾箱中，不乱扔果皮纸屑，保护校园环境。这些虽然是身边点点滴滴的小事，但一举一动都包含着我们对学校的爱。我们要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爱护我们的校园，让我们从自身做起，在校园中处处留意自己的行为，积极保护校园环境，并及时制止其他人破坏校园的行为。因为优美的校园环境倾注了每一位学生的心血汗水，聪明才智。</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保护环境人人有责的致辞【2】</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保护环境，人人有责”。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我们的校园美丽温馨，我们有窗明几净的教室，良好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保护环境人人有责的致辞【3】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我是来自高一10的曾文龙，今天我国旗下演讲的题目是保护环境，人人有责。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进步，渐渐的都忽略了保护环境的重要性。也许大家都知道一句话。(保护环境，人人有责。)但是大家对这句话的理解也还不够。也许有人认为资源是取之不尽，用之不竭的，而在现实生活中却并非如此。为了保护环境，我特向全体同学发出如下倡议：</w:t>
      </w:r>
    </w:p>
    <w:p>
      <w:pPr>
        <w:ind w:left="0" w:right="0" w:firstLine="560"/>
        <w:spacing w:before="450" w:after="450" w:line="312" w:lineRule="auto"/>
      </w:pPr>
      <w:r>
        <w:rPr>
          <w:rFonts w:ascii="宋体" w:hAnsi="宋体" w:eastAsia="宋体" w:cs="宋体"/>
          <w:color w:val="000"/>
          <w:sz w:val="28"/>
          <w:szCs w:val="28"/>
        </w:rPr>
        <w:t xml:space="preserve">1、严防滴答水，希望同学们洗完手的时候，及时关紧水龙头，减少水资源的浪费，提高节水意识。</w:t>
      </w:r>
    </w:p>
    <w:p>
      <w:pPr>
        <w:ind w:left="0" w:right="0" w:firstLine="560"/>
        <w:spacing w:before="450" w:after="450" w:line="312" w:lineRule="auto"/>
      </w:pPr>
      <w:r>
        <w:rPr>
          <w:rFonts w:ascii="宋体" w:hAnsi="宋体" w:eastAsia="宋体" w:cs="宋体"/>
          <w:color w:val="000"/>
          <w:sz w:val="28"/>
          <w:szCs w:val="28"/>
        </w:rPr>
        <w:t xml:space="preserve">2、白色垃圾的污染日益严重，希望同学们不要随手乱扔垃圾，顾虑下这会带来多大的环境污染的，同学的不便。</w:t>
      </w:r>
    </w:p>
    <w:p>
      <w:pPr>
        <w:ind w:left="0" w:right="0" w:firstLine="560"/>
        <w:spacing w:before="450" w:after="450" w:line="312" w:lineRule="auto"/>
      </w:pPr>
      <w:r>
        <w:rPr>
          <w:rFonts w:ascii="宋体" w:hAnsi="宋体" w:eastAsia="宋体" w:cs="宋体"/>
          <w:color w:val="000"/>
          <w:sz w:val="28"/>
          <w:szCs w:val="28"/>
        </w:rPr>
        <w:t xml:space="preserve">3、还有大气污染，有些人开着小轿车东奔西跑，在有些人看来，是富有的表现。而懂得这种污染危害极大的人来看，也是不文明的表现。整个城市乌烟瘴气，却不认为在破坏环境。</w:t>
      </w:r>
    </w:p>
    <w:p>
      <w:pPr>
        <w:ind w:left="0" w:right="0" w:firstLine="560"/>
        <w:spacing w:before="450" w:after="450" w:line="312" w:lineRule="auto"/>
      </w:pPr>
      <w:r>
        <w:rPr>
          <w:rFonts w:ascii="宋体" w:hAnsi="宋体" w:eastAsia="宋体" w:cs="宋体"/>
          <w:color w:val="000"/>
          <w:sz w:val="28"/>
          <w:szCs w:val="28"/>
        </w:rPr>
        <w:t xml:space="preserve">我们面临还有更多的环境问题，怎么能不动于衷呢?作为在校的老师们同学们，我们应该共同努力打造一个卫生整洁的校园，一个绿色文明的校园，一个意蕴多姿的校园，一个人文气息浓厚的校园，一个人与自然和谐共处的校园，一个与时具进的校园，老师们，同学们，让我们共同向着这个目标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保护环境人人有责的致辞【4】</w:t>
      </w:r>
    </w:p>
    <w:p>
      <w:pPr>
        <w:ind w:left="0" w:right="0" w:firstLine="560"/>
        <w:spacing w:before="450" w:after="450" w:line="312" w:lineRule="auto"/>
      </w:pPr>
      <w:r>
        <w:rPr>
          <w:rFonts w:ascii="宋体" w:hAnsi="宋体" w:eastAsia="宋体" w:cs="宋体"/>
          <w:color w:val="000"/>
          <w:sz w:val="28"/>
          <w:szCs w:val="28"/>
        </w:rPr>
        <w:t xml:space="preserve">此刻，人们都不讲卫生，使地球变得很不干净。工厂里的废水向河里排，排废水的人会不会想想，如果人类喝了那些水，会怎样样?还有，人们砍伐树木，踏入草坪，做过这些事的人会不会想想，没有了树木我们怎样有新鲜的空气和氧气，没有了小草我们怎样绿化家园啊!再说，如果沙尘暴来了，没有了树木的阻挡，我们的家园会变成什么样。为什么街道旁都有垃圾桶，这是提醒人们不要随地乱扔垃圾，把手中的垃圾扔进垃圾桶里。可是，很多人都爱随地扔垃圾，这种行为不仅仅损坏我们家园的形象，还让地球再一次的被污染。</w:t>
      </w:r>
    </w:p>
    <w:p>
      <w:pPr>
        <w:ind w:left="0" w:right="0" w:firstLine="560"/>
        <w:spacing w:before="450" w:after="450" w:line="312" w:lineRule="auto"/>
      </w:pPr>
      <w:r>
        <w:rPr>
          <w:rFonts w:ascii="宋体" w:hAnsi="宋体" w:eastAsia="宋体" w:cs="宋体"/>
          <w:color w:val="000"/>
          <w:sz w:val="28"/>
          <w:szCs w:val="28"/>
        </w:rPr>
        <w:t xml:space="preserve">我想告诉大家：“保护环境就是爱护生命啊!”要想保护环境，就要从身边做起，从我做起，把我们家园建设得更加美丽吧!</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保护环境人人有责的致辞【5】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八(1)班的付静静,今天国旗下讲话的题目是《保护环境，从我做起》。地球是人类共同生活的家园，也是我们赖以生存的的环境。地球臭氧层减少，全球气候变暖;森林等植被被大量的乱砍乱伐，森林覆盖率降低，土地日益沙漠化;地球物种不断灭绝，造成生态失衡;工业废气、污水的大量排放，生活垃圾的泛滥成灾，空气、水源遭受污染，我们生存的环境被我们自己——人类不断地破坏，环境污染给我们人类的生存造成了巨大的威胁。</w:t>
      </w:r>
    </w:p>
    <w:p>
      <w:pPr>
        <w:ind w:left="0" w:right="0" w:firstLine="560"/>
        <w:spacing w:before="450" w:after="450" w:line="312" w:lineRule="auto"/>
      </w:pPr>
      <w:r>
        <w:rPr>
          <w:rFonts w:ascii="宋体" w:hAnsi="宋体" w:eastAsia="宋体" w:cs="宋体"/>
          <w:color w:val="000"/>
          <w:sz w:val="28"/>
          <w:szCs w:val="28"/>
        </w:rPr>
        <w:t xml:space="preserve">如果我们再不高度重视环境保护问题，我们的地球将会毁灭，人类亦将灭亡，这绝不是危言耸听。因此，我们必须以保护环境为己任，从我做起，从身边做起，从现在做起，自觉地保护环境。作为一名学生，我们首先应该学会自觉地保护好校园环境。为此，我校制定了不少的美化环境、保护环境的规定，也采取了一系列的措施。但是在校园内破坏环境的行为时有发生，例如，不讲究公共卫生，乱丢纸屑、矿泉水瓶，随地吐痰，不爱护花草树木，肆意践踏草坪等。校园是大家每天共同生活、学习的地方，我们要像爱家一样爱我们的校园。</w:t>
      </w:r>
    </w:p>
    <w:p>
      <w:pPr>
        <w:ind w:left="0" w:right="0" w:firstLine="560"/>
        <w:spacing w:before="450" w:after="450" w:line="312" w:lineRule="auto"/>
      </w:pPr>
      <w:r>
        <w:rPr>
          <w:rFonts w:ascii="宋体" w:hAnsi="宋体" w:eastAsia="宋体" w:cs="宋体"/>
          <w:color w:val="000"/>
          <w:sz w:val="28"/>
          <w:szCs w:val="28"/>
        </w:rPr>
        <w:t xml:space="preserve">上周五，各个班级的班干部已经积极行动起来，利用课间、午休时间清扫校园，这只是我校美化环境、保护环境主题活动的一个开端，下一步我校还要开展一系列的活动，希望我们每个同学积极参与。保护环境，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为此，我向全体同学提出倡议：爱护绿色校园，珍惜一草一木，保护校园环境。</w:t>
      </w:r>
    </w:p>
    <w:p>
      <w:pPr>
        <w:ind w:left="0" w:right="0" w:firstLine="560"/>
        <w:spacing w:before="450" w:after="450" w:line="312" w:lineRule="auto"/>
      </w:pPr>
      <w:r>
        <w:rPr>
          <w:rFonts w:ascii="宋体" w:hAnsi="宋体" w:eastAsia="宋体" w:cs="宋体"/>
          <w:color w:val="000"/>
          <w:sz w:val="28"/>
          <w:szCs w:val="28"/>
        </w:rPr>
        <w:t xml:space="preserve">1、自觉学习环保知识，主动增强环保意识。</w:t>
      </w:r>
    </w:p>
    <w:p>
      <w:pPr>
        <w:ind w:left="0" w:right="0" w:firstLine="560"/>
        <w:spacing w:before="450" w:after="450" w:line="312" w:lineRule="auto"/>
      </w:pPr>
      <w:r>
        <w:rPr>
          <w:rFonts w:ascii="宋体" w:hAnsi="宋体" w:eastAsia="宋体" w:cs="宋体"/>
          <w:color w:val="000"/>
          <w:sz w:val="28"/>
          <w:szCs w:val="28"/>
        </w:rPr>
        <w:t xml:space="preserve">2、爱护校园绿化，不践踏绿地草坪，不攀摘树枝花朵;爱护每一片绿叶，爱护每一株幼苗。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3、不随地吐痰，不乱丢纸屑、矿泉水瓶等废弃物;保持教室、校园整洁。</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保护环境，从我做起!我深信，只要人人都为保护校园环境，为环保献出一份力，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2025-06-17T04:19:42+08:00</dcterms:created>
  <dcterms:modified xsi:type="dcterms:W3CDTF">2025-06-17T04:19:42+08:00</dcterms:modified>
</cp:coreProperties>
</file>

<file path=docProps/custom.xml><?xml version="1.0" encoding="utf-8"?>
<Properties xmlns="http://schemas.openxmlformats.org/officeDocument/2006/custom-properties" xmlns:vt="http://schemas.openxmlformats.org/officeDocument/2006/docPropsVTypes"/>
</file>