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初三动员大会学生讲话稿5篇范文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在很多情况下我们需要用到发言稿，发言稿是一种实用性比较强的文稿，是为演讲准备的书面材料。相信写发言稿是一个让许多人都头痛的问题，下面是小编为大家带来的初三动员大会学生讲话稿范本，希望大家喜欢!初三动员大会学生讲话稿范本1...</w:t>
      </w:r>
    </w:p>
    <w:p>
      <w:pPr>
        <w:ind w:left="0" w:right="0" w:firstLine="560"/>
        <w:spacing w:before="450" w:after="450" w:line="312" w:lineRule="auto"/>
      </w:pPr>
      <w:r>
        <w:rPr>
          <w:rFonts w:ascii="宋体" w:hAnsi="宋体" w:eastAsia="宋体" w:cs="宋体"/>
          <w:color w:val="000"/>
          <w:sz w:val="28"/>
          <w:szCs w:val="28"/>
        </w:rPr>
        <w:t xml:space="preserve">在我们平凡的日常里，在很多情况下我们需要用到发言稿，发言稿是一种实用性比较强的文稿，是为演讲准备的书面材料。相信写发言稿是一个让许多人都头痛的问题，下面是小编为大家带来的初三动员大会学生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初三动员大会学生讲话稿范本1</w:t>
      </w:r>
    </w:p>
    <w:p>
      <w:pPr>
        <w:ind w:left="0" w:right="0" w:firstLine="560"/>
        <w:spacing w:before="450" w:after="450" w:line="312" w:lineRule="auto"/>
      </w:pPr>
      <w:r>
        <w:rPr>
          <w:rFonts w:ascii="宋体" w:hAnsi="宋体" w:eastAsia="宋体" w:cs="宋体"/>
          <w:color w:val="000"/>
          <w:sz w:val="28"/>
          <w:szCs w:val="28"/>
        </w:rPr>
        <w:t xml:space="preserve">同学们，现在离中考还有105天。这105天这样安排：4月底前主要任务是把所有知识点弄熟弄精，但少涉及综合题目。因为知识点是基础，没有这个基础，后面建立在知识点基础上的综合能力就无法得到巩固，更无法达到提高。5、6月主要任务是把各知识点融合贯通，进行规范的习题训练，对知识点查漏补缺，最后几天进行脉络整理。为此，要做到：预习：学习基础;听课：中心环节;复习：取胜法则;笔记：高分秘诀;做题：必备技巧;记忆：关键能力。</w:t>
      </w:r>
    </w:p>
    <w:p>
      <w:pPr>
        <w:ind w:left="0" w:right="0" w:firstLine="560"/>
        <w:spacing w:before="450" w:after="450" w:line="312" w:lineRule="auto"/>
      </w:pPr>
      <w:r>
        <w:rPr>
          <w:rFonts w:ascii="宋体" w:hAnsi="宋体" w:eastAsia="宋体" w:cs="宋体"/>
          <w:color w:val="000"/>
          <w:sz w:val="28"/>
          <w:szCs w:val="28"/>
        </w:rPr>
        <w:t xml:space="preserve">一、心态决定命运</w:t>
      </w:r>
    </w:p>
    <w:p>
      <w:pPr>
        <w:ind w:left="0" w:right="0" w:firstLine="560"/>
        <w:spacing w:before="450" w:after="450" w:line="312" w:lineRule="auto"/>
      </w:pPr>
      <w:r>
        <w:rPr>
          <w:rFonts w:ascii="宋体" w:hAnsi="宋体" w:eastAsia="宋体" w:cs="宋体"/>
          <w:color w:val="000"/>
          <w:sz w:val="28"/>
          <w:szCs w:val="28"/>
        </w:rPr>
        <w:t xml:space="preserve">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对心境的选择不一样，在生活质量的反映上也不一样。有时候，良好的心态要比命运重要得多。换言之，心态好，一切都好。当心态好时，一切都会朝好的方向转变。心态在很大程度上决定了你人生的成败。我们的心态就是自己真正的主人，不同心态会导致两种不同的结果。只有心态好的人，才能在困难中看到美好的一面，才能释放巨大潜能，这到人生的顶峰;而在消极中徘徊，只有受到致命的惩罚。</w:t>
      </w:r>
    </w:p>
    <w:p>
      <w:pPr>
        <w:ind w:left="0" w:right="0" w:firstLine="560"/>
        <w:spacing w:before="450" w:after="450" w:line="312" w:lineRule="auto"/>
      </w:pPr>
      <w:r>
        <w:rPr>
          <w:rFonts w:ascii="宋体" w:hAnsi="宋体" w:eastAsia="宋体" w:cs="宋体"/>
          <w:color w:val="000"/>
          <w:sz w:val="28"/>
          <w:szCs w:val="28"/>
        </w:rPr>
        <w:t xml:space="preserve">(一)自信自立，永不言败</w:t>
      </w:r>
    </w:p>
    <w:p>
      <w:pPr>
        <w:ind w:left="0" w:right="0" w:firstLine="560"/>
        <w:spacing w:before="450" w:after="450" w:line="312" w:lineRule="auto"/>
      </w:pPr>
      <w:r>
        <w:rPr>
          <w:rFonts w:ascii="宋体" w:hAnsi="宋体" w:eastAsia="宋体" w:cs="宋体"/>
          <w:color w:val="000"/>
          <w:sz w:val="28"/>
          <w:szCs w:val="28"/>
        </w:rPr>
        <w:t xml:space="preserve">信心是人成功的第一秘诀。自信才能自立，而自立者天必助之，不会被别人打败。一个人的成就决不会超过他自信所能达到的高度。坚强的自信是伟大成功的源泉，一个人不论才干大小，资质高低，成功都取决于他坚定的自信力。不是因为有些事情难以做到，我们才失去自信，而是我们失去了自信，有些事情才变得难以做到。不要怀疑自己，担心将来，自信会助你创造奇迹，感受挑战的激情、人生的快乐。生活中的许多问题，实际上来源于你信心不足：一旦你获得了信心，许多问题就会迎刃而解。没有人能够拯救你。主宰命运沉浮的只能是你自己。</w:t>
      </w:r>
    </w:p>
    <w:p>
      <w:pPr>
        <w:ind w:left="0" w:right="0" w:firstLine="560"/>
        <w:spacing w:before="450" w:after="450" w:line="312" w:lineRule="auto"/>
      </w:pPr>
      <w:r>
        <w:rPr>
          <w:rFonts w:ascii="宋体" w:hAnsi="宋体" w:eastAsia="宋体" w:cs="宋体"/>
          <w:color w:val="000"/>
          <w:sz w:val="28"/>
          <w:szCs w:val="28"/>
        </w:rPr>
        <w:t xml:space="preserve">(二)激励自己，克服不良学习习惯</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所以，任何一种杰出成就的取得都必然与好逸恶劳的懒惰品行无缘。对于每个人来说，成就不在于事业的大小，而在于你勤奋努力，在于你竭尽全力地去做。如果不善于激励自己，心理素质不够强，是很难通过最后的考验的。其实，每个人都具有自我激励的能力，都能比昨天做得更好，只要适当引导，是完全可以应付激烈竞争的。</w:t>
      </w:r>
    </w:p>
    <w:p>
      <w:pPr>
        <w:ind w:left="0" w:right="0" w:firstLine="560"/>
        <w:spacing w:before="450" w:after="450" w:line="312" w:lineRule="auto"/>
      </w:pPr>
      <w:r>
        <w:rPr>
          <w:rFonts w:ascii="宋体" w:hAnsi="宋体" w:eastAsia="宋体" w:cs="宋体"/>
          <w:color w:val="000"/>
          <w:sz w:val="28"/>
          <w:szCs w:val="28"/>
        </w:rPr>
        <w:t xml:space="preserve">(三)专心致志，一心一意地做好一件事</w:t>
      </w:r>
    </w:p>
    <w:p>
      <w:pPr>
        <w:ind w:left="0" w:right="0" w:firstLine="560"/>
        <w:spacing w:before="450" w:after="450" w:line="312" w:lineRule="auto"/>
      </w:pPr>
      <w:r>
        <w:rPr>
          <w:rFonts w:ascii="宋体" w:hAnsi="宋体" w:eastAsia="宋体" w:cs="宋体"/>
          <w:color w:val="000"/>
          <w:sz w:val="28"/>
          <w:szCs w:val="28"/>
        </w:rPr>
        <w:t xml:space="preserve">学习不可能没有困难和挫折，但只要有决心、不放弃、继续努力，总能克服困难，取得进步。锲而不舍是一种非常重要的品质，没有这样的恒心和毅力，任何学习都不会取得真正的成就。世界上取得辉煌成功的人都有一个共同的特征，那就是远离那些使之分散注意力的事情，将全部精力专注于一件事上。如果一个人所想和所做的太多，将精力分散在许多事情上，不能全神贯注，尽管忙碌一生也往往没有什么成就，结果，只能是一事无成，白白浪费了生命。切记：分散精力是世界上最大的浪费!滴水穿石，专注就是力量。一心一意地做好一件事就会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你们好!今天，我校隆重召开初三迎中考动员大会，首先，我代表学校向奋战在一线的各位老师表示衷心的感谢!向奋力拼搏、永不言败的初三全体同学致以亲切的问候!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同学们，再过80天你们就要向美好的三年初中生活挥手作别，迎来中考。“三年磨砺，六月试锋”，中考牵动着无数人的心。</w:t>
      </w:r>
    </w:p>
    <w:p>
      <w:pPr>
        <w:ind w:left="0" w:right="0" w:firstLine="560"/>
        <w:spacing w:before="450" w:after="450" w:line="312" w:lineRule="auto"/>
      </w:pPr>
      <w:r>
        <w:rPr>
          <w:rFonts w:ascii="宋体" w:hAnsi="宋体" w:eastAsia="宋体" w:cs="宋体"/>
          <w:color w:val="000"/>
          <w:sz w:val="28"/>
          <w:szCs w:val="28"/>
        </w:rPr>
        <w:t xml:space="preserve">一、社会的关注。</w:t>
      </w:r>
    </w:p>
    <w:p>
      <w:pPr>
        <w:ind w:left="0" w:right="0" w:firstLine="560"/>
        <w:spacing w:before="450" w:after="450" w:line="312" w:lineRule="auto"/>
      </w:pPr>
      <w:r>
        <w:rPr>
          <w:rFonts w:ascii="宋体" w:hAnsi="宋体" w:eastAsia="宋体" w:cs="宋体"/>
          <w:color w:val="000"/>
          <w:sz w:val="28"/>
          <w:szCs w:val="28"/>
        </w:rPr>
        <w:t xml:space="preserve">初三毕业班的工作是事关千家万户的利益的大事，社会时时刻刻都在关注着我们，社会各项事业的发展，对我们老师的教学提出了更高的要求和目标。尤其是在这知识和信息爆炸的时代，更容不得我们有丝毫的疏忽和懈担</w:t>
      </w:r>
    </w:p>
    <w:p>
      <w:pPr>
        <w:ind w:left="0" w:right="0" w:firstLine="560"/>
        <w:spacing w:before="450" w:after="450" w:line="312" w:lineRule="auto"/>
      </w:pPr>
      <w:r>
        <w:rPr>
          <w:rFonts w:ascii="宋体" w:hAnsi="宋体" w:eastAsia="宋体" w:cs="宋体"/>
          <w:color w:val="000"/>
          <w:sz w:val="28"/>
          <w:szCs w:val="28"/>
        </w:rPr>
        <w:t xml:space="preserve">二、千家万户的期望和期盼。</w:t>
      </w:r>
    </w:p>
    <w:p>
      <w:pPr>
        <w:ind w:left="0" w:right="0" w:firstLine="560"/>
        <w:spacing w:before="450" w:after="450" w:line="312" w:lineRule="auto"/>
      </w:pPr>
      <w:r>
        <w:rPr>
          <w:rFonts w:ascii="宋体" w:hAnsi="宋体" w:eastAsia="宋体" w:cs="宋体"/>
          <w:color w:val="000"/>
          <w:sz w:val="28"/>
          <w:szCs w:val="28"/>
        </w:rPr>
        <w:t xml:space="preserve">现在大多数家庭只有一个孩子，父母把深切的希望都寄托在你们身上，天下父母殷切的眼光，对老师们的信任，都将我们老师推向前台，去担负教书育人的重任。在这80天里，希望初三的全体老师们加强学科教学的学习与研究，加强交流与合作，探讨科学有效的复习策略，加强中考的针对性和实效性，发扬顽强拼搏的精神，只争朝夕，与时间赛跑，为夺取中考的全面胜利而不懈努力!</w:t>
      </w:r>
    </w:p>
    <w:p>
      <w:pPr>
        <w:ind w:left="0" w:right="0" w:firstLine="560"/>
        <w:spacing w:before="450" w:after="450" w:line="312" w:lineRule="auto"/>
      </w:pPr>
      <w:r>
        <w:rPr>
          <w:rFonts w:ascii="宋体" w:hAnsi="宋体" w:eastAsia="宋体" w:cs="宋体"/>
          <w:color w:val="000"/>
          <w:sz w:val="28"/>
          <w:szCs w:val="28"/>
        </w:rPr>
        <w:t xml:space="preserve">三、学校的荣誉。</w:t>
      </w:r>
    </w:p>
    <w:p>
      <w:pPr>
        <w:ind w:left="0" w:right="0" w:firstLine="560"/>
        <w:spacing w:before="450" w:after="450" w:line="312" w:lineRule="auto"/>
      </w:pPr>
      <w:r>
        <w:rPr>
          <w:rFonts w:ascii="宋体" w:hAnsi="宋体" w:eastAsia="宋体" w:cs="宋体"/>
          <w:color w:val="000"/>
          <w:sz w:val="28"/>
          <w:szCs w:val="28"/>
        </w:rPr>
        <w:t xml:space="preserve">我们杏坛中学人文荟萃，人杰地灵，去年走出了一大批莘莘学子，学校因他们而声誉鹊起。这不仅检验了我们各位老师的高超教学水平，更给我们学校带来了巨大的声誉。三年来，你们以坚韧不拔的意志，自强不息的精神，永不言败的志气，在一次次竞赛、考试中，在一次次实践活动中以优异的成绩和出色的表现，展示了自身的活力和风采，也为学校赢得了一个个闪光的荣誉。你们这一届初三自从初一以来，一直是优秀的，六月份的中考考场上你们将要又一次展示我们杏坛中学的精神面貌。前进中的杏坛中学对你们充满希望!</w:t>
      </w:r>
    </w:p>
    <w:p>
      <w:pPr>
        <w:ind w:left="0" w:right="0" w:firstLine="560"/>
        <w:spacing w:before="450" w:after="450" w:line="312" w:lineRule="auto"/>
      </w:pPr>
      <w:r>
        <w:rPr>
          <w:rFonts w:ascii="宋体" w:hAnsi="宋体" w:eastAsia="宋体" w:cs="宋体"/>
          <w:color w:val="000"/>
          <w:sz w:val="28"/>
          <w:szCs w:val="28"/>
        </w:rPr>
        <w:t xml:space="preserve">综上所述，我代表学校向在座同学提出以下具体要求：</w:t>
      </w:r>
    </w:p>
    <w:p>
      <w:pPr>
        <w:ind w:left="0" w:right="0" w:firstLine="560"/>
        <w:spacing w:before="450" w:after="450" w:line="312" w:lineRule="auto"/>
      </w:pPr>
      <w:r>
        <w:rPr>
          <w:rFonts w:ascii="宋体" w:hAnsi="宋体" w:eastAsia="宋体" w:cs="宋体"/>
          <w:color w:val="000"/>
          <w:sz w:val="28"/>
          <w:szCs w:val="28"/>
        </w:rPr>
        <w:t xml:space="preserve">1、明确时间，要有紧迫意识，要有忧患意识。</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w:t>
      </w:r>
    </w:p>
    <w:p>
      <w:pPr>
        <w:ind w:left="0" w:right="0" w:firstLine="560"/>
        <w:spacing w:before="450" w:after="450" w:line="312" w:lineRule="auto"/>
      </w:pPr>
      <w:r>
        <w:rPr>
          <w:rFonts w:ascii="宋体" w:hAnsi="宋体" w:eastAsia="宋体" w:cs="宋体"/>
          <w:color w:val="000"/>
          <w:sz w:val="28"/>
          <w:szCs w:val="28"/>
        </w:rPr>
        <w:t xml:space="preserve">4、要准确把握时间和学习方法，掌握方法要比掌握知识更重要。</w:t>
      </w:r>
    </w:p>
    <w:p>
      <w:pPr>
        <w:ind w:left="0" w:right="0" w:firstLine="560"/>
        <w:spacing w:before="450" w:after="450" w:line="312" w:lineRule="auto"/>
      </w:pPr>
      <w:r>
        <w:rPr>
          <w:rFonts w:ascii="宋体" w:hAnsi="宋体" w:eastAsia="宋体" w:cs="宋体"/>
          <w:color w:val="000"/>
          <w:sz w:val="28"/>
          <w:szCs w:val="28"/>
        </w:rPr>
        <w:t xml:space="preserve">5、注重自主学习、合作学习和研究，提高课堂效率，合理利用课余时间狠抓自己的薄弱学科。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6、学习上的疑问，问老师、问同学一道题不要超过5分钟，自己钻研一道题不要超过10分钟，要讲究覆盖面和效率。</w:t>
      </w:r>
    </w:p>
    <w:p>
      <w:pPr>
        <w:ind w:left="0" w:right="0" w:firstLine="560"/>
        <w:spacing w:before="450" w:after="450" w:line="312" w:lineRule="auto"/>
      </w:pPr>
      <w:r>
        <w:rPr>
          <w:rFonts w:ascii="宋体" w:hAnsi="宋体" w:eastAsia="宋体" w:cs="宋体"/>
          <w:color w:val="000"/>
          <w:sz w:val="28"/>
          <w:szCs w:val="28"/>
        </w:rPr>
        <w:t xml:space="preserve">7、要注意劳逸结合锻炼好身体，注意精神调节和心理保健，以最佳的心理状态和昂扬的精神迎接中考!</w:t>
      </w:r>
    </w:p>
    <w:p>
      <w:pPr>
        <w:ind w:left="0" w:right="0" w:firstLine="560"/>
        <w:spacing w:before="450" w:after="450" w:line="312" w:lineRule="auto"/>
      </w:pPr>
      <w:r>
        <w:rPr>
          <w:rFonts w:ascii="宋体" w:hAnsi="宋体" w:eastAsia="宋体" w:cs="宋体"/>
          <w:color w:val="000"/>
          <w:sz w:val="28"/>
          <w:szCs w:val="28"/>
        </w:rPr>
        <w:t xml:space="preserve">同学们，中考时间步步逼近：悠悠九载，父母含辛茹苦，盼你有德有才有成就，中考金榜有名。短短仨月，人生紧要关头，看谁尽功尽力尽孝心，夏秋成败无悔。</w:t>
      </w:r>
    </w:p>
    <w:p>
      <w:pPr>
        <w:ind w:left="0" w:right="0" w:firstLine="560"/>
        <w:spacing w:before="450" w:after="450" w:line="312" w:lineRule="auto"/>
      </w:pPr>
      <w:r>
        <w:rPr>
          <w:rFonts w:ascii="宋体" w:hAnsi="宋体" w:eastAsia="宋体" w:cs="宋体"/>
          <w:color w:val="000"/>
          <w:sz w:val="28"/>
          <w:szCs w:val="28"/>
        </w:rPr>
        <w:t xml:space="preserve">老师们，同学们：惟有牺牲多壮志，敢叫日月换新天，进攻的号角已经吹响，让我们携起手来，为每位同学都有一个美好的明天而共同努力!</w:t>
      </w:r>
    </w:p>
    <w:p>
      <w:pPr>
        <w:ind w:left="0" w:right="0" w:firstLine="560"/>
        <w:spacing w:before="450" w:after="450" w:line="312" w:lineRule="auto"/>
      </w:pPr>
      <w:r>
        <w:rPr>
          <w:rFonts w:ascii="宋体" w:hAnsi="宋体" w:eastAsia="宋体" w:cs="宋体"/>
          <w:color w:val="000"/>
          <w:sz w:val="28"/>
          <w:szCs w:val="28"/>
        </w:rPr>
        <w:t xml:space="preserve">最后预祝同学们中考取得圆满成功!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心理学上有一道著名的荷花池谜题：在一个荷花池中，第一天开放的荷花只是很少的一部分，第二天开放的数量是第一天的两倍，之后的每一天，荷花都会以前一天两倍的数量开放……假设到第30天荷花就开满了整个池塘，请问：在第几天荷花池中开了一半荷花?可能有的人会不假思索地认为是在第15天，但事实并非如此，只有到第29天时，池塘里的荷花才开了一半。最后一天，荷花便开满整个荷花池，满塘风荷摇曳，一派生机昂然。</w:t>
      </w:r>
    </w:p>
    <w:p>
      <w:pPr>
        <w:ind w:left="0" w:right="0" w:firstLine="560"/>
        <w:spacing w:before="450" w:after="450" w:line="312" w:lineRule="auto"/>
      </w:pPr>
      <w:r>
        <w:rPr>
          <w:rFonts w:ascii="宋体" w:hAnsi="宋体" w:eastAsia="宋体" w:cs="宋体"/>
          <w:color w:val="000"/>
          <w:sz w:val="28"/>
          <w:szCs w:val="28"/>
        </w:rPr>
        <w:t xml:space="preserve">这道谜题也被称为“30天荷花定律”，它形象地诠释了“行百里者半九十”的古语。最后一天开花的数量等于前29天的总和，差一天就会与成功失之交臂。如果我们的目标是走完一百里，那么走完九十里时，也只能算是走了一半。假如在最后剩下的十里路程面前懈怠了，没有坚持走到底，那就永远到不了目的地。</w:t>
      </w:r>
    </w:p>
    <w:p>
      <w:pPr>
        <w:ind w:left="0" w:right="0" w:firstLine="560"/>
        <w:spacing w:before="450" w:after="450" w:line="312" w:lineRule="auto"/>
      </w:pPr>
      <w:r>
        <w:rPr>
          <w:rFonts w:ascii="宋体" w:hAnsi="宋体" w:eastAsia="宋体" w:cs="宋体"/>
          <w:color w:val="000"/>
          <w:sz w:val="28"/>
          <w:szCs w:val="28"/>
        </w:rPr>
        <w:t xml:space="preserve">对于在座的高三学生而言，短期的目的地就是高考。我们可以把高三看做是“30天荷花定律”中的第30天，可见做事情越到后面越关键，之前的量变就是为了这最后一刻的质变。飞蛾破茧，小鸟出壳，最后一天加速的破壳而出是日积月累达成的终级突破。所以，愈是高三，愈要认真对待，愈要坚持。</w:t>
      </w:r>
    </w:p>
    <w:p>
      <w:pPr>
        <w:ind w:left="0" w:right="0" w:firstLine="560"/>
        <w:spacing w:before="450" w:after="450" w:line="312" w:lineRule="auto"/>
      </w:pPr>
      <w:r>
        <w:rPr>
          <w:rFonts w:ascii="宋体" w:hAnsi="宋体" w:eastAsia="宋体" w:cs="宋体"/>
          <w:color w:val="000"/>
          <w:sz w:val="28"/>
          <w:szCs w:val="28"/>
        </w:rPr>
        <w:t xml:space="preserve">虽然在过去的一年里，我们年级在全体教师和同学们的共同努力下，取得了较为满意的成绩。但进步无止境，更何况竞争激烈，这决定了我们不能停下脚步，必须前行。</w:t>
      </w:r>
    </w:p>
    <w:p>
      <w:pPr>
        <w:ind w:left="0" w:right="0" w:firstLine="560"/>
        <w:spacing w:before="450" w:after="450" w:line="312" w:lineRule="auto"/>
      </w:pPr>
      <w:r>
        <w:rPr>
          <w:rFonts w:ascii="宋体" w:hAnsi="宋体" w:eastAsia="宋体" w:cs="宋体"/>
          <w:color w:val="000"/>
          <w:sz w:val="28"/>
          <w:szCs w:val="28"/>
        </w:rPr>
        <w:t xml:space="preserve">高三的核心是提高成绩，考上理想的大学。但要知道，严格的纪律是学习强有力的后盾。高三，同学们更要严格要求自己，遵守学校的规章制度，学会自我管理。</w:t>
      </w:r>
    </w:p>
    <w:p>
      <w:pPr>
        <w:ind w:left="0" w:right="0" w:firstLine="560"/>
        <w:spacing w:before="450" w:after="450" w:line="312" w:lineRule="auto"/>
      </w:pPr>
      <w:r>
        <w:rPr>
          <w:rFonts w:ascii="宋体" w:hAnsi="宋体" w:eastAsia="宋体" w:cs="宋体"/>
          <w:color w:val="000"/>
          <w:sz w:val="28"/>
          <w:szCs w:val="28"/>
        </w:rPr>
        <w:t xml:space="preserve">根据专家的统计分析，我们可以把人大致分成三类：第一类：有10%的人是懂得自我管理的;第二类：有80%的人是需要被管理的;第三类：剩下10%的人是属于管理无效的：既不懂得自我管理，又不接受别人的管理。</w:t>
      </w:r>
    </w:p>
    <w:p>
      <w:pPr>
        <w:ind w:left="0" w:right="0" w:firstLine="560"/>
        <w:spacing w:before="450" w:after="450" w:line="312" w:lineRule="auto"/>
      </w:pPr>
      <w:r>
        <w:rPr>
          <w:rFonts w:ascii="宋体" w:hAnsi="宋体" w:eastAsia="宋体" w:cs="宋体"/>
          <w:color w:val="000"/>
          <w:sz w:val="28"/>
          <w:szCs w:val="28"/>
        </w:rPr>
        <w:t xml:space="preserve">对于第三类人，那类既不懂得自我管理又不接受别人管理的人，早晚会被淘汰，而且淘汰他的不是这个社会，而是他自己!</w:t>
      </w:r>
    </w:p>
    <w:p>
      <w:pPr>
        <w:ind w:left="0" w:right="0" w:firstLine="560"/>
        <w:spacing w:before="450" w:after="450" w:line="312" w:lineRule="auto"/>
      </w:pPr>
      <w:r>
        <w:rPr>
          <w:rFonts w:ascii="宋体" w:hAnsi="宋体" w:eastAsia="宋体" w:cs="宋体"/>
          <w:color w:val="000"/>
          <w:sz w:val="28"/>
          <w:szCs w:val="28"/>
        </w:rPr>
        <w:t xml:space="preserve">对于第一类人，应该属于佼佼者，公司不但不会管你，还会授权给你。因为你能自律自强，自我管理，肯定很容易成功。</w:t>
      </w:r>
    </w:p>
    <w:p>
      <w:pPr>
        <w:ind w:left="0" w:right="0" w:firstLine="560"/>
        <w:spacing w:before="450" w:after="450" w:line="312" w:lineRule="auto"/>
      </w:pPr>
      <w:r>
        <w:rPr>
          <w:rFonts w:ascii="宋体" w:hAnsi="宋体" w:eastAsia="宋体" w:cs="宋体"/>
          <w:color w:val="000"/>
          <w:sz w:val="28"/>
          <w:szCs w:val="28"/>
        </w:rPr>
        <w:t xml:space="preserve">当然，这是对公司而言。但同学们最终都是要走入社会的，所以，现阶段管理好自己或者服从管理都是在为自己日后成为一个好领导或好员工添砖加瓦。</w:t>
      </w:r>
    </w:p>
    <w:p>
      <w:pPr>
        <w:ind w:left="0" w:right="0" w:firstLine="560"/>
        <w:spacing w:before="450" w:after="450" w:line="312" w:lineRule="auto"/>
      </w:pPr>
      <w:r>
        <w:rPr>
          <w:rFonts w:ascii="宋体" w:hAnsi="宋体" w:eastAsia="宋体" w:cs="宋体"/>
          <w:color w:val="000"/>
          <w:sz w:val="28"/>
          <w:szCs w:val="28"/>
        </w:rPr>
        <w:t xml:space="preserve">在现在的形势下，作为老师，我们会比以往更加努力，工作更加认真负责，我们不会放弃每一个同学，只要你想学好，我们就会帮助你提高，而同学们只有付出更多的努力才能在高考中取得更好的成绩。但有一点同学们须谨记：我们过去替代不了你们，现在更加替代不了，家长也是如此，时代的变革告诉大家：必须为自己的前途负责。</w:t>
      </w:r>
    </w:p>
    <w:p>
      <w:pPr>
        <w:ind w:left="0" w:right="0" w:firstLine="560"/>
        <w:spacing w:before="450" w:after="450" w:line="312" w:lineRule="auto"/>
      </w:pPr>
      <w:r>
        <w:rPr>
          <w:rFonts w:ascii="宋体" w:hAnsi="宋体" w:eastAsia="宋体" w:cs="宋体"/>
          <w:color w:val="000"/>
          <w:sz w:val="28"/>
          <w:szCs w:val="28"/>
        </w:rPr>
        <w:t xml:space="preserve">最后借用一句话与大家共勉：驾驭命运的舵是奋斗。不抱有一丝幻想，不放弃一点机会，不停止一日努力。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当悦耳的旋律在耳边响起，当如花的笑靥在眼前绽放，我们迎来了新的学期。非常荣幸能站在这里代表九年级全体同学发言。</w:t>
      </w:r>
    </w:p>
    <w:p>
      <w:pPr>
        <w:ind w:left="0" w:right="0" w:firstLine="560"/>
        <w:spacing w:before="450" w:after="450" w:line="312" w:lineRule="auto"/>
      </w:pPr>
      <w:r>
        <w:rPr>
          <w:rFonts w:ascii="宋体" w:hAnsi="宋体" w:eastAsia="宋体" w:cs="宋体"/>
          <w:color w:val="000"/>
          <w:sz w:val="28"/>
          <w:szCs w:val="28"/>
        </w:rPr>
        <w:t xml:space="preserve">花季中，我们灿烂的笑着，憧憬着美好的未来，但同时我们也深知，中考是我们必须面对的。如今，作为九年级学生的我们，汇集了老师们更多的目光，家长们更多的心血，我们将担负着希望，开始最后一年的冲刺。人生能有几回搏，这是我们人生的关键一搏。</w:t>
      </w:r>
    </w:p>
    <w:p>
      <w:pPr>
        <w:ind w:left="0" w:right="0" w:firstLine="560"/>
        <w:spacing w:before="450" w:after="450" w:line="312" w:lineRule="auto"/>
      </w:pPr>
      <w:r>
        <w:rPr>
          <w:rFonts w:ascii="宋体" w:hAnsi="宋体" w:eastAsia="宋体" w:cs="宋体"/>
          <w:color w:val="000"/>
          <w:sz w:val="28"/>
          <w:szCs w:val="28"/>
        </w:rPr>
        <w:t xml:space="preserve">回首望望身后那一串串成长的足迹，我们不得不感叹岁月如梭。仿佛昨日我们才踏进九中的校门，今天就已经坐进了九年级的课堂。今天对于我们九年级的同学来说，是最后一个学年的开端，让我们以只争朝夕的精神和精益求精的学风，总结前两个学年的学习经验，调整好心态，以最好的学习方法，最佳的精神状态，投入到九年级阶段的学习中来。</w:t>
      </w:r>
    </w:p>
    <w:p>
      <w:pPr>
        <w:ind w:left="0" w:right="0" w:firstLine="560"/>
        <w:spacing w:before="450" w:after="450" w:line="312" w:lineRule="auto"/>
      </w:pPr>
      <w:r>
        <w:rPr>
          <w:rFonts w:ascii="宋体" w:hAnsi="宋体" w:eastAsia="宋体" w:cs="宋体"/>
          <w:color w:val="000"/>
          <w:sz w:val="28"/>
          <w:szCs w:val="28"/>
        </w:rPr>
        <w:t xml:space="preserve">不要去想曾经的辉煌，不要羡慕别人的光芒。把握现在，活在当下，尽自己最大的努力，去追赶时间的脚步;将对过去的留恋，埋藏在心底深处;怀揣着美丽的梦想，走好九年级的每一步。</w:t>
      </w:r>
    </w:p>
    <w:p>
      <w:pPr>
        <w:ind w:left="0" w:right="0" w:firstLine="560"/>
        <w:spacing w:before="450" w:after="450" w:line="312" w:lineRule="auto"/>
      </w:pPr>
      <w:r>
        <w:rPr>
          <w:rFonts w:ascii="宋体" w:hAnsi="宋体" w:eastAsia="宋体" w:cs="宋体"/>
          <w:color w:val="000"/>
          <w:sz w:val="28"/>
          <w:szCs w:val="28"/>
        </w:rPr>
        <w:t xml:space="preserve">初一的学弟学妹们，欢迎你们加入九中这个大家庭。初中三年，转瞬即逝，你们要把握好这三年中的每一分每一秒，三年后，你们的笑容，会更加灿烂。九年级的同学们，经过一年的历练，你们已然不是当初那个天真的孩童，现在的你们变得更加成熟，更加坚定。</w:t>
      </w:r>
    </w:p>
    <w:p>
      <w:pPr>
        <w:ind w:left="0" w:right="0" w:firstLine="560"/>
        <w:spacing w:before="450" w:after="450" w:line="312" w:lineRule="auto"/>
      </w:pPr>
      <w:r>
        <w:rPr>
          <w:rFonts w:ascii="宋体" w:hAnsi="宋体" w:eastAsia="宋体" w:cs="宋体"/>
          <w:color w:val="000"/>
          <w:sz w:val="28"/>
          <w:szCs w:val="28"/>
        </w:rPr>
        <w:t xml:space="preserve">不负父母的期盼，不负恩师的厚望，不负天赐的智慧，不负青春的理想。我们将带着从容的微笑，熠熠闪光!静心砥砺，脚踏实地，争分夺秒凌绝顶，让青春无悔;拒绝蹉跎，志在高天，你追我赶展雄风，为学校争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我是9年级6班的——同学。今天，我很荣幸代表初三学子在这里发言。我的发言有两个主题，感恩和奋斗。</w:t>
      </w:r>
    </w:p>
    <w:p>
      <w:pPr>
        <w:ind w:left="0" w:right="0" w:firstLine="560"/>
        <w:spacing w:before="450" w:after="450" w:line="312" w:lineRule="auto"/>
      </w:pPr>
      <w:r>
        <w:rPr>
          <w:rFonts w:ascii="宋体" w:hAnsi="宋体" w:eastAsia="宋体" w:cs="宋体"/>
          <w:color w:val="000"/>
          <w:sz w:val="28"/>
          <w:szCs w:val="28"/>
        </w:rPr>
        <w:t xml:space="preserve">第一个主题，感恩。</w:t>
      </w:r>
    </w:p>
    <w:p>
      <w:pPr>
        <w:ind w:left="0" w:right="0" w:firstLine="560"/>
        <w:spacing w:before="450" w:after="450" w:line="312" w:lineRule="auto"/>
      </w:pPr>
      <w:r>
        <w:rPr>
          <w:rFonts w:ascii="宋体" w:hAnsi="宋体" w:eastAsia="宋体" w:cs="宋体"/>
          <w:color w:val="000"/>
          <w:sz w:val="28"/>
          <w:szCs w:val="28"/>
        </w:rPr>
        <w:t xml:space="preserve">我们来到新世纪外国语学校三年了，我们都从懵懂的小孩子长成了壮实的帅哥，靓丽的美女。更重要的是，在这三年里，我们收获了知识和成长。在此，首先要感谢新世纪外国语学校，\"崇德修身博学尚美\"的校训铭记我心，时刻提醒我修身养性，不断上进。其次，感谢我们的每一位老师，他们起早贪黑，孜孜不倦地备课，改作业，分析每一位同学的特点，因材施教，为每一位同学争取每一个可能的提分点，我们的点滴进步都离不开你们的谆谆教导和鞭策鼓励。老师，您们辛苦了!再次，感谢我们的父母和家人，他们长期不辞辛劳地为我们创造的学习条件，无怨无悔地付出，只是为了我们健康快乐地成长。最后，感谢我们的同学，朝夕相处三年，我们已经建立了深厚的友谊。谢谢你们，在我困难的时候伸出援助之手，在失意的时候及时地开导，和我一起分享解决难题后的喜悦。在此，我想说，前行的道路上，有你们，真好!</w:t>
      </w:r>
    </w:p>
    <w:p>
      <w:pPr>
        <w:ind w:left="0" w:right="0" w:firstLine="560"/>
        <w:spacing w:before="450" w:after="450" w:line="312" w:lineRule="auto"/>
      </w:pPr>
      <w:r>
        <w:rPr>
          <w:rFonts w:ascii="宋体" w:hAnsi="宋体" w:eastAsia="宋体" w:cs="宋体"/>
          <w:color w:val="000"/>
          <w:sz w:val="28"/>
          <w:szCs w:val="28"/>
        </w:rPr>
        <w:t xml:space="preserve">第二个主题，奋斗。</w:t>
      </w:r>
    </w:p>
    <w:p>
      <w:pPr>
        <w:ind w:left="0" w:right="0" w:firstLine="560"/>
        <w:spacing w:before="450" w:after="450" w:line="312" w:lineRule="auto"/>
      </w:pPr>
      <w:r>
        <w:rPr>
          <w:rFonts w:ascii="宋体" w:hAnsi="宋体" w:eastAsia="宋体" w:cs="宋体"/>
          <w:color w:val="000"/>
          <w:sz w:val="28"/>
          <w:szCs w:val="28"/>
        </w:rPr>
        <w:t xml:space="preserve">21世纪，科技日新月异，人工智能飞速发展，人与人，国与国之间的竞争将更加激励。如何让我们的民族和国家立于不败之地?作为十五、六岁的青少年，我们要树立远大的目标，以\"天下兴亡\"为己任，努力学习，掌握现代科学知识和技术，做一个有作为的社会主义接班人。再过95天，我们就要进行一场没有硝烟的战争——中考。如何在这场战争中取得胜利，我有以下几点体会分享给大家。</w:t>
      </w:r>
    </w:p>
    <w:p>
      <w:pPr>
        <w:ind w:left="0" w:right="0" w:firstLine="560"/>
        <w:spacing w:before="450" w:after="450" w:line="312" w:lineRule="auto"/>
      </w:pPr>
      <w:r>
        <w:rPr>
          <w:rFonts w:ascii="宋体" w:hAnsi="宋体" w:eastAsia="宋体" w:cs="宋体"/>
          <w:color w:val="000"/>
          <w:sz w:val="28"/>
          <w:szCs w:val="28"/>
        </w:rPr>
        <w:t xml:space="preserve">首先，端正自己的学习态度，自己做自己学习的主人，积极主动地学习。每个人都要明白，自己的竞争对手是自己，唯有改变自己，克服自己的惰性，戒掉与学习无关的网络和游戏，花更多的时间和精力学习，才能成为更优秀的自己。</w:t>
      </w:r>
    </w:p>
    <w:p>
      <w:pPr>
        <w:ind w:left="0" w:right="0" w:firstLine="560"/>
        <w:spacing w:before="450" w:after="450" w:line="312" w:lineRule="auto"/>
      </w:pPr>
      <w:r>
        <w:rPr>
          <w:rFonts w:ascii="宋体" w:hAnsi="宋体" w:eastAsia="宋体" w:cs="宋体"/>
          <w:color w:val="000"/>
          <w:sz w:val="28"/>
          <w:szCs w:val="28"/>
        </w:rPr>
        <w:t xml:space="preserve">其次，正确客观地分析自己每一个科目的现状，争取每一个可能提分点。跟着老师的思路，分析哪些是自己本来会做而做错了，哪些是自己不会做的而努力一下就可以做的，哪些是自己无论怎样都不会做的。这就要求我们脚踏实地区别对待这些问题，改掉粗心大意的毛病，把握每一个哪怕你认为细小的知识点，最后才能积少成多，收获满满。</w:t>
      </w:r>
    </w:p>
    <w:p>
      <w:pPr>
        <w:ind w:left="0" w:right="0" w:firstLine="560"/>
        <w:spacing w:before="450" w:after="450" w:line="312" w:lineRule="auto"/>
      </w:pPr>
      <w:r>
        <w:rPr>
          <w:rFonts w:ascii="宋体" w:hAnsi="宋体" w:eastAsia="宋体" w:cs="宋体"/>
          <w:color w:val="000"/>
          <w:sz w:val="28"/>
          <w:szCs w:val="28"/>
        </w:rPr>
        <w:t xml:space="preserve">再次，制定一个详细的学习计划并保质保量地完成。我们无法拓展时间的长度，但可以拓展时间的`宽度，有效利用闲碎的时间记忆细小的知识点，提高学习效率。最后，大家都要淬炼一颗强大的内心，做一个打不倒的小强，克服种种困难，长期坚持奋斗，胜利一定属于我们。</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在这里，我号召我们9年级全体同学，为了实现伟大的中国梦，唯有奋斗!为了不辜负学校的培养，唯有奋斗!为了不辜负老师的期望，唯有奋斗!为了不辜负家长的重托，唯有奋斗!为了不辜负我们的青春，唯有奋斗!世界那么大，我们凭什么去看看，唯有奋斗!</w:t>
      </w:r>
    </w:p>
    <w:p>
      <w:pPr>
        <w:ind w:left="0" w:right="0" w:firstLine="560"/>
        <w:spacing w:before="450" w:after="450" w:line="312" w:lineRule="auto"/>
      </w:pPr>
      <w:r>
        <w:rPr>
          <w:rFonts w:ascii="宋体" w:hAnsi="宋体" w:eastAsia="宋体" w:cs="宋体"/>
          <w:color w:val="000"/>
          <w:sz w:val="28"/>
          <w:szCs w:val="28"/>
        </w:rPr>
        <w:t xml:space="preserve">最后，祝大家都能在今年的中考中取得优异的成绩，达到自己理想的高度。今天，我以母校骄傲;明天，母校以我骄傲。谢谢大家!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2025-05-11T21:40:18+08:00</dcterms:created>
  <dcterms:modified xsi:type="dcterms:W3CDTF">2025-05-11T21:40:18+08:00</dcterms:modified>
</cp:coreProperties>
</file>

<file path=docProps/custom.xml><?xml version="1.0" encoding="utf-8"?>
<Properties xmlns="http://schemas.openxmlformats.org/officeDocument/2006/custom-properties" xmlns:vt="http://schemas.openxmlformats.org/officeDocument/2006/docPropsVTypes"/>
</file>