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防溺水领导讲话5篇范文</w:t>
      </w:r>
      <w:bookmarkEnd w:id="1"/>
    </w:p>
    <w:p>
      <w:pPr>
        <w:jc w:val="center"/>
        <w:spacing w:before="0" w:after="450"/>
      </w:pPr>
      <w:r>
        <w:rPr>
          <w:rFonts w:ascii="Arial" w:hAnsi="Arial" w:eastAsia="Arial" w:cs="Arial"/>
          <w:color w:val="999999"/>
          <w:sz w:val="20"/>
          <w:szCs w:val="20"/>
        </w:rPr>
        <w:t xml:space="preserve">来源：网络  作者：红叶飘零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在日新月异的现代社会中，我们需要用到讲话稿的情形越来越多，讲话稿具有临场有据、增强语言魅力的作用。写起讲话稿来就毫无头绪?下面是小编为大家带来的关于防溺水领导讲话，希望大家喜欢!关于防溺水领导讲话1各位同学：你们好!20__年5月4日至20...</w:t>
      </w:r>
    </w:p>
    <w:p>
      <w:pPr>
        <w:ind w:left="0" w:right="0" w:firstLine="560"/>
        <w:spacing w:before="450" w:after="450" w:line="312" w:lineRule="auto"/>
      </w:pPr>
      <w:r>
        <w:rPr>
          <w:rFonts w:ascii="宋体" w:hAnsi="宋体" w:eastAsia="宋体" w:cs="宋体"/>
          <w:color w:val="000"/>
          <w:sz w:val="28"/>
          <w:szCs w:val="28"/>
        </w:rPr>
        <w:t xml:space="preserve">在日新月异的现代社会中，我们需要用到讲话稿的情形越来越多，讲话稿具有临场有据、增强语言魅力的作用。写起讲话稿来就毫无头绪?下面是小编为大家带来的关于防溺水领导讲话，希望大家喜欢!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关于防溺水领导讲话1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5月4日至20__年5月31日是我县教育系统开展防溺水安全教育活动月，我校充分利用宣传栏，黑板报进行夏季安全的宣传教育，重点是预防溺水，要求你们不得私自下水游泳或到建筑工地的水坑、池塘边游玩，要提高你们的安全意识和自我保护意识。游泳，是广大少年儿童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近几年，每年夏季全国各地青少年儿童因游泳、嬉水而引发的溺水事故都时有发生，这些事故大多发生在校外，发生在脱离家长监护和学校老师管理的时段。我们要从近几年溺水事故中深刻吸取教训，充分认识防溺水教育工作的重要性和急迫性，高度重视这次防溺水教育月活动，将其作为增强学生的安全意识，提高学生的保护能力。</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通常在：游泳池、水库、水坑、池塘、河流、溪边、海边等场所。夏天是溺水事故的多发季节。每年夏天都有游泳溺水身亡事故发生。在溺水者当中，有的是不会游泳的人，也有的是一些会游泳、水性好的人。现在正是天气逐渐转热季节，暑期即将来临，中小学生溺水伤亡的事故也明显多了起来。</w:t>
      </w:r>
    </w:p>
    <w:p>
      <w:pPr>
        <w:ind w:left="0" w:right="0" w:firstLine="560"/>
        <w:spacing w:before="450" w:after="450" w:line="312" w:lineRule="auto"/>
      </w:pPr>
      <w:r>
        <w:rPr>
          <w:rFonts w:ascii="宋体" w:hAnsi="宋体" w:eastAsia="宋体" w:cs="宋体"/>
          <w:color w:val="000"/>
          <w:sz w:val="28"/>
          <w:szCs w:val="28"/>
        </w:rPr>
        <w:t xml:space="preserve">仅是在今年，4月13日，四川省巴中市3名学生溺水死亡;4月27日，辽宁省葫芦岛市6名学生校外野泳溺水死亡。我县20天内在清泉河溺水身亡2人。事故的经验教训是惨痛的，请同学们一定要吸取教训，一定要学会珍爱生命，远离伤害。</w:t>
      </w:r>
    </w:p>
    <w:p>
      <w:pPr>
        <w:ind w:left="0" w:right="0" w:firstLine="560"/>
        <w:spacing w:before="450" w:after="450" w:line="312" w:lineRule="auto"/>
      </w:pPr>
      <w:r>
        <w:rPr>
          <w:rFonts w:ascii="宋体" w:hAnsi="宋体" w:eastAsia="宋体" w:cs="宋体"/>
          <w:color w:val="000"/>
          <w:sz w:val="28"/>
          <w:szCs w:val="28"/>
        </w:rPr>
        <w:t xml:space="preserve">一、不要私自一人外出游泳，更不要到不摸底和不知水情或比较危险且宜发生溺水伤亡事故的地方去玩耍、游泳。</w:t>
      </w:r>
    </w:p>
    <w:p>
      <w:pPr>
        <w:ind w:left="0" w:right="0" w:firstLine="560"/>
        <w:spacing w:before="450" w:after="450" w:line="312" w:lineRule="auto"/>
      </w:pPr>
      <w:r>
        <w:rPr>
          <w:rFonts w:ascii="宋体" w:hAnsi="宋体" w:eastAsia="宋体" w:cs="宋体"/>
          <w:color w:val="000"/>
          <w:sz w:val="28"/>
          <w:szCs w:val="28"/>
        </w:rPr>
        <w:t xml:space="preserve">二、游泳需到有资质的游泳场游泳，而其必须要有组织并在大人带领下方可去游泳。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三、要清楚自己的身体健康状况，平时四肢就容易抽筋者不宜参加游泳或不要到深水区游泳。要做好下水前的准备，先活动身体，如水温太低应先在浅水处用水淋洗身体，待适应水温后再下水游泳。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四、对自己的水性要有自知之明，下水后不能逞能，不要贸然跳水和潜泳，更不能互相打闹，以免喝水和溺水。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五、在游泳中如果突然觉得身体不舒服，如眩晕、恶心、心慌、气短等，要立即上岸休息或呼救。六、在游泳中，若小腿或脚部抽筋，千万不要惊慌，可用力蹬腿或做跳跃动作，或用力按摩、拉扯抽筋部位，同时呼叫同伴救助。七、同学间要互相关心、爱护，发现有的同学私自去游泳或到危险的地方去玩耍，要及时劝阻并告诉老师。</w:t>
      </w:r>
    </w:p>
    <w:p>
      <w:pPr>
        <w:ind w:left="0" w:right="0" w:firstLine="560"/>
        <w:spacing w:before="450" w:after="450" w:line="312" w:lineRule="auto"/>
      </w:pPr>
      <w:r>
        <w:rPr>
          <w:rFonts w:ascii="宋体" w:hAnsi="宋体" w:eastAsia="宋体" w:cs="宋体"/>
          <w:color w:val="000"/>
          <w:sz w:val="28"/>
          <w:szCs w:val="28"/>
        </w:rPr>
        <w:t xml:space="preserve">八、溺水的急救</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关于防溺水领导讲话2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夏季来临，气温连续升高，近一段时间，接连发生了几起因为到河沟边玩耍、游泳，而被淹死的惨剧，给受害者的家庭带来了毁灭性的灾难，这再一次给我们敲响了警钟。为避免此类事件的发生，我校开展题为“珍爱生命、预防溺水”的专项行动，今天我代表学校特向全校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二、年龄小的低年级的学生必须由家长接送，没有家长的陪同，不到河边、沟边玩耍，并要做好相应的防备，防止溺水事件的发生。</w:t>
      </w:r>
    </w:p>
    <w:p>
      <w:pPr>
        <w:ind w:left="0" w:right="0" w:firstLine="560"/>
        <w:spacing w:before="450" w:after="450" w:line="312" w:lineRule="auto"/>
      </w:pPr>
      <w:r>
        <w:rPr>
          <w:rFonts w:ascii="宋体" w:hAnsi="宋体" w:eastAsia="宋体" w:cs="宋体"/>
          <w:color w:val="000"/>
          <w:sz w:val="28"/>
          <w:szCs w:val="28"/>
        </w:rPr>
        <w:t xml:space="preserve">三、用学会的防溺水知识运用于实际，坚决杜绝溺水事件的发生。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四、从我做起，严守学校纪律，坚决不玩水。</w:t>
      </w:r>
    </w:p>
    <w:p>
      <w:pPr>
        <w:ind w:left="0" w:right="0" w:firstLine="560"/>
        <w:spacing w:before="450" w:after="450" w:line="312" w:lineRule="auto"/>
      </w:pPr>
      <w:r>
        <w:rPr>
          <w:rFonts w:ascii="宋体" w:hAnsi="宋体" w:eastAsia="宋体" w:cs="宋体"/>
          <w:color w:val="000"/>
          <w:sz w:val="28"/>
          <w:szCs w:val="28"/>
        </w:rPr>
        <w:t xml:space="preserve">五、在加强自我安全意识的同时，努力做好说服教育工作，对于那些违反学校纪律，私自玩水的行为，要坚决抵制并劝阻。如有学生不慎落水，不要盲目去救，要及时呼救或通知附近大人施救。</w:t>
      </w:r>
    </w:p>
    <w:p>
      <w:pPr>
        <w:ind w:left="0" w:right="0" w:firstLine="560"/>
        <w:spacing w:before="450" w:after="450" w:line="312" w:lineRule="auto"/>
      </w:pPr>
      <w:r>
        <w:rPr>
          <w:rFonts w:ascii="宋体" w:hAnsi="宋体" w:eastAsia="宋体" w:cs="宋体"/>
          <w:color w:val="000"/>
          <w:sz w:val="28"/>
          <w:szCs w:val="28"/>
        </w:rPr>
        <w:t xml:space="preserve">六、遵循学校的到校及离校时间，不允许过早到校。放学后抓紧时间离校，不许在校内和路上长时间逗留。双休日和节假日不允许结伴到河边和沟边玩耍，不做危害自己和他人的事情。</w:t>
      </w:r>
    </w:p>
    <w:p>
      <w:pPr>
        <w:ind w:left="0" w:right="0" w:firstLine="560"/>
        <w:spacing w:before="450" w:after="450" w:line="312" w:lineRule="auto"/>
      </w:pPr>
      <w:r>
        <w:rPr>
          <w:rFonts w:ascii="宋体" w:hAnsi="宋体" w:eastAsia="宋体" w:cs="宋体"/>
          <w:color w:val="000"/>
          <w:sz w:val="28"/>
          <w:szCs w:val="28"/>
        </w:rPr>
        <w:t xml:space="preserve">同学们，你们是家庭的根本，民族和国家的希望和未来，你们一定要珍爱生命，努力学习，积极要求进步，不断提高自身素质，共同担负起历史和时代的重任。让我们行动起来，“以遵纪守法为荣、以违法乱纪为耻”，珍爱生命，预防溺水，杜绝悲剧的发生。最后，让我们共同宣誓：珍爱生命，预防溺水。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关于防溺水领导讲话3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夏季已经来临了，每年春夏之际，是学校各类安全事故的多发期，其中数溺水事故尤为突出，为了增强每个人的安全意识，提高大家的自护自救能力，杜绝安全事故的发生.今天，我校积极贯彻执行上级的有关精神，特举行防溺水专项教育活动动员大会，在此，我代表校委会讲如下四个方面的意见：</w:t>
      </w:r>
    </w:p>
    <w:p>
      <w:pPr>
        <w:ind w:left="0" w:right="0" w:firstLine="560"/>
        <w:spacing w:before="450" w:after="450" w:line="312" w:lineRule="auto"/>
      </w:pPr>
      <w:r>
        <w:rPr>
          <w:rFonts w:ascii="宋体" w:hAnsi="宋体" w:eastAsia="宋体" w:cs="宋体"/>
          <w:color w:val="000"/>
          <w:sz w:val="28"/>
          <w:szCs w:val="28"/>
        </w:rPr>
        <w:t xml:space="preserve">一、学校防溺水的有关规定：</w:t>
      </w:r>
    </w:p>
    <w:p>
      <w:pPr>
        <w:ind w:left="0" w:right="0" w:firstLine="560"/>
        <w:spacing w:before="450" w:after="450" w:line="312" w:lineRule="auto"/>
      </w:pPr>
      <w:r>
        <w:rPr>
          <w:rFonts w:ascii="宋体" w:hAnsi="宋体" w:eastAsia="宋体" w:cs="宋体"/>
          <w:color w:val="000"/>
          <w:sz w:val="28"/>
          <w:szCs w:val="28"/>
        </w:rPr>
        <w:t xml:space="preserve">同学们，死亡是个沉重的话题，因为生命对我们每个人来说都只有一次。当一场意外死亡突然降临在朝气蓬勃的少年儿童身上时，悲剧色彩就更加浓重。因为这不仅仅是一个年轻生命消失之痛，对家庭、学校甚至整个社会来说，也是一块抹不去的“心痛”。为了杜绝学生溺水事故的发生，学校特作出如下规定：</w:t>
      </w:r>
    </w:p>
    <w:p>
      <w:pPr>
        <w:ind w:left="0" w:right="0" w:firstLine="560"/>
        <w:spacing w:before="450" w:after="450" w:line="312" w:lineRule="auto"/>
      </w:pPr>
      <w:r>
        <w:rPr>
          <w:rFonts w:ascii="宋体" w:hAnsi="宋体" w:eastAsia="宋体" w:cs="宋体"/>
          <w:color w:val="000"/>
          <w:sz w:val="28"/>
          <w:szCs w:val="28"/>
        </w:rPr>
        <w:t xml:space="preserve">1. 严禁学生私自或结伴到水库边、水渠边、池塘边玩耍、追赶，以防滑入水中。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5，不要到沟、塘、渠、坝边洗手、洗脚，没有大人陪同不要去水边洗衣、洗菜。</w:t>
      </w:r>
    </w:p>
    <w:p>
      <w:pPr>
        <w:ind w:left="0" w:right="0" w:firstLine="560"/>
        <w:spacing w:before="450" w:after="450" w:line="312" w:lineRule="auto"/>
      </w:pPr>
      <w:r>
        <w:rPr>
          <w:rFonts w:ascii="宋体" w:hAnsi="宋体" w:eastAsia="宋体" w:cs="宋体"/>
          <w:color w:val="000"/>
          <w:sz w:val="28"/>
          <w:szCs w:val="28"/>
        </w:rPr>
        <w:t xml:space="preserve">6.当自己特别心爱的东西，掉入水中时不要急着去捞，而应找大人来帮忙。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二、溺水时的自救方法：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2.放松全身，让身体飘浮在水面上，将头部浮出水面，用脚踢水，防止体力丧失，等待救援;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三、发现有人溺水时的救护方法：</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 大声呼救，寻求成年人的帮助。切记：未成年人不可下水救人。</w:t>
      </w:r>
    </w:p>
    <w:p>
      <w:pPr>
        <w:ind w:left="0" w:right="0" w:firstLine="560"/>
        <w:spacing w:before="450" w:after="450" w:line="312" w:lineRule="auto"/>
      </w:pPr>
      <w:r>
        <w:rPr>
          <w:rFonts w:ascii="宋体" w:hAnsi="宋体" w:eastAsia="宋体" w:cs="宋体"/>
          <w:color w:val="000"/>
          <w:sz w:val="28"/>
          <w:szCs w:val="28"/>
        </w:rPr>
        <w:t xml:space="preserve">四、同伴溺水后如何急救?</w:t>
      </w:r>
    </w:p>
    <w:p>
      <w:pPr>
        <w:ind w:left="0" w:right="0" w:firstLine="560"/>
        <w:spacing w:before="450" w:after="450" w:line="312" w:lineRule="auto"/>
      </w:pPr>
      <w:r>
        <w:rPr>
          <w:rFonts w:ascii="宋体" w:hAnsi="宋体" w:eastAsia="宋体" w:cs="宋体"/>
          <w:color w:val="000"/>
          <w:sz w:val="28"/>
          <w:szCs w:val="28"/>
        </w:rPr>
        <w:t xml:space="preserve">万一同伴发生溺水的情况后，切莫贸然下水救人，应马上呼喊大人搭救。将溺水者搭救上岸后，可采取如下方法急救：</w:t>
      </w:r>
    </w:p>
    <w:p>
      <w:pPr>
        <w:ind w:left="0" w:right="0" w:firstLine="560"/>
        <w:spacing w:before="450" w:after="450" w:line="312" w:lineRule="auto"/>
      </w:pPr>
      <w:r>
        <w:rPr>
          <w:rFonts w:ascii="宋体" w:hAnsi="宋体" w:eastAsia="宋体" w:cs="宋体"/>
          <w:color w:val="000"/>
          <w:sz w:val="28"/>
          <w:szCs w:val="28"/>
        </w:rPr>
        <w:t xml:space="preserve">1.迅速清除溺水者口、鼻中的污泥、杂草及分泌物，保持呼吸道通畅，并拉出舌头，以避免堵塞呼吸道;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2.将溺水者举起，使其俯卧在救护者肩上，腹部紧贴救护者肩部，头脚下垂，以使呼吸道内积水自然流出。但不要因为呛水而耽误了进行心肺复苏的时间;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我们要提高安全意识，安全第一，防患于未然。水无情，人有情。其实，只要我们在生活中注意各种游水、戏水事项，提高安全防范意识，学会在遭遇溺水时自救和他人遭遇溺水时抢救的正确方法，溺水事件是可以防止的。“安全无小事,生命价更高”,只要我们认真对待,防微杜渐,把安全知识教育与学习活动作为我们生活和学习中的头等大事,那么,我们的每一天就平平安安,快快乐乐。最后让我们以这次专题教育的主题来警示和共勉：“珍爱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关于防溺水领导讲话4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你是否注意到：在我们周围经常有许多人因为自己的疏忽而造成了不可挽回的后果，许多鲜活的生命转瞬即逝，令人痛惜给家庭带来了巨大的精神伤害和无法弥补的损失，为了学生的安全，我们要对学生的不良行为进行监管和教育。</w:t>
      </w:r>
    </w:p>
    <w:p>
      <w:pPr>
        <w:ind w:left="0" w:right="0" w:firstLine="560"/>
        <w:spacing w:before="450" w:after="450" w:line="312" w:lineRule="auto"/>
      </w:pPr>
      <w:r>
        <w:rPr>
          <w:rFonts w:ascii="宋体" w:hAnsi="宋体" w:eastAsia="宋体" w:cs="宋体"/>
          <w:color w:val="000"/>
          <w:sz w:val="28"/>
          <w:szCs w:val="28"/>
        </w:rPr>
        <w:t xml:space="preserve">每一个人在自己的岗位上把好每一关，关心学生胜过关心自己。我们要做到：积极开展预防溺水事故教育宣传活动，落实“十个一”的要求。布置一篇防溺水安全教育作业;建立每周一次专题教育制度;建立每日一次安全提醒制度，课前课后进行安全提醒。各班利用班会课进行一次“防溺水安全教育课”主题班会活动，并且通过具体案例、典型事例警示学生，让学生谈谈自己身边的事例并且谈他们的感受，增强学生的安全意识，如果他们在遇到危险情况时能够冷静的处理，尽量把伤害降到最低点。</w:t>
      </w:r>
    </w:p>
    <w:p>
      <w:pPr>
        <w:ind w:left="0" w:right="0" w:firstLine="560"/>
        <w:spacing w:before="450" w:after="450" w:line="312" w:lineRule="auto"/>
      </w:pPr>
      <w:r>
        <w:rPr>
          <w:rFonts w:ascii="宋体" w:hAnsi="宋体" w:eastAsia="宋体" w:cs="宋体"/>
          <w:color w:val="000"/>
          <w:sz w:val="28"/>
          <w:szCs w:val="28"/>
        </w:rPr>
        <w:t xml:space="preserve">家校联合，共同防范。发一份“防溺水告家长书”，把它带回家：孩子下水游泳必须有家长的陪同，平时不到河边玩耍，更不得擅自同学结伴游泳。加强学生上课，放学等的出勤管理，明确专人点名汇报，及时掌握缺勤学生信息，对请假学生采取追踪调查，了解缺勤和请假学生去向，不明去向的学生要第一时间向学校汇报，并和家长联系。</w:t>
      </w:r>
    </w:p>
    <w:p>
      <w:pPr>
        <w:ind w:left="0" w:right="0" w:firstLine="560"/>
        <w:spacing w:before="450" w:after="450" w:line="312" w:lineRule="auto"/>
      </w:pPr>
      <w:r>
        <w:rPr>
          <w:rFonts w:ascii="宋体" w:hAnsi="宋体" w:eastAsia="宋体" w:cs="宋体"/>
          <w:color w:val="000"/>
          <w:sz w:val="28"/>
          <w:szCs w:val="28"/>
        </w:rPr>
        <w:t xml:space="preserve">深入学生，了解班级学生状况，发现有游泳动向的学生，及时谈心引导，做好学生的思想工作，使学生切实提高认识，从源头上杜绝学生下河游泳。特别要教育学生遇到同伴溺水时避免手拉手盲目施救，要智慧救援，并立即寻找成人帮助，学校也要向学生讲解防溺水知识，提高学生自救自护能力</w:t>
      </w:r>
    </w:p>
    <w:p>
      <w:pPr>
        <w:ind w:left="0" w:right="0" w:firstLine="560"/>
        <w:spacing w:before="450" w:after="450" w:line="312" w:lineRule="auto"/>
      </w:pPr>
      <w:r>
        <w:rPr>
          <w:rFonts w:ascii="宋体" w:hAnsi="宋体" w:eastAsia="宋体" w:cs="宋体"/>
          <w:color w:val="000"/>
          <w:sz w:val="28"/>
          <w:szCs w:val="28"/>
        </w:rPr>
        <w:t xml:space="preserve">同学们，遵守规则，就是对自己的生命负责，就是对我们所爱的人和爱我们的人负责。严格遵守作息时间，严格履行请假制度，严格服从学校管理，从身边做起，从小事做起。只要严守规则，每一朵生命之花就会更加娇艳，每一个家庭就能更加美满，整个社会就会和谐发展。事故隐患，你查，我查，人人查，校园安全，你管，我管，大家管。谨记：安全第一，生命是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关于防溺水领导讲话5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天气越来越热了，为提高学生防灾避险能力，我校以宣传窗口、板报、班组会议等形式开展安全教育。今天，我想借在国旗下发言的机会，重点谈谈夏季防溺水相关内容。</w:t>
      </w:r>
    </w:p>
    <w:p>
      <w:pPr>
        <w:ind w:left="0" w:right="0" w:firstLine="560"/>
        <w:spacing w:before="450" w:after="450" w:line="312" w:lineRule="auto"/>
      </w:pPr>
      <w:r>
        <w:rPr>
          <w:rFonts w:ascii="宋体" w:hAnsi="宋体" w:eastAsia="宋体" w:cs="宋体"/>
          <w:color w:val="000"/>
          <w:sz w:val="28"/>
          <w:szCs w:val="28"/>
        </w:rPr>
        <w:t xml:space="preserve">游泳是孩子们最喜欢的运动之一，然而，不做好准备，缺乏安全意识，在发生事故时惊慌失措，无法冷静自救，就很容易发生溺水事故。</w:t>
      </w:r>
    </w:p>
    <w:p>
      <w:pPr>
        <w:ind w:left="0" w:right="0" w:firstLine="560"/>
        <w:spacing w:before="450" w:after="450" w:line="312" w:lineRule="auto"/>
      </w:pPr>
      <w:r>
        <w:rPr>
          <w:rFonts w:ascii="宋体" w:hAnsi="宋体" w:eastAsia="宋体" w:cs="宋体"/>
          <w:color w:val="000"/>
          <w:sz w:val="28"/>
          <w:szCs w:val="28"/>
        </w:rPr>
        <w:t xml:space="preserve">在我国，意外伤害是0—14岁儿童死亡的主要原因，全国每年平均有近5万名儿童死于意外伤害，每天有近150名儿童死于意外伤害。意外溺水是儿童意外伤害死亡的主要原因，在10个因意外伤害死亡的0~14岁儿童中，因为溺水而死亡的占近6名。</w:t>
      </w:r>
    </w:p>
    <w:p>
      <w:pPr>
        <w:ind w:left="0" w:right="0" w:firstLine="560"/>
        <w:spacing w:before="450" w:after="450" w:line="312" w:lineRule="auto"/>
      </w:pPr>
      <w:r>
        <w:rPr>
          <w:rFonts w:ascii="宋体" w:hAnsi="宋体" w:eastAsia="宋体" w:cs="宋体"/>
          <w:color w:val="000"/>
          <w:sz w:val="28"/>
          <w:szCs w:val="28"/>
        </w:rPr>
        <w:t xml:space="preserve">溺水是游泳或跌进水坑、水井等意外事故，一般溺水场所为游泳池、水库、水坑、池塘、河流、海边等场所。夏天是溺水事故比较多的季节，每年夏天都有溺水事故发生。</w:t>
      </w:r>
    </w:p>
    <w:p>
      <w:pPr>
        <w:ind w:left="0" w:right="0" w:firstLine="560"/>
        <w:spacing w:before="450" w:after="450" w:line="312" w:lineRule="auto"/>
      </w:pPr>
      <w:r>
        <w:rPr>
          <w:rFonts w:ascii="宋体" w:hAnsi="宋体" w:eastAsia="宋体" w:cs="宋体"/>
          <w:color w:val="000"/>
          <w:sz w:val="28"/>
          <w:szCs w:val="28"/>
        </w:rPr>
        <w:t xml:space="preserve">在溺水的人中，有些人不会游泳，有些人会游泳。现在是天气逐渐转热的季节，暑假即将来临，做好防溺水非常重要。</w:t>
      </w:r>
    </w:p>
    <w:p>
      <w:pPr>
        <w:ind w:left="0" w:right="0" w:firstLine="560"/>
        <w:spacing w:before="450" w:after="450" w:line="312" w:lineRule="auto"/>
      </w:pPr>
      <w:r>
        <w:rPr>
          <w:rFonts w:ascii="宋体" w:hAnsi="宋体" w:eastAsia="宋体" w:cs="宋体"/>
          <w:color w:val="000"/>
          <w:sz w:val="28"/>
          <w:szCs w:val="28"/>
        </w:rPr>
        <w:t xml:space="preserve">一、不要单独外出游泳，不要在不了解水的情况或更危险、更会发生溺水伤亡事故的场所玩耍、游泳。</w:t>
      </w:r>
    </w:p>
    <w:p>
      <w:pPr>
        <w:ind w:left="0" w:right="0" w:firstLine="560"/>
        <w:spacing w:before="450" w:after="450" w:line="312" w:lineRule="auto"/>
      </w:pPr>
      <w:r>
        <w:rPr>
          <w:rFonts w:ascii="宋体" w:hAnsi="宋体" w:eastAsia="宋体" w:cs="宋体"/>
          <w:color w:val="000"/>
          <w:sz w:val="28"/>
          <w:szCs w:val="28"/>
        </w:rPr>
        <w:t xml:space="preserve">二、如果要游泳，要到符合要求规范的游泳场游泳，并且必须要有组织，要有大人带领才可以进行。</w:t>
      </w:r>
    </w:p>
    <w:p>
      <w:pPr>
        <w:ind w:left="0" w:right="0" w:firstLine="560"/>
        <w:spacing w:before="450" w:after="450" w:line="312" w:lineRule="auto"/>
      </w:pPr>
      <w:r>
        <w:rPr>
          <w:rFonts w:ascii="宋体" w:hAnsi="宋体" w:eastAsia="宋体" w:cs="宋体"/>
          <w:color w:val="000"/>
          <w:sz w:val="28"/>
          <w:szCs w:val="28"/>
        </w:rPr>
        <w:t xml:space="preserve">三、学生之间要互相关心、爱护，发现有学生私自游泳或到危险的地方玩耍，要及时劝阻并告诉老师、家长。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在我们的日常生活中，如果有人掉进水里，我们应该做什么来救援?最重要的一点是不要冲进水里救人，因为一旦被溺水的人抓住将是非常危险的。与溺水者在水中纠缠不仅会耗尽救援者的\'体力，有时甚至会导致救援者的体力衰竭，最终导致死亡。</w:t>
      </w:r>
    </w:p>
    <w:p>
      <w:pPr>
        <w:ind w:left="0" w:right="0" w:firstLine="560"/>
        <w:spacing w:before="450" w:after="450" w:line="312" w:lineRule="auto"/>
      </w:pPr>
      <w:r>
        <w:rPr>
          <w:rFonts w:ascii="宋体" w:hAnsi="宋体" w:eastAsia="宋体" w:cs="宋体"/>
          <w:color w:val="000"/>
          <w:sz w:val="28"/>
          <w:szCs w:val="28"/>
        </w:rPr>
        <w:t xml:space="preserve">因此，发现有人落水的时候，最正确的方法应该是立即呼救，寻求大人的帮助。同时，可将救生圈、竹竿、木板等扔向溺水者。</w:t>
      </w:r>
    </w:p>
    <w:p>
      <w:pPr>
        <w:ind w:left="0" w:right="0" w:firstLine="560"/>
        <w:spacing w:before="450" w:after="450" w:line="312" w:lineRule="auto"/>
      </w:pPr>
      <w:r>
        <w:rPr>
          <w:rFonts w:ascii="宋体" w:hAnsi="宋体" w:eastAsia="宋体" w:cs="宋体"/>
          <w:color w:val="000"/>
          <w:sz w:val="28"/>
          <w:szCs w:val="28"/>
        </w:rPr>
        <w:t xml:space="preserve">最后，再次提醒学生在日常生活中提高安全意识，安全第一，防患于未然。水无情，人有情。其实，只要我们在生活中注意各种安全事项，提高安全意识，学会如何自救，学会如何救助溺水的人，溺水事件是可以防止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关于防溺水领导讲话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2025-06-17T13:23:28+08:00</dcterms:created>
  <dcterms:modified xsi:type="dcterms:W3CDTF">2025-06-17T13:23:28+08:00</dcterms:modified>
</cp:coreProperties>
</file>

<file path=docProps/custom.xml><?xml version="1.0" encoding="utf-8"?>
<Properties xmlns="http://schemas.openxmlformats.org/officeDocument/2006/custom-properties" xmlns:vt="http://schemas.openxmlformats.org/officeDocument/2006/docPropsVTypes"/>
</file>