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202_年民营企业座谈会上的讲话范文(精选6篇)</w:t>
      </w:r>
      <w:bookmarkEnd w:id="1"/>
    </w:p>
    <w:p>
      <w:pPr>
        <w:jc w:val="center"/>
        <w:spacing w:before="0" w:after="450"/>
      </w:pPr>
      <w:r>
        <w:rPr>
          <w:rFonts w:ascii="Arial" w:hAnsi="Arial" w:eastAsia="Arial" w:cs="Arial"/>
          <w:color w:val="999999"/>
          <w:sz w:val="20"/>
          <w:szCs w:val="20"/>
        </w:rPr>
        <w:t xml:space="preserve">来源：网络  作者：柔情似水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民营企业，简称民营企业、公司或企业类别的名称，在经济学界对民营企业的概念有不同的看法。 以下是为大家整理的关于20_年民营企业座谈会上的讲话的文章6篇 ,欢迎品鉴！【篇1】20_年民营企业座谈会上的讲话　　今天我们邀请住义乌的各位企业家参加...</w:t>
      </w:r>
    </w:p>
    <w:p>
      <w:pPr>
        <w:ind w:left="0" w:right="0" w:firstLine="560"/>
        <w:spacing w:before="450" w:after="450" w:line="312" w:lineRule="auto"/>
      </w:pPr>
      <w:r>
        <w:rPr>
          <w:rFonts w:ascii="宋体" w:hAnsi="宋体" w:eastAsia="宋体" w:cs="宋体"/>
          <w:color w:val="000"/>
          <w:sz w:val="28"/>
          <w:szCs w:val="28"/>
        </w:rPr>
        <w:t xml:space="preserve">民营企业，简称民营企业、公司或企业类别的名称，在经济学界对民营企业的概念有不同的看法。 以下是为大家整理的关于20_年民营企业座谈会上的讲话的文章6篇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【篇1】20_年民营企业座谈会上的讲话</w:t>
      </w:r>
    </w:p>
    <w:p>
      <w:pPr>
        <w:ind w:left="0" w:right="0" w:firstLine="560"/>
        <w:spacing w:before="450" w:after="450" w:line="312" w:lineRule="auto"/>
      </w:pPr>
      <w:r>
        <w:rPr>
          <w:rFonts w:ascii="宋体" w:hAnsi="宋体" w:eastAsia="宋体" w:cs="宋体"/>
          <w:color w:val="000"/>
          <w:sz w:val="28"/>
          <w:szCs w:val="28"/>
        </w:rPr>
        <w:t xml:space="preserve">　　今天我们邀请住义乌的各位企业家参加座谈会，主要目的是相互沟通情况，交流感情，加深友谊，进一步增强双方的合作。在此，我首先代表广饶县委、广饶县人民政府，向在座的各位表示热烈的欢迎并致以亲切的慰问!</w:t>
      </w:r>
    </w:p>
    <w:p>
      <w:pPr>
        <w:ind w:left="0" w:right="0" w:firstLine="560"/>
        <w:spacing w:before="450" w:after="450" w:line="312" w:lineRule="auto"/>
      </w:pPr>
      <w:r>
        <w:rPr>
          <w:rFonts w:ascii="宋体" w:hAnsi="宋体" w:eastAsia="宋体" w:cs="宋体"/>
          <w:color w:val="000"/>
          <w:sz w:val="28"/>
          <w:szCs w:val="28"/>
        </w:rPr>
        <w:t xml:space="preserve">　　今后，广饶县将围绕全面建设小康社会目标，牢固树立全面、协调、可持续的科学发展观，加快建设现代化经济强县。总的发展目标是：全县gdp年均增长25%以上，地方财政收入年均增长30%以上，争取利用3-5年的时间，全县经济和社会发展总体水平跨入全省先进行列，并逐步向全国百强县市行列迈进。</w:t>
      </w:r>
    </w:p>
    <w:p>
      <w:pPr>
        <w:ind w:left="0" w:right="0" w:firstLine="560"/>
        <w:spacing w:before="450" w:after="450" w:line="312" w:lineRule="auto"/>
      </w:pPr>
      <w:r>
        <w:rPr>
          <w:rFonts w:ascii="宋体" w:hAnsi="宋体" w:eastAsia="宋体" w:cs="宋体"/>
          <w:color w:val="000"/>
          <w:sz w:val="28"/>
          <w:szCs w:val="28"/>
        </w:rPr>
        <w:t xml:space="preserve">　　各位企业家，广饶经济和社会发展所取得的成绩，离不开大家的鼎力支持和帮助;今后全县经济的发展，更需要各位企业家的积极参与。我们真诚地邀请各位企业家在百忙之中到广饶走一走、看一看，了解广饶优越的投资环境和优惠的投资政策，积极到广饶投资兴业。同时，发挥你们见多识广的优势，为广饶的建设和发展多提宝贵意见和建议。我们相信，只要我们团结一致，携手共进，广饶和义乌友谊将更加深厚。</w:t>
      </w:r>
    </w:p>
    <w:p>
      <w:pPr>
        <w:ind w:left="0" w:right="0" w:firstLine="560"/>
        <w:spacing w:before="450" w:after="450" w:line="312" w:lineRule="auto"/>
      </w:pPr>
      <w:r>
        <w:rPr>
          <w:rFonts w:ascii="宋体" w:hAnsi="宋体" w:eastAsia="宋体" w:cs="宋体"/>
          <w:color w:val="000"/>
          <w:sz w:val="28"/>
          <w:szCs w:val="28"/>
        </w:rPr>
        <w:t xml:space="preserve">　　最后，祝各位身体健康，万事如意，阖家幸福，财源大发!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【篇2】20_年民营企业座谈会上的讲话</w:t>
      </w:r>
    </w:p>
    <w:p>
      <w:pPr>
        <w:ind w:left="0" w:right="0" w:firstLine="560"/>
        <w:spacing w:before="450" w:after="450" w:line="312" w:lineRule="auto"/>
      </w:pPr>
      <w:r>
        <w:rPr>
          <w:rFonts w:ascii="宋体" w:hAnsi="宋体" w:eastAsia="宋体" w:cs="宋体"/>
          <w:color w:val="000"/>
          <w:sz w:val="28"/>
          <w:szCs w:val="28"/>
        </w:rPr>
        <w:t xml:space="preserve">　　各位企业家：</w:t>
      </w:r>
    </w:p>
    <w:p>
      <w:pPr>
        <w:ind w:left="0" w:right="0" w:firstLine="560"/>
        <w:spacing w:before="450" w:after="450" w:line="312" w:lineRule="auto"/>
      </w:pPr>
      <w:r>
        <w:rPr>
          <w:rFonts w:ascii="宋体" w:hAnsi="宋体" w:eastAsia="宋体" w:cs="宋体"/>
          <w:color w:val="000"/>
          <w:sz w:val="28"/>
          <w:szCs w:val="28"/>
        </w:rPr>
        <w:t xml:space="preserve">　　大家好!今天把各位企业家请到经信委来，主要是和大家见个面，沟通一下思想，交流一下心得。到经信委工作有一段时间了，对全市企业面上情况也有了一些了解，之所以现在开这个会，是想对全市的重点骨干企业再多做一些沟通，对全市产业发展再多做一些思考。下面结合我市实际，与各位企业家谈几点想法：</w:t>
      </w:r>
    </w:p>
    <w:p>
      <w:pPr>
        <w:ind w:left="0" w:right="0" w:firstLine="560"/>
        <w:spacing w:before="450" w:after="450" w:line="312" w:lineRule="auto"/>
      </w:pPr>
      <w:r>
        <w:rPr>
          <w:rFonts w:ascii="宋体" w:hAnsi="宋体" w:eastAsia="宋体" w:cs="宋体"/>
          <w:color w:val="000"/>
          <w:sz w:val="28"/>
          <w:szCs w:val="28"/>
        </w:rPr>
        <w:t xml:space="preserve">　　我要讲的第一点，企业要加强对供给侧结构性改革的认识</w:t>
      </w:r>
    </w:p>
    <w:p>
      <w:pPr>
        <w:ind w:left="0" w:right="0" w:firstLine="560"/>
        <w:spacing w:before="450" w:after="450" w:line="312" w:lineRule="auto"/>
      </w:pPr>
      <w:r>
        <w:rPr>
          <w:rFonts w:ascii="宋体" w:hAnsi="宋体" w:eastAsia="宋体" w:cs="宋体"/>
          <w:color w:val="000"/>
          <w:sz w:val="28"/>
          <w:szCs w:val="28"/>
        </w:rPr>
        <w:t xml:space="preserve">　　20_年11月，在中央财经领导小组第十一次会议上，习近平总书记提出了供给侧结构性改革的概念，在适度扩大总需求的同时，着力加强供给侧结构性改革，着力提高供给体系质量和效益，增强经济持续增长动力。供给侧结构性改革，就是用增量改革促存量调整，在增加投资过程中优化投资结构、产业结构开源疏流，在经济可持续高速增长的基础上实现经济可持续发展与人民生活水平不断提高;就是优化产业机构、提高产业质量，优化产品结构、提升产品质量;就是优化分配结构，实现公平分配，使消费成为生产力;就是优化流通结构，节省交易成本，提高有效经济总量;就是优化消费结构，实现消费品不断升级，不断提高人民生活品质，实现“创新、协调、绿色、开放、共享”的发展。</w:t>
      </w:r>
    </w:p>
    <w:p>
      <w:pPr>
        <w:ind w:left="0" w:right="0" w:firstLine="560"/>
        <w:spacing w:before="450" w:after="450" w:line="312" w:lineRule="auto"/>
      </w:pPr>
      <w:r>
        <w:rPr>
          <w:rFonts w:ascii="宋体" w:hAnsi="宋体" w:eastAsia="宋体" w:cs="宋体"/>
          <w:color w:val="000"/>
          <w:sz w:val="28"/>
          <w:szCs w:val="28"/>
        </w:rPr>
        <w:t xml:space="preserve">　　推进供给侧结构性改革，是大势所趋、形势使然。这是正确认识经济形势后，选择的经济治理药方。我国经济正从粗放向集约、从简单分工向复杂分工的高级形态演进，这是客观要求。粗放型经济发展方式曾经在我国发挥了很大作用，但现在再按照过去那种粗放型发展方式来做，不仅国内条件不支持，国际条件也不支持，是不可持续的。要发挥我国经济巨大潜能和强大优势，必须加快转变经济发展方式，加快调整经济结构，加快培育形成新的增长动力，通过转变经济发展方式实现持续发展、更高水平发展。推进供给侧结构性改革，是问题倒逼、必经关口。处于转型期的中国，经济发展长期向好的基本面没有变，经济韧性好、潜力足、回旋余地大的基本特征没有变，经济持续增长的良好支撑基础和条件没有变，经济结构调整优化的前进态势没有变。但在前进的道路上，我们必须破除长期积累的一些结构性、体制性、素质性突出矛盾和问题。这些突出矛盾和问题主要表现为“四降一升”，即经济增速下降、工业品价格下降、实体企业盈利下降、财政收入增幅下降、经济风险发生概率上升。这些问题主要不是周期性的，而是结构性的。比如，如果产能过剩这个结构性矛盾得不到解决，工业品价格就会持续下降，企业效益就不可能提升，经济增长也就难以持续。推进供给侧结构性改革，阵痛是不可避免的，但也是值得的。我国处在结构调整的阵痛期，地区、行业、企业发展出现明显分化，可谓几家欢乐几家愁。在推进供给侧结构性改革过程中，不可能皆大欢喜，产业会此消彼长，企业会优胜劣汰，就业会转岗换岗。特别是眼下一些发愁的企业可能会更愁，甚至关门倒闭，引发职工下岗失业、收入降低等。适当的后退是为了更好地前进，今天不以“壮士断腕”的改革促发展，明天就可能面临更大的痛苦。所以，供给侧结构性改革是不得不迈过的坎，是不得不闯过的关，这项改革拖不得、等不起，必须加快步伐、加紧推进。</w:t>
      </w:r>
    </w:p>
    <w:p>
      <w:pPr>
        <w:ind w:left="0" w:right="0" w:firstLine="560"/>
        <w:spacing w:before="450" w:after="450" w:line="312" w:lineRule="auto"/>
      </w:pPr>
      <w:r>
        <w:rPr>
          <w:rFonts w:ascii="宋体" w:hAnsi="宋体" w:eastAsia="宋体" w:cs="宋体"/>
          <w:color w:val="000"/>
          <w:sz w:val="28"/>
          <w:szCs w:val="28"/>
        </w:rPr>
        <w:t xml:space="preserve">　　我要讲的第二点，企业要树立发展壮大的雄心壮志</w:t>
      </w:r>
    </w:p>
    <w:p>
      <w:pPr>
        <w:ind w:left="0" w:right="0" w:firstLine="560"/>
        <w:spacing w:before="450" w:after="450" w:line="312" w:lineRule="auto"/>
      </w:pPr>
      <w:r>
        <w:rPr>
          <w:rFonts w:ascii="宋体" w:hAnsi="宋体" w:eastAsia="宋体" w:cs="宋体"/>
          <w:color w:val="000"/>
          <w:sz w:val="28"/>
          <w:szCs w:val="28"/>
        </w:rPr>
        <w:t xml:space="preserve">　　工业企业是我们经济发展的中坚力量，成长型企业又是工业企业中的翘楚，是全市经济的重要支撑力量。进入我市成长型企业行列有2个标准，一是上年度工业开票销售超1亿元且入库税金超500万元，二是属于中国驰名商标企业、高新技术企业，同时上年度工业开票销售超5000万元且入库税金超300万元。通过这一段时间的了解，我认为目前全市工业企业发展还存在着一些问题，一是龙头企业不多。20_年我市开票销售没有过100亿元企业，**开票销售过80亿，10-50亿元仅**特钢和**面粉2家，对我市工业经济支撑作用不够。泰州50强企业中，我市仅有**钢帘线、**特钢、**颜料、**食品4家。二是企业规模不大。在我们600多家规模以上企业中，真正形成一定规模的并不多，开票销售过20_万元企业只有393家，过亿元的只有72家，而且没有一家在主板上市的企业。三是内部管理不强。我们的企业一部分建立了现代企业管理制度，但更多的还有一定的欠缺。很多企业存在重市场、重效益、轻管理的现象，这对于企业长久发展、长盛不衰是不利的。</w:t>
      </w:r>
    </w:p>
    <w:p>
      <w:pPr>
        <w:ind w:left="0" w:right="0" w:firstLine="560"/>
        <w:spacing w:before="450" w:after="450" w:line="312" w:lineRule="auto"/>
      </w:pPr>
      <w:r>
        <w:rPr>
          <w:rFonts w:ascii="宋体" w:hAnsi="宋体" w:eastAsia="宋体" w:cs="宋体"/>
          <w:color w:val="000"/>
          <w:sz w:val="28"/>
          <w:szCs w:val="28"/>
        </w:rPr>
        <w:t xml:space="preserve">　　发展是硬道理，是永恒的主题。我们的企业也是一样，不发展就要落后，落后就要挨打，市场经济从不讲人情面子，这一点我想在座的诸位企业家应该感触更深一些。企业要做到长盛不衰，观念上必须及时更新，有了创新的观念，才有创新的实践，才有创新的事业。思想观念往往决定着工作方法和工作效果，因循守旧、故步自封的思想观念必须破除;小富即安、小进则满的思想观念必须破除;畏首畏脚、无所作为的思想观念必须破除。不破除这些陈旧保守的思想观念，我们就不可能坚持与时俱进、开拓创新;就不可能海纳百川、勇攀高峰;就不可能迎难而上、锐意进取。机遇永远属于有准备的人，我们的企业要发展，要学会日积月累，聚沙成塔，就会厚积而薄发。20世纪50年代，美国质量管理大师戴明博士多次到日本松下、索尼、本田等企业讲学，他传授了最简单的方法，每天进步1%。日本的这些企业照着做了，其效果现在来看已经是不言而喻了。我们要有这样一种态度，不因收获不大而心浮气躁，不为目标尚远怀疑动摇，以发展的眼光，抓住企业发展的核心问题，才能把企业一天天做大，一天天做强。</w:t>
      </w:r>
    </w:p>
    <w:p>
      <w:pPr>
        <w:ind w:left="0" w:right="0" w:firstLine="560"/>
        <w:spacing w:before="450" w:after="450" w:line="312" w:lineRule="auto"/>
      </w:pPr>
      <w:r>
        <w:rPr>
          <w:rFonts w:ascii="宋体" w:hAnsi="宋体" w:eastAsia="宋体" w:cs="宋体"/>
          <w:color w:val="000"/>
          <w:sz w:val="28"/>
          <w:szCs w:val="28"/>
        </w:rPr>
        <w:t xml:space="preserve">　　我要讲的第三点，企业要在提升核心竞争力上下功夫</w:t>
      </w:r>
    </w:p>
    <w:p>
      <w:pPr>
        <w:ind w:left="0" w:right="0" w:firstLine="560"/>
        <w:spacing w:before="450" w:after="450" w:line="312" w:lineRule="auto"/>
      </w:pPr>
      <w:r>
        <w:rPr>
          <w:rFonts w:ascii="宋体" w:hAnsi="宋体" w:eastAsia="宋体" w:cs="宋体"/>
          <w:color w:val="000"/>
          <w:sz w:val="28"/>
          <w:szCs w:val="28"/>
        </w:rPr>
        <w:t xml:space="preserve">　　从今年开始，过去30年这一轮信息化技术革命浪潮已经过去，未来的10年是剩者为王、强者恒强的时代，新的创新要从大企业内部开端、应用，企业要在提高核心竞争力上做足工夫。我们常讲，要把企业做大做强，实际上这句话说颠倒了，应该是把企业做强做大，做强做大和做大做强有着本质区别，不强而大是大而虚弱，是外强中干。企业不能片面地追求外延的扩大，更要注重“专精特新”内涵式发展。</w:t>
      </w:r>
    </w:p>
    <w:p>
      <w:pPr>
        <w:ind w:left="0" w:right="0" w:firstLine="560"/>
        <w:spacing w:before="450" w:after="450" w:line="312" w:lineRule="auto"/>
      </w:pPr>
      <w:r>
        <w:rPr>
          <w:rFonts w:ascii="宋体" w:hAnsi="宋体" w:eastAsia="宋体" w:cs="宋体"/>
          <w:color w:val="000"/>
          <w:sz w:val="28"/>
          <w:szCs w:val="28"/>
        </w:rPr>
        <w:t xml:space="preserve">　　要增强核心竞争力，就要提升创新能力，保持企业的生存活力。企业要想创新，无非三个途径，一是企业自主进行技术改造，每天进步1%，每天的小创新长期积累下去就是大创新，就是核心竞争力。比如我们***齿轮，从20_年开始就潜心开发工程机械高压油泵齿轮，在14年时间中投入近亿元，最终十年磨一剑，将产品做到行业领先，这就是工匠精神的最好体现。二是加强与同行业的交流，剖析自己的短板，通过访、挖，寻找适合自己企业的人才，通过弯道超车、换道超车提升企业竞争力。三是要加强与科研院所，尤其是行业的顶尖专家进行合作。要将专家带到企业，对企业现状进行实地分析，然后再进行针对性的技术改造，才能实现更高层次的技术领先。这三种方式是现阶段实现创新发展的必由之路。要增强核心竞争力，就要建立现代企业制度，积极进入资本市场。企业要有在资本市场融资的发展愿景，通过上市推动企业生产规范化、管理现代化、发展走向正规化。一是要树立“借船出海”的开放意识，增强大合作、快合作、敢合作的胆量和气魄，要敢于合资，敢于联姻，敢于让利，**公司与石四药集团的兼并重组就是非常成功的案例。二是要树立雄心壮志，加快在主板、创业板以及新三板挂牌上市的步伐。到目前为止，我市企业在主板还没有实现“零”的突破，还要下大力气推进企业上市工作，尽快让这个“零”的记录成为历史，**颜料、**机械正在积极争取在主板上市。目前我市正在制定推进企业上市挂牌五年行动计划，对激励扶持企业上市挂牌工作意见也在进行修订，企业上市奖励扶持资金将大大增加。要增强核心竞争力，还要营造良好的企业文化，留住人才。前段时间的调研，企业家提出了一个共性的问题，那就是招工难，人员流动性大，员工素质还有待提高。人力资源管理是我们当前应该重点研究的管理课题。企业需要员工的“归属”来积聚向心力，同样对于员工来说，他们也需要这种“归属感”来满足自身对“安全感”的追求。这个问题说明我们在员工管理工作上还大有文章可做。成功的企业，尊重职工是老板和管理层首先要做到的，只有人格得到了尊重，职工对企业的忠诚和创造力才会被充分激发。**机械以打造百年品牌为追求，坚持做精、做强、做久，打造快乐工作，营造出了独特的企业文化。企业内部设立员工活动室，员工生日送出生日蛋糕，优秀员工还有机会出国旅游。在这样精心打造的企业氛围中，员工队伍一直处于稳定的状态，流失率远低于同行业其他企业。</w:t>
      </w:r>
    </w:p>
    <w:p>
      <w:pPr>
        <w:ind w:left="0" w:right="0" w:firstLine="560"/>
        <w:spacing w:before="450" w:after="450" w:line="312" w:lineRule="auto"/>
      </w:pPr>
      <w:r>
        <w:rPr>
          <w:rFonts w:ascii="宋体" w:hAnsi="宋体" w:eastAsia="宋体" w:cs="宋体"/>
          <w:color w:val="000"/>
          <w:sz w:val="28"/>
          <w:szCs w:val="28"/>
        </w:rPr>
        <w:t xml:space="preserve">　　我要讲的第四点，企业要协调好与政府的关系</w:t>
      </w:r>
    </w:p>
    <w:p>
      <w:pPr>
        <w:ind w:left="0" w:right="0" w:firstLine="560"/>
        <w:spacing w:before="450" w:after="450" w:line="312" w:lineRule="auto"/>
      </w:pPr>
      <w:r>
        <w:rPr>
          <w:rFonts w:ascii="宋体" w:hAnsi="宋体" w:eastAsia="宋体" w:cs="宋体"/>
          <w:color w:val="000"/>
          <w:sz w:val="28"/>
          <w:szCs w:val="28"/>
        </w:rPr>
        <w:t xml:space="preserve">　　提到企业与政府的关系，很多人存在着误区，实际上，作为市场经济的主体，与政府搞好关系是企业尤其是企业家们应该深入考虑的一个问题。习近平总书记指出，“看不见的手”和“看得见的手”都要用好，努力形成市场作用和政府作用有机统一、相互补充、相互协调、相互促进的格局，推动经济社会持续健康发展。一个良好运转的经济体，在结构变迁、技术进步、收入分配、生活质量提升等诸多领域，政府与企业都是相互支撑、彼此借力、协同发力的。20_年，根据**市工业经济、开放型经济奖励实施办法文件所确定的奖励和补贴条件，我市总共发放奖补资金****万元，**家企业收益，也有部分企业符合条件，但由于没有及时掌握相关政策，失去了奖补资格。由此看来，拥有良好的政府关系，可以使企业从中得到更好的优惠政策和更多的资源倾斜。现在，企业最缺什么，有人会说缺钱、缺地、缺电、缺人，实际上最缺的是政策，一个好的政策扶持，可以起到“四两拨千斤 ”的效果。</w:t>
      </w:r>
    </w:p>
    <w:p>
      <w:pPr>
        <w:ind w:left="0" w:right="0" w:firstLine="560"/>
        <w:spacing w:before="450" w:after="450" w:line="312" w:lineRule="auto"/>
      </w:pPr>
      <w:r>
        <w:rPr>
          <w:rFonts w:ascii="宋体" w:hAnsi="宋体" w:eastAsia="宋体" w:cs="宋体"/>
          <w:color w:val="000"/>
          <w:sz w:val="28"/>
          <w:szCs w:val="28"/>
        </w:rPr>
        <w:t xml:space="preserve">　　处理好与政府的关系，我想企业应该把握以下几个基本点。一是多沟通。市场经济是一个多维开放的体制，任何一个企业不可能关起门来过日子，与政府部门要多联系、多沟通、多交流，把企业的情况及时反馈给政府有关部门，让政府掌握你的企业情况、发展思路和存在诉求，求得政府更多层面的支持;二是多协调。企业在发展过程中，会遇到这样那样的问题，要增强企业协调处理问题的能力，与社会融为一体，尤其是企业家，胸怀要大、视野要广，我们在这个社会上不是处于封闭的环境，方方面面、形形色色的人和事都会遇到，要善于处理、善于协调;三是有底线。必须明确一点，企业家与政府处理好关系，并不是与政府官员吃吃喝喝、请请送送，更不希望靠拉拢、腐蚀政府官员来处关系。</w:t>
      </w:r>
    </w:p>
    <w:p>
      <w:pPr>
        <w:ind w:left="0" w:right="0" w:firstLine="560"/>
        <w:spacing w:before="450" w:after="450" w:line="312" w:lineRule="auto"/>
      </w:pPr>
      <w:r>
        <w:rPr>
          <w:rFonts w:ascii="宋体" w:hAnsi="宋体" w:eastAsia="宋体" w:cs="宋体"/>
          <w:color w:val="000"/>
          <w:sz w:val="28"/>
          <w:szCs w:val="28"/>
        </w:rPr>
        <w:t xml:space="preserve">　　实施工业强市，推动高质量发展，需要政府、企业和全社会的共同努力。希望大家坚定信心，同心协力地推动全市工业经济发展再上新台阶，为建设美好兴化做出更大贡献。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【篇3】20_年民营企业座谈会上的讲话</w:t>
      </w:r>
    </w:p>
    <w:p>
      <w:pPr>
        <w:ind w:left="0" w:right="0" w:firstLine="560"/>
        <w:spacing w:before="450" w:after="450" w:line="312" w:lineRule="auto"/>
      </w:pPr>
      <w:r>
        <w:rPr>
          <w:rFonts w:ascii="宋体" w:hAnsi="宋体" w:eastAsia="宋体" w:cs="宋体"/>
          <w:color w:val="000"/>
          <w:sz w:val="28"/>
          <w:szCs w:val="28"/>
        </w:rPr>
        <w:t xml:space="preserve">　　公司领导、各位同事：大家好!</w:t>
      </w:r>
    </w:p>
    <w:p>
      <w:pPr>
        <w:ind w:left="0" w:right="0" w:firstLine="560"/>
        <w:spacing w:before="450" w:after="450" w:line="312" w:lineRule="auto"/>
      </w:pPr>
      <w:r>
        <w:rPr>
          <w:rFonts w:ascii="宋体" w:hAnsi="宋体" w:eastAsia="宋体" w:cs="宋体"/>
          <w:color w:val="000"/>
          <w:sz w:val="28"/>
          <w:szCs w:val="28"/>
        </w:rPr>
        <w:t xml:space="preserve">　　随着企业改革的进一步深入，对稳定、思想政治工作和员工队伍建设等工作提出了更高的要求，进而实现稳定工作向复杂化、多元化转变;思想政治工作向务实化、显性化转变;员工队伍建设向高效化、素质化转变。按照公司办公室下发的关于召开党委书记座谈会的通知要求，下面就我厂在这几方面做的工作向在座的各位领导作以汇报。</w:t>
      </w:r>
    </w:p>
    <w:p>
      <w:pPr>
        <w:ind w:left="0" w:right="0" w:firstLine="560"/>
        <w:spacing w:before="450" w:after="450" w:line="312" w:lineRule="auto"/>
      </w:pPr>
      <w:r>
        <w:rPr>
          <w:rFonts w:ascii="宋体" w:hAnsi="宋体" w:eastAsia="宋体" w:cs="宋体"/>
          <w:color w:val="000"/>
          <w:sz w:val="28"/>
          <w:szCs w:val="28"/>
        </w:rPr>
        <w:t xml:space="preserve">　　——以稳定工作为落脚点，营造和谐良好的发展环境</w:t>
      </w:r>
    </w:p>
    <w:p>
      <w:pPr>
        <w:ind w:left="0" w:right="0" w:firstLine="560"/>
        <w:spacing w:before="450" w:after="450" w:line="312" w:lineRule="auto"/>
      </w:pPr>
      <w:r>
        <w:rPr>
          <w:rFonts w:ascii="宋体" w:hAnsi="宋体" w:eastAsia="宋体" w:cs="宋体"/>
          <w:color w:val="000"/>
          <w:sz w:val="28"/>
          <w:szCs w:val="28"/>
        </w:rPr>
        <w:t xml:space="preserve">　　一、目前稳定工作的基本情况</w:t>
      </w:r>
    </w:p>
    <w:p>
      <w:pPr>
        <w:ind w:left="0" w:right="0" w:firstLine="560"/>
        <w:spacing w:before="450" w:after="450" w:line="312" w:lineRule="auto"/>
      </w:pPr>
      <w:r>
        <w:rPr>
          <w:rFonts w:ascii="宋体" w:hAnsi="宋体" w:eastAsia="宋体" w:cs="宋体"/>
          <w:color w:val="000"/>
          <w:sz w:val="28"/>
          <w:szCs w:val="28"/>
        </w:rPr>
        <w:t xml:space="preserve">　　1、内部退养**人基本稳定(成立退养党支部，定期开展活动，联络感情，退养人员表示不参与上访)。</w:t>
      </w:r>
    </w:p>
    <w:p>
      <w:pPr>
        <w:ind w:left="0" w:right="0" w:firstLine="560"/>
        <w:spacing w:before="450" w:after="450" w:line="312" w:lineRule="auto"/>
      </w:pPr>
      <w:r>
        <w:rPr>
          <w:rFonts w:ascii="宋体" w:hAnsi="宋体" w:eastAsia="宋体" w:cs="宋体"/>
          <w:color w:val="000"/>
          <w:sz w:val="28"/>
          <w:szCs w:val="28"/>
        </w:rPr>
        <w:t xml:space="preserve">　　2、有偿解除劳动合同***人基本稳定，可分为以下七种类型：</w:t>
      </w:r>
    </w:p>
    <w:p>
      <w:pPr>
        <w:ind w:left="0" w:right="0" w:firstLine="560"/>
        <w:spacing w:before="450" w:after="450" w:line="312" w:lineRule="auto"/>
      </w:pPr>
      <w:r>
        <w:rPr>
          <w:rFonts w:ascii="宋体" w:hAnsi="宋体" w:eastAsia="宋体" w:cs="宋体"/>
          <w:color w:val="000"/>
          <w:sz w:val="28"/>
          <w:szCs w:val="28"/>
        </w:rPr>
        <w:t xml:space="preserve">　　(1)考研***人;</w:t>
      </w:r>
    </w:p>
    <w:p>
      <w:pPr>
        <w:ind w:left="0" w:right="0" w:firstLine="560"/>
        <w:spacing w:before="450" w:after="450" w:line="312" w:lineRule="auto"/>
      </w:pPr>
      <w:r>
        <w:rPr>
          <w:rFonts w:ascii="宋体" w:hAnsi="宋体" w:eastAsia="宋体" w:cs="宋体"/>
          <w:color w:val="000"/>
          <w:sz w:val="28"/>
          <w:szCs w:val="28"/>
        </w:rPr>
        <w:t xml:space="preserve">　　(2)在外地工作**人;</w:t>
      </w:r>
    </w:p>
    <w:p>
      <w:pPr>
        <w:ind w:left="0" w:right="0" w:firstLine="560"/>
        <w:spacing w:before="450" w:after="450" w:line="312" w:lineRule="auto"/>
      </w:pPr>
      <w:r>
        <w:rPr>
          <w:rFonts w:ascii="宋体" w:hAnsi="宋体" w:eastAsia="宋体" w:cs="宋体"/>
          <w:color w:val="000"/>
          <w:sz w:val="28"/>
          <w:szCs w:val="28"/>
        </w:rPr>
        <w:t xml:space="preserve">　　(3)在松原自谋职业的有**人;</w:t>
      </w:r>
    </w:p>
    <w:p>
      <w:pPr>
        <w:ind w:left="0" w:right="0" w:firstLine="560"/>
        <w:spacing w:before="450" w:after="450" w:line="312" w:lineRule="auto"/>
      </w:pPr>
      <w:r>
        <w:rPr>
          <w:rFonts w:ascii="宋体" w:hAnsi="宋体" w:eastAsia="宋体" w:cs="宋体"/>
          <w:color w:val="000"/>
          <w:sz w:val="28"/>
          <w:szCs w:val="28"/>
        </w:rPr>
        <w:t xml:space="preserve">　　(4)在油田内部参加临时性工作的有**人;</w:t>
      </w:r>
    </w:p>
    <w:p>
      <w:pPr>
        <w:ind w:left="0" w:right="0" w:firstLine="560"/>
        <w:spacing w:before="450" w:after="450" w:line="312" w:lineRule="auto"/>
      </w:pPr>
      <w:r>
        <w:rPr>
          <w:rFonts w:ascii="宋体" w:hAnsi="宋体" w:eastAsia="宋体" w:cs="宋体"/>
          <w:color w:val="000"/>
          <w:sz w:val="28"/>
          <w:szCs w:val="28"/>
        </w:rPr>
        <w:t xml:space="preserve">　　(5)通过我厂协调帮助就业的有**人;</w:t>
      </w:r>
    </w:p>
    <w:p>
      <w:pPr>
        <w:ind w:left="0" w:right="0" w:firstLine="560"/>
        <w:spacing w:before="450" w:after="450" w:line="312" w:lineRule="auto"/>
      </w:pPr>
      <w:r>
        <w:rPr>
          <w:rFonts w:ascii="宋体" w:hAnsi="宋体" w:eastAsia="宋体" w:cs="宋体"/>
          <w:color w:val="000"/>
          <w:sz w:val="28"/>
          <w:szCs w:val="28"/>
        </w:rPr>
        <w:t xml:space="preserve">　　(6)有大病在家休养的有**人;</w:t>
      </w:r>
    </w:p>
    <w:p>
      <w:pPr>
        <w:ind w:left="0" w:right="0" w:firstLine="560"/>
        <w:spacing w:before="450" w:after="450" w:line="312" w:lineRule="auto"/>
      </w:pPr>
      <w:r>
        <w:rPr>
          <w:rFonts w:ascii="宋体" w:hAnsi="宋体" w:eastAsia="宋体" w:cs="宋体"/>
          <w:color w:val="000"/>
          <w:sz w:val="28"/>
          <w:szCs w:val="28"/>
        </w:rPr>
        <w:t xml:space="preserve">　　(7)通过做工作表示不上访的有**人。</w:t>
      </w:r>
    </w:p>
    <w:p>
      <w:pPr>
        <w:ind w:left="0" w:right="0" w:firstLine="560"/>
        <w:spacing w:before="450" w:after="450" w:line="312" w:lineRule="auto"/>
      </w:pPr>
      <w:r>
        <w:rPr>
          <w:rFonts w:ascii="宋体" w:hAnsi="宋体" w:eastAsia="宋体" w:cs="宋体"/>
          <w:color w:val="000"/>
          <w:sz w:val="28"/>
          <w:szCs w:val="28"/>
        </w:rPr>
        <w:t xml:space="preserve">　　3、除名人员***(通过厂耐心细致做工作，厂工会及时到家慰问，本人表示不上访)。</w:t>
      </w:r>
    </w:p>
    <w:p>
      <w:pPr>
        <w:ind w:left="0" w:right="0" w:firstLine="560"/>
        <w:spacing w:before="450" w:after="450" w:line="312" w:lineRule="auto"/>
      </w:pPr>
      <w:r>
        <w:rPr>
          <w:rFonts w:ascii="宋体" w:hAnsi="宋体" w:eastAsia="宋体" w:cs="宋体"/>
          <w:color w:val="000"/>
          <w:sz w:val="28"/>
          <w:szCs w:val="28"/>
        </w:rPr>
        <w:t xml:space="preserve">　　4、工病亡、遗属***人较为稳定。</w:t>
      </w:r>
    </w:p>
    <w:p>
      <w:pPr>
        <w:ind w:left="0" w:right="0" w:firstLine="560"/>
        <w:spacing w:before="450" w:after="450" w:line="312" w:lineRule="auto"/>
      </w:pPr>
      <w:r>
        <w:rPr>
          <w:rFonts w:ascii="宋体" w:hAnsi="宋体" w:eastAsia="宋体" w:cs="宋体"/>
          <w:color w:val="000"/>
          <w:sz w:val="28"/>
          <w:szCs w:val="28"/>
        </w:rPr>
        <w:t xml:space="preserve">　　我厂这**人基本稳定，都表示不参与上访，但稳定形势仍不容乐观。就我们排查、走访、慰问的情况来看，有偿解除劳动合同人员****(我厂已经协助就业)、除名人员**虽然通过做工作表示不上访，但思想波动是相对的，如有人串联、蛊惑，还有可能出现反复。随着形势的发展，利益格局发生的变化，稳定工作不是一朝一夕的，今后我们仍然要做好长期的准备工作，更不能掉以轻心，采取必要的措施，进一步做好我厂的稳定工作。</w:t>
      </w:r>
    </w:p>
    <w:p>
      <w:pPr>
        <w:ind w:left="0" w:right="0" w:firstLine="560"/>
        <w:spacing w:before="450" w:after="450" w:line="312" w:lineRule="auto"/>
      </w:pPr>
      <w:r>
        <w:rPr>
          <w:rFonts w:ascii="宋体" w:hAnsi="宋体" w:eastAsia="宋体" w:cs="宋体"/>
          <w:color w:val="000"/>
          <w:sz w:val="28"/>
          <w:szCs w:val="28"/>
        </w:rPr>
        <w:t xml:space="preserve">&gt;　　二、针对复杂的稳定形势，我厂采取的一系列稳定措施</w:t>
      </w:r>
    </w:p>
    <w:p>
      <w:pPr>
        <w:ind w:left="0" w:right="0" w:firstLine="560"/>
        <w:spacing w:before="450" w:after="450" w:line="312" w:lineRule="auto"/>
      </w:pPr>
      <w:r>
        <w:rPr>
          <w:rFonts w:ascii="宋体" w:hAnsi="宋体" w:eastAsia="宋体" w:cs="宋体"/>
          <w:color w:val="000"/>
          <w:sz w:val="28"/>
          <w:szCs w:val="28"/>
        </w:rPr>
        <w:t xml:space="preserve">　　(一)我厂从上到下高度重视此项工作，成立了由党委副书记挂帅的稳定工作领导小组，通过细致排查，卓有成效的工作，采取刚性的由科室长、基层党支部书记包保重点人员的两级承包网络，明确责任主体，预交风险抵压金，严格考核兑现等措施，确保扎实做好稳定工作。</w:t>
      </w:r>
    </w:p>
    <w:p>
      <w:pPr>
        <w:ind w:left="0" w:right="0" w:firstLine="560"/>
        <w:spacing w:before="450" w:after="450" w:line="312" w:lineRule="auto"/>
      </w:pPr>
      <w:r>
        <w:rPr>
          <w:rFonts w:ascii="宋体" w:hAnsi="宋体" w:eastAsia="宋体" w:cs="宋体"/>
          <w:color w:val="000"/>
          <w:sz w:val="28"/>
          <w:szCs w:val="28"/>
        </w:rPr>
        <w:t xml:space="preserve">　　(二)从关爱角度出发，设身处地解决困难退养买断员工的生活、子女就业等问题。</w:t>
      </w:r>
    </w:p>
    <w:p>
      <w:pPr>
        <w:ind w:left="0" w:right="0" w:firstLine="560"/>
        <w:spacing w:before="450" w:after="450" w:line="312" w:lineRule="auto"/>
      </w:pPr>
      <w:r>
        <w:rPr>
          <w:rFonts w:ascii="宋体" w:hAnsi="宋体" w:eastAsia="宋体" w:cs="宋体"/>
          <w:color w:val="000"/>
          <w:sz w:val="28"/>
          <w:szCs w:val="28"/>
        </w:rPr>
        <w:t xml:space="preserve">　　1、针对部分退养员工表现好，孩子没招工，家庭较困难的实际，我们采取各种办法，适当安排临时性、季节性再就业，增加他们的收入，适时开展了退养员工再就业工程。目前我厂已安排退养员工临时性就业***人。同时建立了退养员工生活状况及子女就业情况档案，帮助退养员工待业子女提供就业信息，疏通就业渠道;**年8月，我们适时地组织退养员工到风景盛地观光旅游，并分发了纪念品，退养员工们纷纷拍照留念，玩的非常开心，真正让他们体会到了组织上关怀和温暖;坚持每年“两节”期间，都到退养员工家中慰问，送去了节日的问候和慰问品。</w:t>
      </w:r>
    </w:p>
    <w:p>
      <w:pPr>
        <w:ind w:left="0" w:right="0" w:firstLine="560"/>
        <w:spacing w:before="450" w:after="450" w:line="312" w:lineRule="auto"/>
      </w:pPr>
      <w:r>
        <w:rPr>
          <w:rFonts w:ascii="宋体" w:hAnsi="宋体" w:eastAsia="宋体" w:cs="宋体"/>
          <w:color w:val="000"/>
          <w:sz w:val="28"/>
          <w:szCs w:val="28"/>
        </w:rPr>
        <w:t xml:space="preserve">　　2、把稳定工作的前瞻性、预见性作为理顺情绪、化解矛盾的有效方式，针对思想有波动的退养买断员工及时进行思想教育工作。我们对每名退养买断员工都进行了走访，及时了解他们的思想动态，通过说服、引导，讲清公司的有关政策，并力所能及的帮助他们解决生活中的困难。</w:t>
      </w:r>
    </w:p>
    <w:p>
      <w:pPr>
        <w:ind w:left="0" w:right="0" w:firstLine="560"/>
        <w:spacing w:before="450" w:after="450" w:line="312" w:lineRule="auto"/>
      </w:pPr>
      <w:r>
        <w:rPr>
          <w:rFonts w:ascii="宋体" w:hAnsi="宋体" w:eastAsia="宋体" w:cs="宋体"/>
          <w:color w:val="000"/>
          <w:sz w:val="28"/>
          <w:szCs w:val="28"/>
        </w:rPr>
        <w:t xml:space="preserve">　　——以加强思想政治工作为切入点，激发企业员工的潜动力</w:t>
      </w:r>
    </w:p>
    <w:p>
      <w:pPr>
        <w:ind w:left="0" w:right="0" w:firstLine="560"/>
        <w:spacing w:before="450" w:after="450" w:line="312" w:lineRule="auto"/>
      </w:pPr>
      <w:r>
        <w:rPr>
          <w:rFonts w:ascii="宋体" w:hAnsi="宋体" w:eastAsia="宋体" w:cs="宋体"/>
          <w:color w:val="000"/>
          <w:sz w:val="28"/>
          <w:szCs w:val="28"/>
        </w:rPr>
        <w:t xml:space="preserve">　　一、结合公司提出的“讲成果话发展，讲责任做主人，讲奉献塑形象”为内容的主题教育活动，围绕我厂工作目标、工资及人事制度改革等工作，在全厂范围内组织开展以“企业大发展，我该怎么干”和“四个不一样”为内容的大讨论活动，用企业发展的前景和目标统一广大员工思想，提高了全厂员工的责任心和使命感，有效调动全员生产积极性。</w:t>
      </w:r>
    </w:p>
    <w:p>
      <w:pPr>
        <w:ind w:left="0" w:right="0" w:firstLine="560"/>
        <w:spacing w:before="450" w:after="450" w:line="312" w:lineRule="auto"/>
      </w:pPr>
      <w:r>
        <w:rPr>
          <w:rFonts w:ascii="宋体" w:hAnsi="宋体" w:eastAsia="宋体" w:cs="宋体"/>
          <w:color w:val="000"/>
          <w:sz w:val="28"/>
          <w:szCs w:val="28"/>
        </w:rPr>
        <w:t xml:space="preserve">　　二、刚性贯彻执行管理人员的十条工作理念、“十条纪律”和企业誓词等规定，逐步把“精细化管理”、基层站队管理信条和岗位形象标准理念、厂规逐步深入持久的贯彻到广大干部员工中去，融入到日常的各项生产经营管理活动中，使员工产生强烈的责任感、自豪感及心理暗示，并转化为自觉行动，进而形成全员统一的价值取向和行为习惯。</w:t>
      </w:r>
    </w:p>
    <w:p>
      <w:pPr>
        <w:ind w:left="0" w:right="0" w:firstLine="560"/>
        <w:spacing w:before="450" w:after="450" w:line="312" w:lineRule="auto"/>
      </w:pPr>
      <w:r>
        <w:rPr>
          <w:rFonts w:ascii="宋体" w:hAnsi="宋体" w:eastAsia="宋体" w:cs="宋体"/>
          <w:color w:val="000"/>
          <w:sz w:val="28"/>
          <w:szCs w:val="28"/>
        </w:rPr>
        <w:t xml:space="preserve">　　将企业文化建设同思想政治工作有机的结合起来。在员工行为养成工作上，重点推出企业形象标准化建设“十大板块”，通过开展多工种的员工行为演示大赛、录制员工礼仪示范光碟，设立基层单位军事化训练试点等方式，促进和强化员工良好行为习惯的养成。同时，进一步丰富和深化“十大暖人心工程”内容，开展“欣赏别人、理解别人”、劳模过生日、员工间操、女工亲子假日、为基层员工办“十件小事”和“欢乐每一周”等多种活动，进一步弘扬爱岗敬业精神，营造和谐友好、积极向上的工作氛围，活跃员工的业余文化生活,增强企业凝聚力和亲和力。</w:t>
      </w:r>
    </w:p>
    <w:p>
      <w:pPr>
        <w:ind w:left="0" w:right="0" w:firstLine="560"/>
        <w:spacing w:before="450" w:after="450" w:line="312" w:lineRule="auto"/>
      </w:pPr>
      <w:r>
        <w:rPr>
          <w:rFonts w:ascii="宋体" w:hAnsi="宋体" w:eastAsia="宋体" w:cs="宋体"/>
          <w:color w:val="000"/>
          <w:sz w:val="28"/>
          <w:szCs w:val="28"/>
        </w:rPr>
        <w:t xml:space="preserve">　　——以加强和改进领导班子建设为着力点，开创改革发展新局面</w:t>
      </w:r>
    </w:p>
    <w:p>
      <w:pPr>
        <w:ind w:left="0" w:right="0" w:firstLine="560"/>
        <w:spacing w:before="450" w:after="450" w:line="312" w:lineRule="auto"/>
      </w:pPr>
      <w:r>
        <w:rPr>
          <w:rFonts w:ascii="宋体" w:hAnsi="宋体" w:eastAsia="宋体" w:cs="宋体"/>
          <w:color w:val="000"/>
          <w:sz w:val="28"/>
          <w:szCs w:val="28"/>
        </w:rPr>
        <w:t xml:space="preserve">　　在加强厂班子建设方面，一是加强班子思想政治建设，按照“三个代表”的要求，采取自学、集中学、撰写论文、开展专题讨论等形式，深入学习党的十六大精神、“三个代表”重要思想、油田公司重大工作部署，努力提高政治素质，有效地促进了思想解放，确立了精细化管理的新理念，为全厂生产经营工作开拓了新思路。二是坚持民主集中制的原则，认真贯彻《党政议事规则》，重大问题坚持会前沟通，集体讨论决定，做到党政团结，正副职协调，互相支持抓两个文明建设的局面。三是领导带头勤政，经常深入现场、基层解决问题，双休日经常不休，遇到急难险重任务，班子成员一起带头上，树立起勤奋进取，务实干事的形象。坚持做到“合作、进取、务实、公正、廉洁、刚性”，为全厂员工队伍建设树立正确的导向。</w:t>
      </w:r>
    </w:p>
    <w:p>
      <w:pPr>
        <w:ind w:left="0" w:right="0" w:firstLine="560"/>
        <w:spacing w:before="450" w:after="450" w:line="312" w:lineRule="auto"/>
      </w:pPr>
      <w:r>
        <w:rPr>
          <w:rFonts w:ascii="宋体" w:hAnsi="宋体" w:eastAsia="宋体" w:cs="宋体"/>
          <w:color w:val="000"/>
          <w:sz w:val="28"/>
          <w:szCs w:val="28"/>
        </w:rPr>
        <w:t xml:space="preserve">　　四是带头精细量化管理，带头解决生产经营中的难题，带头弘扬正气，狠刹歪风邪气，带头保持与员工密切联系。目前，爱岗敬业的人越来越多，出工不出力的现象越来越少;遵章守纪的人越来越多，违章违纪的现象越来越少;关心企业发展、提合理化建议的人越来越多，上访告状的现象越来越少，促进了岗位责任制的落实，推动了全厂管理水平的提高。</w:t>
      </w:r>
    </w:p>
    <w:p>
      <w:pPr>
        <w:ind w:left="0" w:right="0" w:firstLine="560"/>
        <w:spacing w:before="450" w:after="450" w:line="312" w:lineRule="auto"/>
      </w:pPr>
      <w:r>
        <w:rPr>
          <w:rFonts w:ascii="宋体" w:hAnsi="宋体" w:eastAsia="宋体" w:cs="宋体"/>
          <w:color w:val="000"/>
          <w:sz w:val="28"/>
          <w:szCs w:val="28"/>
        </w:rPr>
        <w:t xml:space="preserve">　　——以加强三支队伍建设为出发点，打造一支高效务实的员工队伍</w:t>
      </w:r>
    </w:p>
    <w:p>
      <w:pPr>
        <w:ind w:left="0" w:right="0" w:firstLine="560"/>
        <w:spacing w:before="450" w:after="450" w:line="312" w:lineRule="auto"/>
      </w:pPr>
      <w:r>
        <w:rPr>
          <w:rFonts w:ascii="宋体" w:hAnsi="宋体" w:eastAsia="宋体" w:cs="宋体"/>
          <w:color w:val="000"/>
          <w:sz w:val="28"/>
          <w:szCs w:val="28"/>
        </w:rPr>
        <w:t xml:space="preserve">　　用精细量化的管理制度，刚性保证“三支队伍”建设水平的不断提高。坚定不移地落实精细量化管理的核心——“四定原则”，刚性执行管理制度、办法，初步实现由宏观管理向量化管理转变。相继出台了技术专家、岗位明星管理办法、党支部书记授权、业绩考核等配套的管理制度。坚持承认不足、弥补不足的原则，开展提高员工素质的系统培养工作。</w:t>
      </w:r>
    </w:p>
    <w:p>
      <w:pPr>
        <w:ind w:left="0" w:right="0" w:firstLine="560"/>
        <w:spacing w:before="450" w:after="450" w:line="312" w:lineRule="auto"/>
      </w:pPr>
      <w:r>
        <w:rPr>
          <w:rFonts w:ascii="宋体" w:hAnsi="宋体" w:eastAsia="宋体" w:cs="宋体"/>
          <w:color w:val="000"/>
          <w:sz w:val="28"/>
          <w:szCs w:val="28"/>
        </w:rPr>
        <w:t xml:space="preserve">　　在经营管理人才队伍培训上，针对经营管理干部管理理念的差距，以厂长公开信的方式，针对共性的具体缺陷进行启迪教育，已写这方面的公开信7封;针对管理干部在经营管理程序、方法和专业知识上的差距，有计划的进行专题教育。今年这个厂已开展了多次财务、计划管理的程序方法等专业知识讲座，由副厂长亲自对全体干部进行专题授课;针对管理干部和技术干部所掌握的知识互为不足的问题，开展了针对性强的换位培训。</w:t>
      </w:r>
    </w:p>
    <w:p>
      <w:pPr>
        <w:ind w:left="0" w:right="0" w:firstLine="560"/>
        <w:spacing w:before="450" w:after="450" w:line="312" w:lineRule="auto"/>
      </w:pPr>
      <w:r>
        <w:rPr>
          <w:rFonts w:ascii="宋体" w:hAnsi="宋体" w:eastAsia="宋体" w:cs="宋体"/>
          <w:color w:val="000"/>
          <w:sz w:val="28"/>
          <w:szCs w:val="28"/>
        </w:rPr>
        <w:t xml:space="preserve">　　立足和定位于建设一支技术过硬、品德优秀的全公司一流的专业技术人才队伍，高标准、严要求，对专业技术人才队伍进行培训。坚持全厂干部学习外界的先进技术和好的管理方法，特别在开发技术学习方面。主要采取的方式是通过加强与公司技术专家的沟通，学习公司内部先进的技术。针对具体问题，请两院专家、公司专家来具体传授，同时，带着问题向全国油田、院所去交流学习。</w:t>
      </w:r>
    </w:p>
    <w:p>
      <w:pPr>
        <w:ind w:left="0" w:right="0" w:firstLine="560"/>
        <w:spacing w:before="450" w:after="450" w:line="312" w:lineRule="auto"/>
      </w:pPr>
      <w:r>
        <w:rPr>
          <w:rFonts w:ascii="宋体" w:hAnsi="宋体" w:eastAsia="宋体" w:cs="宋体"/>
          <w:color w:val="000"/>
          <w:sz w:val="28"/>
          <w:szCs w:val="28"/>
        </w:rPr>
        <w:t xml:space="preserve">　　在操作技能人才队伍培训上，以提高员工的业务技术素质为重点，强化其岗位技能和实用技术培训，刚性地使班(井)长等一些生产骨干对岗位操作技术熟练掌握，以达到以点带面促使广大操作人员技能水平的快速提升，最终实现提高工作质量和效率的目的。去年针对采油测试队水井测调水平低的问题，这个队在队干部带领下试井小班整班放在新试井队跟班学习操作技能，很快技术达标。在此基础上，该队将水井测试具体操作的每个细微工序如何标准操作量化了制度标准，进行逐项实际过关，使该队测试水平快速提升，涌现出一批操作技术骨干。5月份组织开展一次“学技术、打基础、练内功、比技能”为主题的技术竞赛活动，经过基层单位筛选，共有8个单位5个工种133名选手参加竞赛，历经理论考试比拼和现场实际操作角逐，根据两项打分排序结果，评选出厂十大技术标兵，并给予大张旗鼓的表彰奖励，极大地鼓舞了全厂员工学技术、练内功、比贡献的积极性，迅速提高广大员工技术业务素质，营造良好的学习氛围和公平竞赛环境。</w:t>
      </w:r>
    </w:p>
    <w:p>
      <w:pPr>
        <w:ind w:left="0" w:right="0" w:firstLine="560"/>
        <w:spacing w:before="450" w:after="450" w:line="312" w:lineRule="auto"/>
      </w:pPr>
      <w:r>
        <w:rPr>
          <w:rFonts w:ascii="宋体" w:hAnsi="宋体" w:eastAsia="宋体" w:cs="宋体"/>
          <w:color w:val="000"/>
          <w:sz w:val="28"/>
          <w:szCs w:val="28"/>
        </w:rPr>
        <w:t xml:space="preserve">　　以上就是我厂在稳定、思想政治工作、班子建设和员工队伍建设方面所做的一些工作。虽然，取得了一些成绩，但和领导的要求还有一定距离。请各位领导、同事给予批评指正。谢谢!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【篇4】20_年民营企业座谈会上的讲话</w:t>
      </w:r>
    </w:p>
    <w:p>
      <w:pPr>
        <w:ind w:left="0" w:right="0" w:firstLine="560"/>
        <w:spacing w:before="450" w:after="450" w:line="312" w:lineRule="auto"/>
      </w:pPr>
      <w:r>
        <w:rPr>
          <w:rFonts w:ascii="宋体" w:hAnsi="宋体" w:eastAsia="宋体" w:cs="宋体"/>
          <w:color w:val="000"/>
          <w:sz w:val="28"/>
          <w:szCs w:val="28"/>
        </w:rPr>
        <w:t xml:space="preserve">　　同志们、朋友们：</w:t>
      </w:r>
    </w:p>
    <w:p>
      <w:pPr>
        <w:ind w:left="0" w:right="0" w:firstLine="560"/>
        <w:spacing w:before="450" w:after="450" w:line="312" w:lineRule="auto"/>
      </w:pPr>
      <w:r>
        <w:rPr>
          <w:rFonts w:ascii="宋体" w:hAnsi="宋体" w:eastAsia="宋体" w:cs="宋体"/>
          <w:color w:val="000"/>
          <w:sz w:val="28"/>
          <w:szCs w:val="28"/>
        </w:rPr>
        <w:t xml:space="preserve">　　正当我省中小企业系统认真贯彻落实全省非公有制经济工作会议和《关于加快非公有制经济发展的指导意见》精神之际，省档案局联合召开的这次全省民营企业档案工作座谈会议十分必要，也非常及时。听了有关地市局和企业介绍了各自档案管理中的好经验好作法启发很大。一会儿，建明局长还将在他的工作报告中，对我省中小企业和非公有制经济组织的档案管理工作的情况做全面总结，并将就今后的工作作具体的部署和安排。我们相信，随着这些工作思路与措施的逐步落实，对于全面提升企业管理水平，保证企业科学发展，可持续发展具有十分重要的意义，必将促进我省中小企业和非公有制经济组织档案管理工作迈上一个新的台阶。下面，我想就目前我省中小企业和非公有制经济发展情况向与会同志作一简要介绍，并就今后如何进一步做好我省中小企业和非公有制经济档案管理工作谈一点看法，不妥之处，请大家批评指正。</w:t>
      </w:r>
    </w:p>
    <w:p>
      <w:pPr>
        <w:ind w:left="0" w:right="0" w:firstLine="560"/>
        <w:spacing w:before="450" w:after="450" w:line="312" w:lineRule="auto"/>
      </w:pPr>
      <w:r>
        <w:rPr>
          <w:rFonts w:ascii="宋体" w:hAnsi="宋体" w:eastAsia="宋体" w:cs="宋体"/>
          <w:color w:val="000"/>
          <w:sz w:val="28"/>
          <w:szCs w:val="28"/>
        </w:rPr>
        <w:t xml:space="preserve">　　&gt;一、我省中小企业和非公有制经济发展现状</w:t>
      </w:r>
    </w:p>
    <w:p>
      <w:pPr>
        <w:ind w:left="0" w:right="0" w:firstLine="560"/>
        <w:spacing w:before="450" w:after="450" w:line="312" w:lineRule="auto"/>
      </w:pPr>
      <w:r>
        <w:rPr>
          <w:rFonts w:ascii="宋体" w:hAnsi="宋体" w:eastAsia="宋体" w:cs="宋体"/>
          <w:color w:val="000"/>
          <w:sz w:val="28"/>
          <w:szCs w:val="28"/>
        </w:rPr>
        <w:t xml:space="preserve">　　省委、省政府高度重视发展中小企业和非公有制经济发展，去年12月，省委、省政府召开了全省非公有制经济工作会议，出台了《关于加快发展非公有制经济的指导意见》。省委、省政府的主要领导和分管领导把发展中小企业和非公有制经济作为全省的一项重要工作进行部署和安排。在全省业已形成了各级党政和有关部门重视、支持和保护中小企业和非公有制经济发展的良好氛围和环境。</w:t>
      </w:r>
    </w:p>
    <w:p>
      <w:pPr>
        <w:ind w:left="0" w:right="0" w:firstLine="560"/>
        <w:spacing w:before="450" w:after="450" w:line="312" w:lineRule="auto"/>
      </w:pPr>
      <w:r>
        <w:rPr>
          <w:rFonts w:ascii="宋体" w:hAnsi="宋体" w:eastAsia="宋体" w:cs="宋体"/>
          <w:color w:val="000"/>
          <w:sz w:val="28"/>
          <w:szCs w:val="28"/>
        </w:rPr>
        <w:t xml:space="preserve">　　在省委、省政府的正确领导下，我省中小企业系统认真贯彻党的十七大及二中、三中全会精神，以科学发展观为指导，以构建和谐社会和建设西部强省为目标，在大力发展中小企业和非公有制经济中取得了显著的成效，对促进社会就业与增收、发展县域经济、增加财政收入、提升经济总量起到了非常重要的作用。</w:t>
      </w:r>
    </w:p>
    <w:p>
      <w:pPr>
        <w:ind w:left="0" w:right="0" w:firstLine="560"/>
        <w:spacing w:before="450" w:after="450" w:line="312" w:lineRule="auto"/>
      </w:pPr>
      <w:r>
        <w:rPr>
          <w:rFonts w:ascii="宋体" w:hAnsi="宋体" w:eastAsia="宋体" w:cs="宋体"/>
          <w:color w:val="000"/>
          <w:sz w:val="28"/>
          <w:szCs w:val="28"/>
        </w:rPr>
        <w:t xml:space="preserve">　　一、中小企业和非公有制经济快速发展，已成为全省重要的经济增长点。中小企业和非公有制经济户数持续增加，规模不断扩大，效益明显提高。20_年，全省中小企业和非公有制经济总户数达107.6万个,其中法人单位11.6万个，个体经营户96万个;实现增加值202_亿元，占全省GDP的38.5%，其中工业增加值755.6亿元，占全省工业增加值的40.6%。规模以上企业增幅高于全省中小企业和非公有制经济平均增幅7个百分点。</w:t>
      </w:r>
    </w:p>
    <w:p>
      <w:pPr>
        <w:ind w:left="0" w:right="0" w:firstLine="560"/>
        <w:spacing w:before="450" w:after="450" w:line="312" w:lineRule="auto"/>
      </w:pPr>
      <w:r>
        <w:rPr>
          <w:rFonts w:ascii="宋体" w:hAnsi="宋体" w:eastAsia="宋体" w:cs="宋体"/>
          <w:color w:val="000"/>
          <w:sz w:val="28"/>
          <w:szCs w:val="28"/>
        </w:rPr>
        <w:t xml:space="preserve">　　二、中小企业和非公有制经济组织的管理水平显著提高，核心竞争力不断增强。企业体制改革进展顺利，全省国有中小企业已改制5122户，乡村集体企业改制20722户，分别占应改制企业总数的90.8%、96%。企业从业人员中，大中专以上学历和专业技术人员比重明显上升，涌现出一大批优秀企业家;企业管理能力显著提高，80%以上的企业建立了较为完善的规章制度和监督约束机制;企业标准化水平进一步提高，95%以上工业企业按照国家标准、行业标准或企业标准生产，全省中小企业和非公有制经济组织共创立了100多项国家标准， 2个商标荣获“中国驰名商标”， 6个国家名牌、205个省名牌产品，43户企业被确定为全国“创名牌重点企业”。</w:t>
      </w:r>
    </w:p>
    <w:p>
      <w:pPr>
        <w:ind w:left="0" w:right="0" w:firstLine="560"/>
        <w:spacing w:before="450" w:after="450" w:line="312" w:lineRule="auto"/>
      </w:pPr>
      <w:r>
        <w:rPr>
          <w:rFonts w:ascii="宋体" w:hAnsi="宋体" w:eastAsia="宋体" w:cs="宋体"/>
          <w:color w:val="000"/>
          <w:sz w:val="28"/>
          <w:szCs w:val="28"/>
        </w:rPr>
        <w:t xml:space="preserve">　　三、中小企业和非公有制经济组织解决社会就业，带动群众增收方面成效显著。到20_年，全省中小企业和非公有制经济已累计安置城乡劳动力600万人，占二三产业从业人员总数的60%以上;其中县域中小企业从业人员446万人，占农村劳动力的30%。全年支付劳动者报酬445亿元，其中县域中小企业为全省农民人均提供工资性收入980元，占全省农民人均纯收入的38%。</w:t>
      </w:r>
    </w:p>
    <w:p>
      <w:pPr>
        <w:ind w:left="0" w:right="0" w:firstLine="560"/>
        <w:spacing w:before="450" w:after="450" w:line="312" w:lineRule="auto"/>
      </w:pPr>
      <w:r>
        <w:rPr>
          <w:rFonts w:ascii="宋体" w:hAnsi="宋体" w:eastAsia="宋体" w:cs="宋体"/>
          <w:color w:val="000"/>
          <w:sz w:val="28"/>
          <w:szCs w:val="28"/>
        </w:rPr>
        <w:t xml:space="preserve">　　四、中小企业和非公有制经济组织产业领域广阔，促进了经济结构的调整和优化。中小企业和非公有制经济大多集中在农产品加工、高新技术、服务业等领域，其中科技型企业1.2万家。粮油、果业、畜牧业、蔬菜和生物医药、软件开发、电子元器件、能源化工等行业已形成100多家营业收入过亿元的龙头企业，其中一些电子信息、节能环保、生物医药、新材料等企业的技术水平跃居全国前列。陕北能源化工基地建设、陕南绿色产业、关中高新科技，装备制造业和现代服务业的发展，促进了全省区域经济的协调发展。</w:t>
      </w:r>
    </w:p>
    <w:p>
      <w:pPr>
        <w:ind w:left="0" w:right="0" w:firstLine="560"/>
        <w:spacing w:before="450" w:after="450" w:line="312" w:lineRule="auto"/>
      </w:pPr>
      <w:r>
        <w:rPr>
          <w:rFonts w:ascii="宋体" w:hAnsi="宋体" w:eastAsia="宋体" w:cs="宋体"/>
          <w:color w:val="000"/>
          <w:sz w:val="28"/>
          <w:szCs w:val="28"/>
        </w:rPr>
        <w:t xml:space="preserve">　　五、中小企业和非公有制经济组织成为县区税收的重要来源，在发展县域经济、推进新农村建设中发挥着重要作用。20_年，全省中小企业和非公有制经济上交税金205亿元，占全省税收总额的36%。有68个县(区)的中小企业实交税金占县级财政收入超过30%以上。中小企业的发展有力地推进了县域工业化，增加了县域的财税来源，增强了县域经济发展实力和后劲。同时，随着中小企业向城镇和园区集中，促进了小城镇的建设和繁荣，加快了城镇化进程。全省各地建成各类工业园区138个，聚集中小企业12万个，从业人员100万人。</w:t>
      </w:r>
    </w:p>
    <w:p>
      <w:pPr>
        <w:ind w:left="0" w:right="0" w:firstLine="560"/>
        <w:spacing w:before="450" w:after="450" w:line="312" w:lineRule="auto"/>
      </w:pPr>
      <w:r>
        <w:rPr>
          <w:rFonts w:ascii="宋体" w:hAnsi="宋体" w:eastAsia="宋体" w:cs="宋体"/>
          <w:color w:val="000"/>
          <w:sz w:val="28"/>
          <w:szCs w:val="28"/>
        </w:rPr>
        <w:t xml:space="preserve">　　今年1-6月，我省中小企业和非公有制经济继续保持加快发展的好势头，主要经济指标增速明显超过全省GDP增速，其中，榆林、咸阳、安康和宝鸡4市中小企业实现增加值同比分别增长47.2%、28.3%、29%和22.2%。中小企业和非公有制经济已成为推动全省经济与社会持续健康发展的重要力量，促进城乡就业的重要载体和增加地方财政收入的重要来源。</w:t>
      </w:r>
    </w:p>
    <w:p>
      <w:pPr>
        <w:ind w:left="0" w:right="0" w:firstLine="560"/>
        <w:spacing w:before="450" w:after="450" w:line="312" w:lineRule="auto"/>
      </w:pPr>
      <w:r>
        <w:rPr>
          <w:rFonts w:ascii="宋体" w:hAnsi="宋体" w:eastAsia="宋体" w:cs="宋体"/>
          <w:color w:val="000"/>
          <w:sz w:val="28"/>
          <w:szCs w:val="28"/>
        </w:rPr>
        <w:t xml:space="preserve">　　&gt;二、做好中小企业和非公有制经济档案管理工作的意见和建议</w:t>
      </w:r>
    </w:p>
    <w:p>
      <w:pPr>
        <w:ind w:left="0" w:right="0" w:firstLine="560"/>
        <w:spacing w:before="450" w:after="450" w:line="312" w:lineRule="auto"/>
      </w:pPr>
      <w:r>
        <w:rPr>
          <w:rFonts w:ascii="宋体" w:hAnsi="宋体" w:eastAsia="宋体" w:cs="宋体"/>
          <w:color w:val="000"/>
          <w:sz w:val="28"/>
          <w:szCs w:val="28"/>
        </w:rPr>
        <w:t xml:space="preserve">　　(一)要切实重视中小企业和非公有制经济的档案管理工作。这几年来，我省中小企业和非公有制经济档案管理工作，近年来虽然做了一些工作，也取得了一定成绩，但从总体上看，我们认为，依然处于起步阶段，存在的问题和困难较多，甚至相当一些部门和企业在档案管理上还存在“六无”现象(即无意识、无制度、无人员、无库房、无设备、无经费)。与蓬勃发展的中小企业和非公有制经济发展现状不相适应，与社会主义市场经济的发展和国家有关法规的要求不相适应。之所以存在这些问题，固然有许多原因，但与少数中小企业部门的领导和干部没有对此给予足够的重视和认识有直接的关系。在当前形势下，加强和改善中小企业和非公有制经济档案管理工作有着十分重要的作用和积极意义。一是做好中小企业和非公有制经济组织档案管理工作，是建立和完善社会主义市场经济的必然要求。非公有制经济是我国社会主义市场经济的重要组成部分，其档案管理工作也必然是国家档案中的重要部分，否则，国家的档案管理是不全面、不完整的，也无法准确、完整反映社会主义市场经济和改革开放的内容和成效。二是做好中小企业和非公有制经济组织档案管理工作，是中小企业和非公有制经济健康发展的内在需要。中小企业和非公有制经济档案是企业在生产、经营和管理等各项活动中形成的有保存价值的文件，它是企业改革与发展的真实记录，是企业的重要资产和信息资源。伴随着非公有制经济的发展，企业档案工作的重要作用日益显现，企业对档案工作的需求也日益增长。档案的凭证和法律作用是其它不可取代的。三是做好中小企业和非公有制经济组织档案管理工作，是中小企业和非公有制经济科学发展，可持续发展的需要。没有企业档案，企业的基础就不牢靠，企业经营、管理和持续发展就会受到影响。建立档案工作，对提升企业整体管理水平、维护自身利益、规避市场风险、保持企业健康发展具有重要意义。希望各级中小企业主管部门和企业、尤其是领导同志要高度重视，以科学发展观为指导，进一步更新观念，理清思路，明确重点，努力促进中小企业和非公有制经济档案工作整体水平的提升。</w:t>
      </w:r>
    </w:p>
    <w:p>
      <w:pPr>
        <w:ind w:left="0" w:right="0" w:firstLine="560"/>
        <w:spacing w:before="450" w:after="450" w:line="312" w:lineRule="auto"/>
      </w:pPr>
      <w:r>
        <w:rPr>
          <w:rFonts w:ascii="宋体" w:hAnsi="宋体" w:eastAsia="宋体" w:cs="宋体"/>
          <w:color w:val="000"/>
          <w:sz w:val="28"/>
          <w:szCs w:val="28"/>
        </w:rPr>
        <w:t xml:space="preserve">　　(二)突出重点，科学建档。档案管理是一门学问，是一门科学。要严格按照《国家档案法》和有关政策规定，结合我省中小企业和非公有制经济发展的实际，区别情况，分类指导，突出重点，科学建档。对不同类型、不同规模、不同发展水平、不同贡献率的中小企业，要采取不同的方式，把工作重点放在帮助和扶持重点企业上。用他们的典型经验引导广大中小企业，提高档案意识，重视档案工作。做到遵法建档，依法管档。</w:t>
      </w:r>
    </w:p>
    <w:p>
      <w:pPr>
        <w:ind w:left="0" w:right="0" w:firstLine="560"/>
        <w:spacing w:before="450" w:after="450" w:line="312" w:lineRule="auto"/>
      </w:pPr>
      <w:r>
        <w:rPr>
          <w:rFonts w:ascii="宋体" w:hAnsi="宋体" w:eastAsia="宋体" w:cs="宋体"/>
          <w:color w:val="000"/>
          <w:sz w:val="28"/>
          <w:szCs w:val="28"/>
        </w:rPr>
        <w:t xml:space="preserve">　　(三)总结经验，有效发挥档案在企业生产和经营中的作用。要采用座谈会、编制宣传手册等多种形式，宣传管好、用好档案产生经济效益的事例。使更多的企业经营者感受到了档案的重要，理解运用档案可以在谋划企业发展战略，构建营销网络，提高研发档次，提高企业产品竞争力，解决经济纠纷，应诉反倾销案等方面发挥的重要作用。</w:t>
      </w:r>
    </w:p>
    <w:p>
      <w:pPr>
        <w:ind w:left="0" w:right="0" w:firstLine="560"/>
        <w:spacing w:before="450" w:after="450" w:line="312" w:lineRule="auto"/>
      </w:pPr>
      <w:r>
        <w:rPr>
          <w:rFonts w:ascii="宋体" w:hAnsi="宋体" w:eastAsia="宋体" w:cs="宋体"/>
          <w:color w:val="000"/>
          <w:sz w:val="28"/>
          <w:szCs w:val="28"/>
        </w:rPr>
        <w:t xml:space="preserve">　　最后希望与会的各市中小企业主管部门和企业要认真抓好这次会议精神的贯彻落实工作。首先要提高认识，明确当前形势下做好档案工作的重要性和紧迫性，增强工作的积极性。其次做好汇报，争取党政与有关方面的支持;再次召开专题会议，进行认真研究，拿出切实可行的贯彻措施。要以这次会议为契机，转变观念，增强信心，扎实工作，努力开创我省中小企业和非公有制经济档案管理工作的新局面。</w:t>
      </w:r>
    </w:p>
    <w:p>
      <w:pPr>
        <w:ind w:left="0" w:right="0" w:firstLine="560"/>
        <w:spacing w:before="450" w:after="450" w:line="312" w:lineRule="auto"/>
      </w:pPr>
      <w:r>
        <w:rPr>
          <w:rFonts w:ascii="宋体" w:hAnsi="宋体" w:eastAsia="宋体" w:cs="宋体"/>
          <w:color w:val="000"/>
          <w:sz w:val="28"/>
          <w:szCs w:val="28"/>
        </w:rPr>
        <w:t xml:space="preserve">　　借此机会，代表我们局对省档案局、工商联等部门长期以来对我省中小企业和非公有制经济工作的支持及为筹备这次会议召开付出努力的领导和同志表示衷心感谢!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【篇5】20_年民营企业座谈会上的讲话</w:t>
      </w:r>
    </w:p>
    <w:p>
      <w:pPr>
        <w:ind w:left="0" w:right="0" w:firstLine="560"/>
        <w:spacing w:before="450" w:after="450" w:line="312" w:lineRule="auto"/>
      </w:pPr>
      <w:r>
        <w:rPr>
          <w:rFonts w:ascii="宋体" w:hAnsi="宋体" w:eastAsia="宋体" w:cs="宋体"/>
          <w:color w:val="000"/>
          <w:sz w:val="28"/>
          <w:szCs w:val="28"/>
        </w:rPr>
        <w:t xml:space="preserve">　　在座各位都是长垣县著名的民营企业家。一般人认为，企业家就是厂长、经理，这是一种误解，是一种滥用。企业家是一种才能，一种技艺，一种眼光和一种精神。企业家是能将资源变为财富的人，是我们千百万普通人中具有强烈事业心和进取精神、敢于承担风险、善于解决问题、充满自信、永远没有满足感的那一部分人。</w:t>
      </w:r>
    </w:p>
    <w:p>
      <w:pPr>
        <w:ind w:left="0" w:right="0" w:firstLine="560"/>
        <w:spacing w:before="450" w:after="450" w:line="312" w:lineRule="auto"/>
      </w:pPr>
      <w:r>
        <w:rPr>
          <w:rFonts w:ascii="宋体" w:hAnsi="宋体" w:eastAsia="宋体" w:cs="宋体"/>
          <w:color w:val="000"/>
          <w:sz w:val="28"/>
          <w:szCs w:val="28"/>
        </w:rPr>
        <w:t xml:space="preserve">　　今天在座的就是从众多的厂长、经理中精选出来的善于办事、敢于办事、又能办成大事的真正的企业家。你们靠一把瓦刀闯天下，一把刷子打江山，一把钳子创基业，一把本资料权属文秘资源网查看更多文秘资源网资料勺子走四方，千辛万苦搞经营，千难万险觅商机，千山万水找信息，千方百计找资金，千姿百态展风采，在市场经济大潮中练硬了翅膀，练出了抵御风险的能力。你们是长垣人的骄傲，你们是长垣人中的精英，家乡人民永远不会忘记你们，家乡政府时刻在牵挂着你介1。</w:t>
      </w:r>
    </w:p>
    <w:p>
      <w:pPr>
        <w:ind w:left="0" w:right="0" w:firstLine="560"/>
        <w:spacing w:before="450" w:after="450" w:line="312" w:lineRule="auto"/>
      </w:pPr>
      <w:r>
        <w:rPr>
          <w:rFonts w:ascii="宋体" w:hAnsi="宋体" w:eastAsia="宋体" w:cs="宋体"/>
          <w:color w:val="000"/>
          <w:sz w:val="28"/>
          <w:szCs w:val="28"/>
        </w:rPr>
        <w:t xml:space="preserve">　　故里敞怀迎赤子，长垣新貌慰亲人。是黄牛应耕耘于田野，是骏马应奋蹄于大道，是好汉应拼搏于事业，是公仆应服务于人民，是赤子应不辜负家乡父老的期望。家乡对大家寄予厚望，希望你们在长垣广阔的大地上大显身手，大展鸿图，施展才华，建功立业，造福于民。</w:t>
      </w:r>
    </w:p>
    <w:p>
      <w:pPr>
        <w:ind w:left="0" w:right="0" w:firstLine="560"/>
        <w:spacing w:before="450" w:after="450" w:line="312" w:lineRule="auto"/>
      </w:pPr>
      <w:r>
        <w:rPr>
          <w:rFonts w:ascii="宋体" w:hAnsi="宋体" w:eastAsia="宋体" w:cs="宋体"/>
          <w:color w:val="000"/>
          <w:sz w:val="28"/>
          <w:szCs w:val="28"/>
        </w:rPr>
        <w:t xml:space="preserve">　　祝愿这次座谈会能给大家带来好运，带来福音，带来新的希望和新的生机!我们相信，在大家的关心支持下，一个崛起的长垣，前进的长垣，崭新的长垣，充满生机与活力的长垣，将展现在我们面前.</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【篇6】20_年民营企业座谈会上的讲话</w:t>
      </w:r>
    </w:p>
    <w:p>
      <w:pPr>
        <w:ind w:left="0" w:right="0" w:firstLine="560"/>
        <w:spacing w:before="450" w:after="450" w:line="312" w:lineRule="auto"/>
      </w:pPr>
      <w:r>
        <w:rPr>
          <w:rFonts w:ascii="宋体" w:hAnsi="宋体" w:eastAsia="宋体" w:cs="宋体"/>
          <w:color w:val="000"/>
          <w:sz w:val="28"/>
          <w:szCs w:val="28"/>
        </w:rPr>
        <w:t xml:space="preserve">　　各位企业家朋友们，同志们：</w:t>
      </w:r>
    </w:p>
    <w:p>
      <w:pPr>
        <w:ind w:left="0" w:right="0" w:firstLine="560"/>
        <w:spacing w:before="450" w:after="450" w:line="312" w:lineRule="auto"/>
      </w:pPr>
      <w:r>
        <w:rPr>
          <w:rFonts w:ascii="宋体" w:hAnsi="宋体" w:eastAsia="宋体" w:cs="宋体"/>
          <w:color w:val="000"/>
          <w:sz w:val="28"/>
          <w:szCs w:val="28"/>
        </w:rPr>
        <w:t xml:space="preserve">　　大家好!首先非常感谢各位企业家朋友们能来参加今天的座谈会，和我们一起探讨x区未来经济社会发展。召开民营企业座谈会，目的就是和各位民营企业家一道进一步深入学习贯彻习近平总书记在民营企业座谈会上的重要讲话精神，全面落实党中央国务院、自治区党委政府和市委市政府关于发展民营经济的部署要求，听听企业发展和项目建设情况，以及大家对我区经济发展和民营经济发展的意见建议，共谋推动我区经济高质量发展良策。</w:t>
      </w:r>
    </w:p>
    <w:p>
      <w:pPr>
        <w:ind w:left="0" w:right="0" w:firstLine="560"/>
        <w:spacing w:before="450" w:after="450" w:line="312" w:lineRule="auto"/>
      </w:pPr>
      <w:r>
        <w:rPr>
          <w:rFonts w:ascii="宋体" w:hAnsi="宋体" w:eastAsia="宋体" w:cs="宋体"/>
          <w:color w:val="000"/>
          <w:sz w:val="28"/>
          <w:szCs w:val="28"/>
        </w:rPr>
        <w:t xml:space="preserve">　　刚才，几位企业家代表结合各自企业发展实际分别作了发言，讲了很多实在话、心里话，提了很多好建议、好想法，听了很受启发。从大家身上，能够感受到我区民营企业家的视野境界、创业精神和责任担当，进一步增强了我们对民营经济发展的信心。对企业家们提出的意见和建议，有关部门要认真研究吸收。</w:t>
      </w:r>
    </w:p>
    <w:p>
      <w:pPr>
        <w:ind w:left="0" w:right="0" w:firstLine="560"/>
        <w:spacing w:before="450" w:after="450" w:line="312" w:lineRule="auto"/>
      </w:pPr>
      <w:r>
        <w:rPr>
          <w:rFonts w:ascii="宋体" w:hAnsi="宋体" w:eastAsia="宋体" w:cs="宋体"/>
          <w:color w:val="000"/>
          <w:sz w:val="28"/>
          <w:szCs w:val="28"/>
        </w:rPr>
        <w:t xml:space="preserve">　　下面，结合大家的发言和我区经济发展实际，我再讲几点意见。</w:t>
      </w:r>
    </w:p>
    <w:p>
      <w:pPr>
        <w:ind w:left="0" w:right="0" w:firstLine="560"/>
        <w:spacing w:before="450" w:after="450" w:line="312" w:lineRule="auto"/>
      </w:pPr>
      <w:r>
        <w:rPr>
          <w:rFonts w:ascii="宋体" w:hAnsi="宋体" w:eastAsia="宋体" w:cs="宋体"/>
          <w:color w:val="000"/>
          <w:sz w:val="28"/>
          <w:szCs w:val="28"/>
        </w:rPr>
        <w:t xml:space="preserve">　　&gt;一、切实学习贯彻好习近平总书记关于推动民营经济发展的重要讲话精神</w:t>
      </w:r>
    </w:p>
    <w:p>
      <w:pPr>
        <w:ind w:left="0" w:right="0" w:firstLine="560"/>
        <w:spacing w:before="450" w:after="450" w:line="312" w:lineRule="auto"/>
      </w:pPr>
      <w:r>
        <w:rPr>
          <w:rFonts w:ascii="宋体" w:hAnsi="宋体" w:eastAsia="宋体" w:cs="宋体"/>
          <w:color w:val="000"/>
          <w:sz w:val="28"/>
          <w:szCs w:val="28"/>
        </w:rPr>
        <w:t xml:space="preserve">　　非公有制经济要健康发展，前提是非公有制经济人士要健康成长。民营企业家要牢记习近平总书记的重要指示要求，把自身发展融入全市发展大局，努力在建设现代化经济体系、推动天水高质量发展中建功立业。要永葆创业激情，加强自我学习、自我教育、自我提升，弘扬“工匠精神”，艰苦奋斗、敢闯敢干，踏踏实实办企业。要勇于改革创新，不断提高经营能力、管理水平，建立现代企业制度，持续增加科技研发投入，加快传统产业改造提升，培育战略性新兴产业，促进市场主体“铺天盖地”发展。要树立良好形象，倡导和培育企业家精神，热爱祖国、热爱人民、热爱中国共产党，带头践行社会主义核心价值观，做到聚精会神办企业、遵纪守法搞经营。要担当社会责任，承担起环保、安全、降耗、减排、保障职工权益等责任，积极参与精准扶贫、社会救济、光彩事业和公益慈善等社会公益活动，要加强企业党建，牢固树立“四个意识”、坚定“四个自信”，坚决做到“四个服从”“两个维护”，做到企业发展到哪里，党的组织就建立到哪里，党的工作就开展到哪里，推动党建工作与企业生产经营有效融合。</w:t>
      </w:r>
    </w:p>
    <w:p>
      <w:pPr>
        <w:ind w:left="0" w:right="0" w:firstLine="560"/>
        <w:spacing w:before="450" w:after="450" w:line="312" w:lineRule="auto"/>
      </w:pPr>
      <w:r>
        <w:rPr>
          <w:rFonts w:ascii="宋体" w:hAnsi="宋体" w:eastAsia="宋体" w:cs="宋体"/>
          <w:color w:val="000"/>
          <w:sz w:val="28"/>
          <w:szCs w:val="28"/>
        </w:rPr>
        <w:t xml:space="preserve">　　&gt;二、正确认识当前经济发展形势，坚定信心，为经济高质量发展中作出新贡献</w:t>
      </w:r>
    </w:p>
    <w:p>
      <w:pPr>
        <w:ind w:left="0" w:right="0" w:firstLine="560"/>
        <w:spacing w:before="450" w:after="450" w:line="312" w:lineRule="auto"/>
      </w:pPr>
      <w:r>
        <w:rPr>
          <w:rFonts w:ascii="宋体" w:hAnsi="宋体" w:eastAsia="宋体" w:cs="宋体"/>
          <w:color w:val="000"/>
          <w:sz w:val="28"/>
          <w:szCs w:val="28"/>
        </w:rPr>
        <w:t xml:space="preserve">　　民营经济是社会主义市场经济发展的重要力量，是推进供给侧结构性改革、推动经济高质量发展、建设现代化经济体系的重要主体。x区是x年区划成立的，经过十几年的发展，x区共有民营企业主体x户，占各类市场主体的x%。民营企业在稳定经济增长、增加地方收入、促进社会就业、保障改善民生等方面发挥了重要作用，贡献了全区x%以上的固定资产投资，x%以上的税收，x%以上的gdp，x%以上的技术创新成果，x%以上的城镇就业，x%以上的新增企业数量。可以说，民营经济对x的发展作出了重要贡献，功不可没。</w:t>
      </w:r>
    </w:p>
    <w:p>
      <w:pPr>
        <w:ind w:left="0" w:right="0" w:firstLine="560"/>
        <w:spacing w:before="450" w:after="450" w:line="312" w:lineRule="auto"/>
      </w:pPr>
      <w:r>
        <w:rPr>
          <w:rFonts w:ascii="宋体" w:hAnsi="宋体" w:eastAsia="宋体" w:cs="宋体"/>
          <w:color w:val="000"/>
          <w:sz w:val="28"/>
          <w:szCs w:val="28"/>
        </w:rPr>
        <w:t xml:space="preserve">　　当前，我们发展壮大民营经济有着前所未有的机遇和优势。从宏观经济走势看，x已经讲得非常透彻了，综合各方面因素分析，我国经济发展健康稳定的基本面没有改变，支撑高质量发展的生产要素条件没有改变，长期稳中向好的总体势头没有改变，民营经济发展面临诸多的有利条件。从发展态势看，可能大家觉得近两年、特别是今年以来，我区经济数据有所下滑。对此，大家要正确看待，这既有宏观环境变化、经济下行压力增大的影响，也有我们坚决挤“水分”、做实经济数据的原因。现在，我区x等重点领域利润利税等效益指标持续向好，城乡环境面貌持续改善，民营企业发展的各类服务保障能力持续提升，经济总体运行的质量和效益不断提升。从产业基础看，我区经济结构转型步伐总体加快，发展的内生动力日益增强。工业方面，x等都是行业内生产规模最大、技术最先进、带动力最强的企业，特别是光伏产业，在中环光伏的带动下，已集聚了国内外十几家行业龙头企业，园区规模和光伏材料产量均世界领先，随着转型升级步伐的不断加快，必将成为全区经济发展最有力的支柱和引擎，也必将为全区经济高质量发展带来新的机遇和更大动力。服务业方面，我区餐饮住宿商贸等传统服务业和现代物流、电子商务、总部经济、商业地产等现代服务业发展已经形成良好的基础，但伴随着消费升级，传统服务业亟待转型升级，现代服务业亟待壮大并走向高端，这也正是我区服务业发展潜力所在。农业方面，我区有着较好的设施蔬菜产业发展基础，且紧邻城区，在乡村振兴战略的带动下，走产业融合发展之路，发展农产品深加工、休闲观光、民宿旅游等新兴产业潜力巨大，未来x必将成为首府市民休闲观光的首选区域。从区域发展环境看，首府是x协同发展、x城市群、x经济圈的中心城市，而x是首府的政治、经济、文化、教育中心，人流、物流、信息流等要素集聚，消费市场旺盛，加之和x新区建设和西部城区一体化发展等特殊机遇，我区发展服务业有着不可比拟的优势。</w:t>
      </w:r>
    </w:p>
    <w:p>
      <w:pPr>
        <w:ind w:left="0" w:right="0" w:firstLine="560"/>
        <w:spacing w:before="450" w:after="450" w:line="312" w:lineRule="auto"/>
      </w:pPr>
      <w:r>
        <w:rPr>
          <w:rFonts w:ascii="宋体" w:hAnsi="宋体" w:eastAsia="宋体" w:cs="宋体"/>
          <w:color w:val="000"/>
          <w:sz w:val="28"/>
          <w:szCs w:val="28"/>
        </w:rPr>
        <w:t xml:space="preserve">　　可以说，民营经济发展的内外部条件都已经成熟，软硬环境都已经具备，只要我们坚定信心，牢牢抓住这些机遇，民营企业一定能够脱颖而出、做强做优。</w:t>
      </w:r>
    </w:p>
    <w:p>
      <w:pPr>
        <w:ind w:left="0" w:right="0" w:firstLine="560"/>
        <w:spacing w:before="450" w:after="450" w:line="312" w:lineRule="auto"/>
      </w:pPr>
      <w:r>
        <w:rPr>
          <w:rFonts w:ascii="宋体" w:hAnsi="宋体" w:eastAsia="宋体" w:cs="宋体"/>
          <w:color w:val="000"/>
          <w:sz w:val="28"/>
          <w:szCs w:val="28"/>
        </w:rPr>
        <w:t xml:space="preserve">　　&gt;三、真心实意为民营企业解决困难，坚定不移地支持民营经济发展壮大</w:t>
      </w:r>
    </w:p>
    <w:p>
      <w:pPr>
        <w:ind w:left="0" w:right="0" w:firstLine="560"/>
        <w:spacing w:before="450" w:after="450" w:line="312" w:lineRule="auto"/>
      </w:pPr>
      <w:r>
        <w:rPr>
          <w:rFonts w:ascii="宋体" w:hAnsi="宋体" w:eastAsia="宋体" w:cs="宋体"/>
          <w:color w:val="000"/>
          <w:sz w:val="28"/>
          <w:szCs w:val="28"/>
        </w:rPr>
        <w:t xml:space="preserve">　　通过刚才大家的发言，融资难融资贵、用地难用工难、创新不足等问题，是广大民营企业面临的共性难题。破解的出路，一方面要靠政府创新，另一方面要靠企业挖潜，把企业的内生动力、市场的资源配置能力、政府的外部推动力结合起来，聚焦不同企业的不同“痛点”，开出不同“药方”，不断改善民营经济发展的综合环境。</w:t>
      </w:r>
    </w:p>
    <w:p>
      <w:pPr>
        <w:ind w:left="0" w:right="0" w:firstLine="560"/>
        <w:spacing w:before="450" w:after="450" w:line="312" w:lineRule="auto"/>
      </w:pPr>
      <w:r>
        <w:rPr>
          <w:rFonts w:ascii="宋体" w:hAnsi="宋体" w:eastAsia="宋体" w:cs="宋体"/>
          <w:color w:val="000"/>
          <w:sz w:val="28"/>
          <w:szCs w:val="28"/>
        </w:rPr>
        <w:t xml:space="preserve">　　一是要认真落实好各项政策措施。各部门要进一步强化政策执行，所有已经出台的政策，要不折不扣地落到实处，企业能够享受的政策要全部兑现到位。要进一步细化政策体系，结合我区实际，分门别类、分行业领域，有针对性地制定出台扶持发展的政策措施，形成鼓励支持经济高质量发展的强有力政策体系。要进一步梳理完善政策措施。对于不适应当前发展要求、不能满足企业需要的政策措施，要立即进行调整完善，切实纠正政策偏差，提高政策制定、执行的权威性、有效性。特别要强调一点，今后制度出台或调整涉及支持鼓励企业发展的政策措施时，一定要充分征求企业意见，突出精准性，不搞“一刀切”，确保推出的政策能落地、能见效。</w:t>
      </w:r>
    </w:p>
    <w:p>
      <w:pPr>
        <w:ind w:left="0" w:right="0" w:firstLine="560"/>
        <w:spacing w:before="450" w:after="450" w:line="312" w:lineRule="auto"/>
      </w:pPr>
      <w:r>
        <w:rPr>
          <w:rFonts w:ascii="宋体" w:hAnsi="宋体" w:eastAsia="宋体" w:cs="宋体"/>
          <w:color w:val="000"/>
          <w:sz w:val="28"/>
          <w:szCs w:val="28"/>
        </w:rPr>
        <w:t xml:space="preserve">　　二要全力优化要素保障环境。在落实好国家降低企业税费负担的各项政策同时，要突出重点，有针对性地降低企业各项成本。针对融资难融资贵问题、用地难问题、用工难等问题，各有关职能部门，要在落实好相关政策规定的同时，加大协调跑办的力度，能够在区级层面解决的，尽可能提供便利条件解决，区级层面无法解决的，积极对接上级有关职能部门，帮助协调解决。针对部分受市场影响、靠自身能力无法抵御风险的企业，相关部门要采取“一企一策”的方式，认真研究解决企业发展中遇到的困难，帮助他们挺住风险、度过难关。</w:t>
      </w:r>
    </w:p>
    <w:p>
      <w:pPr>
        <w:ind w:left="0" w:right="0" w:firstLine="560"/>
        <w:spacing w:before="450" w:after="450" w:line="312" w:lineRule="auto"/>
      </w:pPr>
      <w:r>
        <w:rPr>
          <w:rFonts w:ascii="宋体" w:hAnsi="宋体" w:eastAsia="宋体" w:cs="宋体"/>
          <w:color w:val="000"/>
          <w:sz w:val="28"/>
          <w:szCs w:val="28"/>
        </w:rPr>
        <w:t xml:space="preserve">　　三是要进一步优化营商环境。实事求是讲，这项工作在过去是我们的一项短板，一定程度上影响了企业的投资信心和我们政府形象。这方面，各部门要深刻吸取教训，对于人为地为企业设置条条框框，把企业拒之门外等现象，要坚决反对和杜绝。要切实加大“放管服”改革力度，打破各种各样的“卷帘门”“玻璃门”“旋转门”，在市场准入、审批许可、经营运行、招投标等方面，为企业打造公平的营商环境。要落实跟踪服务机制，切实落实领导包联企业机制，及时了解企业遇到的困难和问题并采取有效措施加以解决，做好全程跟踪服务工作。要建立企业投诉处理服务机制，设立企业问政咨询平台，统一受理企业诉求，定期召开企业座谈会，认真听取企业意见建议。要开展专项治理，纪检部门专门组织开展“营商环境问题专项治理”行动，及时查处各类不作为、慢作为问题。</w:t>
      </w:r>
    </w:p>
    <w:p>
      <w:pPr>
        <w:ind w:left="0" w:right="0" w:firstLine="560"/>
        <w:spacing w:before="450" w:after="450" w:line="312" w:lineRule="auto"/>
      </w:pPr>
      <w:r>
        <w:rPr>
          <w:rFonts w:ascii="宋体" w:hAnsi="宋体" w:eastAsia="宋体" w:cs="宋体"/>
          <w:color w:val="000"/>
          <w:sz w:val="28"/>
          <w:szCs w:val="28"/>
        </w:rPr>
        <w:t xml:space="preserve">　　市场的活力来自于企业家，应对经济下行压力，实现经济高质量发展，更需要企业家保持定力、作出贡献。大家要善于把握形势，从全局和战略上研究问题，用市场化的思路、国际化的眼光、现代化的理念审视和谋划发展。大家要敢于创新突破，在发展目标、经营管理上争创一流，始终聚焦实业，不断做精主业，推动企业成长壮大。大家要勇于担当奉献，大力弘扬企业家精神，坚持把自身发展与奉献社会有机结合起来，全面参与到乡村振兴、产业发展、基础设施建设、改革开放等各项重点工作中来，履行好环境保护、安全生产、保障职工权益、扶危济困等方面应尽的责任，坚守正道，依法经营，办好企业，留下美名。大家要进一步增强推动发展、服务地方的责任意识，积极为地方经济社会发展贡献力量。特别是当前，我们的经济下行压力较大，希望各位企业家们能够立足自身企业，抓好生产经营，进一步挖潜增效，为完成我区全年各项目标任务做贡献。</w:t>
      </w:r>
    </w:p>
    <w:p>
      <w:pPr>
        <w:ind w:left="0" w:right="0" w:firstLine="560"/>
        <w:spacing w:before="450" w:after="450" w:line="312" w:lineRule="auto"/>
      </w:pPr>
      <w:r>
        <w:rPr>
          <w:rFonts w:ascii="宋体" w:hAnsi="宋体" w:eastAsia="宋体" w:cs="宋体"/>
          <w:color w:val="000"/>
          <w:sz w:val="28"/>
          <w:szCs w:val="28"/>
        </w:rPr>
        <w:t xml:space="preserve">　　总之，希望广大民营企业与x携手共进，深耕x发展沃土，推动企业做强做优，合力开创x民营经济更加美好的明天。</w:t>
      </w:r>
    </w:p>
    <w:p>
      <w:pPr>
        <w:ind w:left="0" w:right="0" w:firstLine="560"/>
        <w:spacing w:before="450" w:after="450" w:line="312" w:lineRule="auto"/>
      </w:pPr>
      <w:r>
        <w:rPr>
          <w:rFonts w:ascii="宋体" w:hAnsi="宋体" w:eastAsia="宋体" w:cs="宋体"/>
          <w:color w:val="000"/>
          <w:sz w:val="28"/>
          <w:szCs w:val="28"/>
        </w:rPr>
        <w:t xml:space="preserve">　　我就讲这么多，谢谢大家!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2025-06-17T15:07:43+08:00</dcterms:created>
  <dcterms:modified xsi:type="dcterms:W3CDTF">2025-06-17T15:07:43+08:00</dcterms:modified>
</cp:coreProperties>
</file>

<file path=docProps/custom.xml><?xml version="1.0" encoding="utf-8"?>
<Properties xmlns="http://schemas.openxmlformats.org/officeDocument/2006/custom-properties" xmlns:vt="http://schemas.openxmlformats.org/officeDocument/2006/docPropsVTypes"/>
</file>