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英语演讲稿【三篇】</w:t>
      </w:r>
      <w:bookmarkEnd w:id="1"/>
    </w:p>
    <w:p>
      <w:pPr>
        <w:jc w:val="center"/>
        <w:spacing w:before="0" w:after="450"/>
      </w:pPr>
      <w:r>
        <w:rPr>
          <w:rFonts w:ascii="Arial" w:hAnsi="Arial" w:eastAsia="Arial" w:cs="Arial"/>
          <w:color w:val="999999"/>
          <w:sz w:val="20"/>
          <w:szCs w:val="20"/>
        </w:rPr>
        <w:t xml:space="preserve">来源：网络  作者：雪域冰心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外语教学的不断改进，各类英语演讲活动愈来愈频繁，为此，整理了英语演讲稿，供大家学习和参考!&gt;英语演讲稿【一】　　Good afternoon, everyone!　　The topic of my speech today is “Bein...</w:t>
      </w:r>
    </w:p>
    <w:p>
      <w:pPr>
        <w:ind w:left="0" w:right="0" w:firstLine="560"/>
        <w:spacing w:before="450" w:after="450" w:line="312" w:lineRule="auto"/>
      </w:pPr>
      <w:r>
        <w:rPr>
          <w:rFonts w:ascii="宋体" w:hAnsi="宋体" w:eastAsia="宋体" w:cs="宋体"/>
          <w:color w:val="000"/>
          <w:sz w:val="28"/>
          <w:szCs w:val="28"/>
        </w:rPr>
        <w:t xml:space="preserve">外语教学的不断改进，各类英语演讲活动愈来愈频繁，为此，整理了英语演讲稿，供大家学习和参考!</w:t>
      </w:r>
    </w:p>
    <w:p>
      <w:pPr>
        <w:ind w:left="0" w:right="0" w:firstLine="560"/>
        <w:spacing w:before="450" w:after="450" w:line="312" w:lineRule="auto"/>
      </w:pPr>
      <w:r>
        <w:rPr>
          <w:rFonts w:ascii="宋体" w:hAnsi="宋体" w:eastAsia="宋体" w:cs="宋体"/>
          <w:color w:val="000"/>
          <w:sz w:val="28"/>
          <w:szCs w:val="28"/>
        </w:rPr>
        <w:t xml:space="preserve">&gt;英语演讲稿【一】</w:t>
      </w:r>
    </w:p>
    <w:p>
      <w:pPr>
        <w:ind w:left="0" w:right="0" w:firstLine="560"/>
        <w:spacing w:before="450" w:after="450" w:line="312" w:lineRule="auto"/>
      </w:pPr>
      <w:r>
        <w:rPr>
          <w:rFonts w:ascii="宋体" w:hAnsi="宋体" w:eastAsia="宋体" w:cs="宋体"/>
          <w:color w:val="000"/>
          <w:sz w:val="28"/>
          <w:szCs w:val="28"/>
        </w:rPr>
        <w:t xml:space="preserve">　　Good afternoon, everyone!　　The topic of my speech today is “Being a Good Listener”.　　Good listening can always show respect, promote understanding, and improve interpersonal relationship.　　Many people suggest that parents should listen more to their children, so they will understand them better, and find it easy to narrow the generation gap; teachers should listen more to their students, then they can meet their needs better, and place themselves in a good relationship with their students; students should listen more to their classmates, thus they will help and learn from each other, and a friendship is likely to be formed.　　What I want to stress is that each of us should listen more to others. Show your respect and never stop others till they finish their talk; show you are interested by a supportive silence or a knowing smile; be open-minded to different opinions even though you don’t like them. In a word, good listening can really enable us to get closer to each other.　　Thank you for your listening!　　</w:t>
      </w:r>
    </w:p>
    <w:p>
      <w:pPr>
        <w:ind w:left="0" w:right="0" w:firstLine="560"/>
        <w:spacing w:before="450" w:after="450" w:line="312" w:lineRule="auto"/>
      </w:pPr>
      <w:r>
        <w:rPr>
          <w:rFonts w:ascii="宋体" w:hAnsi="宋体" w:eastAsia="宋体" w:cs="宋体"/>
          <w:color w:val="000"/>
          <w:sz w:val="28"/>
          <w:szCs w:val="28"/>
        </w:rPr>
        <w:t xml:space="preserve">大家下午好!　　今天,我演讲的题目是“做一个好的倾听者”。　　好的倾听可以表示尊重,增进理解,和改善人际关系。　　许多人认为父母应该多听他们的孩子,所以他们会对它们有更好的理解,并且发现它容易缩小代沟,教师应该多听他们的学生,然后他们可以满足他们的需求,并将自己与他们的学生在一个良好的关系,学生应该多听他们的同学,因此他们会帮助和互相学习,可能会形成和友谊。　　我想强调的是我们每个人都应该更多的倾听他人。展示你的尊重和从未停止其他人直到他们完成他们的谈话,告诉你感兴趣的一个支持性的沉默或一个会心的微笑,是开放的不同意见,即使你不喜欢他们。总之,良好的倾听可以使我们更接近彼此。　　谢谢你的倾听!</w:t>
      </w:r>
    </w:p>
    <w:p>
      <w:pPr>
        <w:ind w:left="0" w:right="0" w:firstLine="560"/>
        <w:spacing w:before="450" w:after="450" w:line="312" w:lineRule="auto"/>
      </w:pPr>
      <w:r>
        <w:rPr>
          <w:rFonts w:ascii="宋体" w:hAnsi="宋体" w:eastAsia="宋体" w:cs="宋体"/>
          <w:color w:val="000"/>
          <w:sz w:val="28"/>
          <w:szCs w:val="28"/>
        </w:rPr>
        <w:t xml:space="preserve">&gt;英语演讲稿【二】</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　　Though with time going by,i can still remember what you once told me.You should be a brave girl.Smiling,you looked into my eyes.Year in,year out,nearly most of my memories are fading little by little.But only this simple sentence remained,without being forgotten in my life.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　　At that specific moment,i suddenly understood the meaning of this sentence totally.So on that day,i smiled as you used to,looking at you.The last words i said were,keep walking in sunshine.　　Yes,keep walking in sunshine.I said to you ,also to myself.I know i am not alone wiht your company,and we can keep walking in sunshine till the last minute of our days.　　I promise,i will be a big girl.　　I promise,i will be a brave girl.　　I promise,i will keep walking in sunshine.　　That is my speech,thank you!</w:t>
      </w:r>
    </w:p>
    <w:p>
      <w:pPr>
        <w:ind w:left="0" w:right="0" w:firstLine="560"/>
        <w:spacing w:before="450" w:after="450" w:line="312" w:lineRule="auto"/>
      </w:pPr>
      <w:r>
        <w:rPr>
          <w:rFonts w:ascii="宋体" w:hAnsi="宋体" w:eastAsia="宋体" w:cs="宋体"/>
          <w:color w:val="000"/>
          <w:sz w:val="28"/>
          <w:szCs w:val="28"/>
        </w:rPr>
        <w:t xml:space="preserve">&gt;英语演讲稿【三】</w:t>
      </w:r>
    </w:p>
    <w:p>
      <w:pPr>
        <w:ind w:left="0" w:right="0" w:firstLine="560"/>
        <w:spacing w:before="450" w:after="450" w:line="312" w:lineRule="auto"/>
      </w:pPr>
      <w:r>
        <w:rPr>
          <w:rFonts w:ascii="宋体" w:hAnsi="宋体" w:eastAsia="宋体" w:cs="宋体"/>
          <w:color w:val="000"/>
          <w:sz w:val="28"/>
          <w:szCs w:val="28"/>
        </w:rPr>
        <w:t xml:space="preserve">　　Good afternoon ，ladies and gentlemen!　　I’m very honored to stand here and give you a short speech! my topic is Opportunities and Challenges.　　First, I would like to know, what does your destiny offer you? Happiness, wisdom, a strong body or something else. If I had asked this question to president Nixon, he would probably had said,”Our destiny offers not the cup of despair, but the chalice of opportunity.”　　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　　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　　I’ve already said a lot about the Olympics and China. But I think everyone should use some time to think of this question, ”Does the Olympic Games have any special meaning to you?”　　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　　At the end of my speech, I hope all the preparation will go well, and everyone will show their ability to the world. Let us seize opportunities and give a big smile to challenges.　　</w:t>
      </w:r>
    </w:p>
    <w:p>
      <w:pPr>
        <w:ind w:left="0" w:right="0" w:firstLine="560"/>
        <w:spacing w:before="450" w:after="450" w:line="312" w:lineRule="auto"/>
      </w:pPr>
      <w:r>
        <w:rPr>
          <w:rFonts w:ascii="宋体" w:hAnsi="宋体" w:eastAsia="宋体" w:cs="宋体"/>
          <w:color w:val="000"/>
          <w:sz w:val="28"/>
          <w:szCs w:val="28"/>
        </w:rPr>
        <w:t xml:space="preserve">女士们,先生们,下午好!　　我很荣幸站在这里给你一个简短的讲话!我的主题是机遇和挑战。　　首先,我想知道,你的命运给你什么?幸福,智慧,一个强壮的身体或者其他东西。如果我有问这个问题尼克松总统,他可能会说,“命运给予我们的不是失望之酒,而是机会之杯。”　　不用说,给中国一个的机会是202_年奥运会。直到现在,我们已经使用2/7的准备时间。你看过多少变化?新的道路,新的地铁线路,public-exercising设备用美丽的色彩,大量的草地上,还有很多在建的现代健身房。　　以外,有更加好的效果带给我们的奥运会,不能直接看到。例如,越来越多的人了解中国。我相信神秘的中国文化会强烈吸引他们。和奥运会也将做良好的经济和环境,因为这是获得外国投资者的关注和保护环境的意识正在加强。更重要的是,奥运会给一个独特的机会来激励和培养新一代的中国青年奥林匹克精神和奥林匹克精神。现在我们已经见过这么多的进步,你能想象我们失去了持有的权利吗?　　我已经说了很多关于奥运会和中国。但我认为每个人都应该用一些时间来思考这个问题,“奥运会有什么特殊的意义吗?”　　对我们来说,我的意思是中国青年,202_年奥运会是一个巨大的礼物。因为我们正在等待做重要的是偿还给我们的爱。社会就像一艘船,我们的梦想队长挥舞着他的手,说:“嘿!来这里掌舵!”他的声音是多么迷人,但我们从未听说过在我们的真实生活。然而今天上午,当我们醒来时,我们将看到奥运会挥舞着它的手。咀嚼后,我们大多数人至少都会有一个计划为奥运会做什么。和我的是一个“被子”——这是会安慰别人的人。　　在我演讲的最后,我希望所有的准备工作将顺利,每个人都将向世界展示他们的能力。让我们抓住机遇,给挑战一个大大的微笑。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2025-07-09T07:31:04+08:00</dcterms:created>
  <dcterms:modified xsi:type="dcterms:W3CDTF">2025-07-09T07:31:04+08:00</dcterms:modified>
</cp:coreProperties>
</file>

<file path=docProps/custom.xml><?xml version="1.0" encoding="utf-8"?>
<Properties xmlns="http://schemas.openxmlformats.org/officeDocument/2006/custom-properties" xmlns:vt="http://schemas.openxmlformats.org/officeDocument/2006/docPropsVTypes"/>
</file>