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政协讨论小组个人发言202_年范文(通用3篇)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政治协商是人民政协的三大职能之一。政治协商是指在决策前，就国家和地方的政策以及政治、经济、文化、社会生活中的重大问题，以及决策执行过程中的重大问题进行的协商。人民政协的主要职能是：政治协商、民主监督和参政议政。 以下是为大家整理的关于政协讨...</w:t>
      </w:r>
    </w:p>
    <w:p>
      <w:pPr>
        <w:ind w:left="0" w:right="0" w:firstLine="560"/>
        <w:spacing w:before="450" w:after="450" w:line="312" w:lineRule="auto"/>
      </w:pPr>
      <w:r>
        <w:rPr>
          <w:rFonts w:ascii="宋体" w:hAnsi="宋体" w:eastAsia="宋体" w:cs="宋体"/>
          <w:color w:val="000"/>
          <w:sz w:val="28"/>
          <w:szCs w:val="28"/>
        </w:rPr>
        <w:t xml:space="preserve">政治协商是人民政协的三大职能之一。政治协商是指在决策前，就国家和地方的政策以及政治、经济、文化、社会生活中的重大问题，以及决策执行过程中的重大问题进行的协商。人民政协的主要职能是：政治协商、民主监督和参政议政。 以下是为大家整理的关于政协讨论小组个人发言20_年的文章3篇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【篇1】政协讨论小组个人发言20_年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开幕的党的，我们州政协班子及全体干部按照州党委的统一安排，集中收看了召开的盛况及的报告，大家一致认为，是在我国改革发展关键阶段召开的一次十分重要的大会，胡锦涛向大会作了题为《坚定不移沿着中国特色社会主义道路前进，为全面建成小康社会而奋斗》的报告。胡锦涛的报告，全面回顾、总结了过去10年以及十七大以来的实践、经验，进一步了明确今后一个时期的发展目标和宏伟蓝图，进一步动员全党全国各族人民坚定不移沿着中国特色社会主义道路前进，为全面建成小康社会而奋斗。胡锦涛同志代表第十七届中央委员会所作的报告，主题鲜明、内涵丰富、高屋建瓴，具有很强的思想性、前瞻性、战略性，是一个解放思想、实事求是、与时俱进的报告，反映了时代发展的要求，体现了人们热切期盼，是中国共产党面向世界、面向未来的政治宣言，是对马克思主义中国化成果的丰富和发展，是引领中华民族走向伟大复兴的旗帜。必将有力地指导和激励全党全国人民把中国特色社会主义事业全面推向前进，在全面建设小康社会的伟大征途上，党领导着全国人民一定会赢得新的更大胜利。</w:t>
      </w:r>
    </w:p>
    <w:p>
      <w:pPr>
        <w:ind w:left="0" w:right="0" w:firstLine="560"/>
        <w:spacing w:before="450" w:after="450" w:line="312" w:lineRule="auto"/>
      </w:pPr>
      <w:r>
        <w:rPr>
          <w:rFonts w:ascii="宋体" w:hAnsi="宋体" w:eastAsia="宋体" w:cs="宋体"/>
          <w:color w:val="000"/>
          <w:sz w:val="28"/>
          <w:szCs w:val="28"/>
        </w:rPr>
        <w:t xml:space="preserve">　　胡锦涛报告指出，坚持走中国特色社会主义政治发展道路和推进政治体制改革，要健全社会主义协商民主制度，巩固和发展最广泛的爱国统一战线。从人民政协的角度来理解报告，协商民主是中国共产党和中国人民在社会主义民主形式方面的伟大创造，是对马克思主义民主理论的丰富和发展。健全社会主义协商民主制度，有助于拓宽有序政治参与渠道，体现社会主义民主政治的独特优势;有助于把社会各方面的意见、建议进行集中反映，促进党和政府科学民主决策，推动改进党的领导方式和执政方式，保证党领导人民更加有效地治理国家。健全社会主义协商民主制度，是推进社会主义民主政治建设的重大课题。这就要求我们，要坚持完善中国共产党领导的多党合作和政治协商制度，充分发挥人民政协作为协商民主重要渠道作用，不断完善各种协商形式，推进协商民主的规范性、程序化、制度化建设，不断提高协商民主的总体水平;要丰富协商形式、扩大包容性，积极发挥人民政协的重要渠道作用，深入推进专题协商、界别协商、对口协商，充分反映各族各界人士的意见建议。同时，要引导参与协商的各方面树立大局观念，提升自身素质，真正深入实际、认真思考，理性地表达诉求，负责任地提出建议。健全社会主义协商民主制度是各级政协组织今后一个时期要重点研讨和实践的历史与现实性重大课题。</w:t>
      </w:r>
    </w:p>
    <w:p>
      <w:pPr>
        <w:ind w:left="0" w:right="0" w:firstLine="560"/>
        <w:spacing w:before="450" w:after="450" w:line="312" w:lineRule="auto"/>
      </w:pPr>
      <w:r>
        <w:rPr>
          <w:rFonts w:ascii="宋体" w:hAnsi="宋体" w:eastAsia="宋体" w:cs="宋体"/>
          <w:color w:val="000"/>
          <w:sz w:val="28"/>
          <w:szCs w:val="28"/>
        </w:rPr>
        <w:t xml:space="preserve">　　胡锦涛提出，建设中国特色社会主义，总依据是社会主义初级阶段，总布局是五位一体，总任务是实现社会主义现代化和中华民族伟大复兴。中国特色社会主义事业“五位一体”总体布局的形成是我们党对中国特色社会主义认识不断深化的结果。从物质文明、精神文明建设建设到经济、政治、文化建设“三位一体”,到经济、政治、文化、社会建设“四位一体”,再到现在的经济、政治、文化、社会、生态文明建设“五位一体”,反映出我党对中国特色社会主义事业总体布局的认识逐步深化和趋于完善。其中，报告把生态文明建设放在突出地位，提出了“节约优先、环境优先、修复优先”。伊犁州在生态文明建设方面有着独特优势，在精神鼓舞下，我们一定要动员全州各族人民在跨越式发展道路上更加保护好大美伊犁，在生态文明建设上做出新的成绩。</w:t>
      </w:r>
    </w:p>
    <w:p>
      <w:pPr>
        <w:ind w:left="0" w:right="0" w:firstLine="560"/>
        <w:spacing w:before="450" w:after="450" w:line="312" w:lineRule="auto"/>
      </w:pPr>
      <w:r>
        <w:rPr>
          <w:rFonts w:ascii="宋体" w:hAnsi="宋体" w:eastAsia="宋体" w:cs="宋体"/>
          <w:color w:val="000"/>
          <w:sz w:val="28"/>
          <w:szCs w:val="28"/>
        </w:rPr>
        <w:t xml:space="preserve">　　胡锦涛同志的报告从方方面面提出了新的理论和实践的重大课题，需要我们认真、反复学习，深刻领会报告的精神实质，这是我们当前和今后一个时期的重要政治任务。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自治州各级政协组织要认真学习贯彻精神，用精神指导政协创新各项工作，推进自治州民主政治建设。州政协已制定了学习宣传、贯彻落实精神的方案，从现在起，迅速掀起学习报告的热潮，分层次地抓好政协领导班子、机关干部、政协委员、政协参加单位和离退休老干部的学习和培训工作，通过学习，深刻认识领会召开的重大意义，深刻认识过去五年、十年的成就，坚定走中国特色社会主义道路的信念;深刻理解未来五年、十年全面建设小康社会的目标、实现目标所承担的任务;深刻认识人民政协在新时期的地位和作用。同时，要把学习党的精神和各项履职工作结合起来，以“工作方式新突破、委员培训新突破、政协宣传工作新突破、机关自身建设新突破”为抓手，通过制度创新、思路创新、措施创新，履行好政治协商、民主监督、参政议政职能，有力推动自治州各级政协工作的新进展，为自治州跨越式发展和长治久安做出政协特有的贡献。</w:t>
      </w:r>
    </w:p>
    <w:p>
      <w:pPr>
        <w:ind w:left="0" w:right="0" w:firstLine="560"/>
        <w:spacing w:before="450" w:after="450" w:line="312" w:lineRule="auto"/>
      </w:pPr>
      <w:r>
        <w:rPr>
          <w:rFonts w:ascii="黑体" w:hAnsi="黑体" w:eastAsia="黑体" w:cs="黑体"/>
          <w:color w:val="000000"/>
          <w:sz w:val="36"/>
          <w:szCs w:val="36"/>
          <w:b w:val="1"/>
          <w:bCs w:val="1"/>
        </w:rPr>
        <w:t xml:space="preserve">【篇2】政协讨论小组个人发言20_年</w:t>
      </w:r>
    </w:p>
    <w:p>
      <w:pPr>
        <w:ind w:left="0" w:right="0" w:firstLine="560"/>
        <w:spacing w:before="450" w:after="450" w:line="312" w:lineRule="auto"/>
      </w:pPr>
      <w:r>
        <w:rPr>
          <w:rFonts w:ascii="宋体" w:hAnsi="宋体" w:eastAsia="宋体" w:cs="宋体"/>
          <w:color w:val="000"/>
          <w:sz w:val="28"/>
          <w:szCs w:val="28"/>
        </w:rPr>
        <w:t xml:space="preserve">　　今年来，在**市政协的正确领导下，与时俱进，求真务实，积极配合政协的各项工作，发挥政协委员政治协商、民主监督、参政议政三项职能，较好地履行了自己的职责。现将一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&gt;　　一、积极参加政协各项活动</w:t>
      </w:r>
    </w:p>
    <w:p>
      <w:pPr>
        <w:ind w:left="0" w:right="0" w:firstLine="560"/>
        <w:spacing w:before="450" w:after="450" w:line="312" w:lineRule="auto"/>
      </w:pPr>
      <w:r>
        <w:rPr>
          <w:rFonts w:ascii="宋体" w:hAnsi="宋体" w:eastAsia="宋体" w:cs="宋体"/>
          <w:color w:val="000"/>
          <w:sz w:val="28"/>
          <w:szCs w:val="28"/>
        </w:rPr>
        <w:t xml:space="preserve">　　20XX年以来，无论是一年一度的政协例会还是委员小组活动我都能够积极参加，认真听取和研读政协领导的报告，主动参与小组的讨论，并根据政协领导和政协会议的要求广泛开展调研。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　　政协的参政议政工作，涉及到社会工作的方方面面，每一个议题从提出到讨论、到调研、到最后的成果，不仅可以反映出政协的参政议政能力，而且也是对每个参加活动人员的一个难得的历练，是了解基层事务、了解跨行业务、了解社会各行各业的契机，是增进思考、增进知识、增进办事能力、拓宽视野的课堂。基于这些认识，几年来我基本坚持了无特殊公务均参加各项活动，有特殊公务活动则履行请假手续的原则。20XX年，围绕市委、市政府重视、人民群众关心、市政协安排课题，进行多角度思考，参与调查和研究，在参加有关会议时适时地为党委、政府提供有一定价值、质量的意见、建议。在政协会上作了《优化创业投资环境，推进富民强市步伐》的议政发言，提出了“实施‘名企名村互动发展’战略，构建共赢和谐的发展环境；加大政策引导，构建全民创业兴业的强大合力；以项目促发展，构建招商引资的优越环境”。</w:t>
      </w:r>
    </w:p>
    <w:p>
      <w:pPr>
        <w:ind w:left="0" w:right="0" w:firstLine="560"/>
        <w:spacing w:before="450" w:after="450" w:line="312" w:lineRule="auto"/>
      </w:pPr>
      <w:r>
        <w:rPr>
          <w:rFonts w:ascii="宋体" w:hAnsi="宋体" w:eastAsia="宋体" w:cs="宋体"/>
          <w:color w:val="000"/>
          <w:sz w:val="28"/>
          <w:szCs w:val="28"/>
        </w:rPr>
        <w:t xml:space="preserve">&gt;　　二、注意学习，坚持正确方向</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作为一名民企的总经理，我在工作实践中，始终坚持以邓小平理论和“三个代表”重要思想为指导，注重学习十七大精神，自觉用十七大精神统领各项工作，把促进发展作为履行委员职能的第一要务。()同时注意政协下发有关资料的学习，为做好政协工作提供理论支撑。</w:t>
      </w:r>
    </w:p>
    <w:p>
      <w:pPr>
        <w:ind w:left="0" w:right="0" w:firstLine="560"/>
        <w:spacing w:before="450" w:after="450" w:line="312" w:lineRule="auto"/>
      </w:pPr>
      <w:r>
        <w:rPr>
          <w:rFonts w:ascii="宋体" w:hAnsi="宋体" w:eastAsia="宋体" w:cs="宋体"/>
          <w:color w:val="000"/>
          <w:sz w:val="28"/>
          <w:szCs w:val="28"/>
        </w:rPr>
        <w:t xml:space="preserve">&gt;　　三、立足本职，勤奋工作</w:t>
      </w:r>
    </w:p>
    <w:p>
      <w:pPr>
        <w:ind w:left="0" w:right="0" w:firstLine="560"/>
        <w:spacing w:before="450" w:after="450" w:line="312" w:lineRule="auto"/>
      </w:pPr>
      <w:r>
        <w:rPr>
          <w:rFonts w:ascii="宋体" w:hAnsi="宋体" w:eastAsia="宋体" w:cs="宋体"/>
          <w:color w:val="000"/>
          <w:sz w:val="28"/>
          <w:szCs w:val="28"/>
        </w:rPr>
        <w:t xml:space="preserve">　　作为阳光集团的总经理，今年，围绕“以人为本、科学管理，努力推进各项管理向纵深发展”的目标，一是强筋壮骨，修练内功，通过狠抓标准化车间制度落实构建阳光特色的管理文化；二是多形式培训，全方位提高，通过实施人才战略，努力培养适合企业发展需要的合格人才；三是实施和谐管理，加强思想政治教育，提升企业凝聚力和员工向心力。今年下半年，面对焦化市场的严重亏损，我们启动了阳光文化落地根植工程，并且做到了不裁减一名职工，我们通过实施和谐管理，协调好企业、职工双方的关系，帮助职工解决实际困难，努力维护好职工利益。今年，我们被全国总工会授予“全国模范职工之家”的荣誉称号，为构建和谐阳光、百年阳光奠定了管理基础。</w:t>
      </w:r>
    </w:p>
    <w:p>
      <w:pPr>
        <w:ind w:left="0" w:right="0" w:firstLine="560"/>
        <w:spacing w:before="450" w:after="450" w:line="312" w:lineRule="auto"/>
      </w:pPr>
      <w:r>
        <w:rPr>
          <w:rFonts w:ascii="宋体" w:hAnsi="宋体" w:eastAsia="宋体" w:cs="宋体"/>
          <w:color w:val="000"/>
          <w:sz w:val="28"/>
          <w:szCs w:val="28"/>
        </w:rPr>
        <w:t xml:space="preserve">　　以上是本人一年来的工作和履职情况，还有一些不尽人意的地方。今后我将进一步加强自身学习，不断提高工作水平和业务能力，勤奋努力，扎实工作，为建设富裕文明的新河津而加倍努力！</w:t>
      </w:r>
    </w:p>
    <w:p>
      <w:pPr>
        <w:ind w:left="0" w:right="0" w:firstLine="560"/>
        <w:spacing w:before="450" w:after="450" w:line="312" w:lineRule="auto"/>
      </w:pPr>
      <w:r>
        <w:rPr>
          <w:rFonts w:ascii="黑体" w:hAnsi="黑体" w:eastAsia="黑体" w:cs="黑体"/>
          <w:color w:val="000000"/>
          <w:sz w:val="36"/>
          <w:szCs w:val="36"/>
          <w:b w:val="1"/>
          <w:bCs w:val="1"/>
        </w:rPr>
        <w:t xml:space="preserve">【篇3】政协讨论小组个人发言20_年</w:t>
      </w:r>
    </w:p>
    <w:p>
      <w:pPr>
        <w:ind w:left="0" w:right="0" w:firstLine="560"/>
        <w:spacing w:before="450" w:after="450" w:line="312" w:lineRule="auto"/>
      </w:pPr>
      <w:r>
        <w:rPr>
          <w:rFonts w:ascii="宋体" w:hAnsi="宋体" w:eastAsia="宋体" w:cs="宋体"/>
          <w:color w:val="000"/>
          <w:sz w:val="28"/>
          <w:szCs w:val="28"/>
        </w:rPr>
        <w:t xml:space="preserve">　　各位领导、各位评议代表、同志们：</w:t>
      </w:r>
    </w:p>
    <w:p>
      <w:pPr>
        <w:ind w:left="0" w:right="0" w:firstLine="560"/>
        <w:spacing w:before="450" w:after="450" w:line="312" w:lineRule="auto"/>
      </w:pPr>
      <w:r>
        <w:rPr>
          <w:rFonts w:ascii="宋体" w:hAnsi="宋体" w:eastAsia="宋体" w:cs="宋体"/>
          <w:color w:val="000"/>
          <w:sz w:val="28"/>
          <w:szCs w:val="28"/>
        </w:rPr>
        <w:t xml:space="preserve">　　我是来自民建界别的政协委员，现为市民营企业家协会秘书长，民建渭城区总支副主委。一年来，在市政协的正确领导下，在政协各位领导的支持下，本人能立足本职，与时俱进，认真学习贯彻市政协六届一次会议精神，不断加强自身修养，注重发挥政协组织位置超脱、学习面广、联系各方、调研深入的优势，恪守“正于做人、勤于学习、勇于实践、乐于进取”的工作信条，积极参加政协组织的各项活动，认真履行政治协商、参政议政、民主监督三大职能，较好地履行了一个政协常委的职责。现将一年来的学习、思想、工作情况汇报如下：</w:t>
      </w:r>
    </w:p>
    <w:p>
      <w:pPr>
        <w:ind w:left="0" w:right="0" w:firstLine="560"/>
        <w:spacing w:before="450" w:after="450" w:line="312" w:lineRule="auto"/>
      </w:pPr>
      <w:r>
        <w:rPr>
          <w:rFonts w:ascii="宋体" w:hAnsi="宋体" w:eastAsia="宋体" w:cs="宋体"/>
          <w:color w:val="000"/>
          <w:sz w:val="28"/>
          <w:szCs w:val="28"/>
        </w:rPr>
        <w:t xml:space="preserve">&gt;　　一、加强理论学习，提高自身修养。</w:t>
      </w:r>
    </w:p>
    <w:p>
      <w:pPr>
        <w:ind w:left="0" w:right="0" w:firstLine="560"/>
        <w:spacing w:before="450" w:after="450" w:line="312" w:lineRule="auto"/>
      </w:pPr>
      <w:r>
        <w:rPr>
          <w:rFonts w:ascii="宋体" w:hAnsi="宋体" w:eastAsia="宋体" w:cs="宋体"/>
          <w:color w:val="000"/>
          <w:sz w:val="28"/>
          <w:szCs w:val="28"/>
        </w:rPr>
        <w:t xml:space="preserve">　　根据市政协对每个委员的素质、能力、业务等各方面的要求，我时刻牢记只有不断学习，才能与时俱进，才能更好的履行委员职责。一年来，我重点学习了政协章程及六届一次会议文件和决议，深刻了解了作为政协委员的职责和义务；立足学习不放松，着力提高自身素质和理论水平，深刻了解了作为政协委员的职责和义务，领悟了政协委员在新时代所肩负的光荣使命。在学习上，我坚持做到了三点：一是积极争取学习机会。只要是政协组织的学习培训，我都积极参加，从不放弃来之不易的学习机会。尤其是政协组织的各类例会、座谈、调研活动，非常有益，我把每一次活动都看作难得的学习机会，在会上总能听到各界精英在自己天地里的真知灼见，开阔了视野，增长了才干;二是挤出时间学习。为了做好一名政协常委，在繁忙的工作之余，千方百计挤出时间加强学习，从不放松自己;三是千方百计扩大学习内容和学习范围。每个政协委员都是身兼数职，要做好本职工作，又要履行好委员职责，没有足够的理论知识、没有广泛的社会阅历、没有良好的业务素质是很难做好这项工作的。为了更好的尽职尽责，在学习中我尽量做到把政协业务知识学习和党的方针政策学习联系起来，把民建联系经济界人士的特点和当前的经济形势结合起来学习，自觉做到“学习、思考、运用”三不误。</w:t>
      </w:r>
    </w:p>
    <w:p>
      <w:pPr>
        <w:ind w:left="0" w:right="0" w:firstLine="560"/>
        <w:spacing w:before="450" w:after="450" w:line="312" w:lineRule="auto"/>
      </w:pPr>
      <w:r>
        <w:rPr>
          <w:rFonts w:ascii="宋体" w:hAnsi="宋体" w:eastAsia="宋体" w:cs="宋体"/>
          <w:color w:val="000"/>
          <w:sz w:val="28"/>
          <w:szCs w:val="28"/>
        </w:rPr>
        <w:t xml:space="preserve">&gt;　　二、积极建言献策，发挥委员作用。</w:t>
      </w:r>
    </w:p>
    <w:p>
      <w:pPr>
        <w:ind w:left="0" w:right="0" w:firstLine="560"/>
        <w:spacing w:before="450" w:after="450" w:line="312" w:lineRule="auto"/>
      </w:pPr>
      <w:r>
        <w:rPr>
          <w:rFonts w:ascii="宋体" w:hAnsi="宋体" w:eastAsia="宋体" w:cs="宋体"/>
          <w:color w:val="000"/>
          <w:sz w:val="28"/>
          <w:szCs w:val="28"/>
        </w:rPr>
        <w:t xml:space="preserve">　　作为一名政协常委，在感到光荣和骄傲的同时，感到更多的\'是义务和责任。在政协组织的各种会议和活动中，我都以一个政协常委的身份严格要求自己，积极发言，表达建设性的意见和心声，为推动我市经济发展献计献策。在今年的政协会议上，能够深入基层，调查研究，积极反映群众的意愿和呼声，撰写了15份议案，其中关于强力打造文化咸阳的议案、关于尽快解决城区居民饮水质量的议案、关于取消残疾人营运车辆的议案等受到了各级组织的重视，尽到了自己的职责。</w:t>
      </w:r>
    </w:p>
    <w:p>
      <w:pPr>
        <w:ind w:left="0" w:right="0" w:firstLine="560"/>
        <w:spacing w:before="450" w:after="450" w:line="312" w:lineRule="auto"/>
      </w:pPr>
      <w:r>
        <w:rPr>
          <w:rFonts w:ascii="宋体" w:hAnsi="宋体" w:eastAsia="宋体" w:cs="宋体"/>
          <w:color w:val="000"/>
          <w:sz w:val="28"/>
          <w:szCs w:val="28"/>
        </w:rPr>
        <w:t xml:space="preserve">&gt;　　三、深入基层调研，促进和谐发展。</w:t>
      </w:r>
    </w:p>
    <w:p>
      <w:pPr>
        <w:ind w:left="0" w:right="0" w:firstLine="560"/>
        <w:spacing w:before="450" w:after="450" w:line="312" w:lineRule="auto"/>
      </w:pPr>
      <w:r>
        <w:rPr>
          <w:rFonts w:ascii="宋体" w:hAnsi="宋体" w:eastAsia="宋体" w:cs="宋体"/>
          <w:color w:val="000"/>
          <w:sz w:val="28"/>
          <w:szCs w:val="28"/>
        </w:rPr>
        <w:t xml:space="preserve">　　在繁忙的工作之余，作为一名政协常委，能够深入基层，深入生活，开展调查研究工作。今年年初，为了全面掌握当前失地农民的生活状况和困难，我在秦渭两区六个村做了细致全面的调研，写了一份《关于我市失地农民生活状况的调研报告》，在政协会上进行了交流，引起了市政府的重视，并迅速出台了相关的惠农政策。与此同时，自己能够结合当前经济形势的发展情况，对社会的热点和难点问题提出自己的看法和见解，弘扬正气，振奋精神，关爱弱势，褒贬时弊。一年来，在报刊杂志上发表了8篇关于我市县域工业经济发展、贫富差距及高房价的隐患等方面的文章，为促进社会经济发展尽到了自己的一份责任。</w:t>
      </w:r>
    </w:p>
    <w:p>
      <w:pPr>
        <w:ind w:left="0" w:right="0" w:firstLine="560"/>
        <w:spacing w:before="450" w:after="450" w:line="312" w:lineRule="auto"/>
      </w:pPr>
      <w:r>
        <w:rPr>
          <w:rFonts w:ascii="宋体" w:hAnsi="宋体" w:eastAsia="宋体" w:cs="宋体"/>
          <w:color w:val="000"/>
          <w:sz w:val="28"/>
          <w:szCs w:val="28"/>
        </w:rPr>
        <w:t xml:space="preserve">　　总而言之，政协委员是一份神圣的使命，有着宽广的活动内容和空间。通过履行职责，可以充分展示一个政协委员的思想、品格和聪明才智;通过履行职责，既可以大显身手，也可以大有作为。因此，在今后的工作中，自己要通过加强对政协理论和有关政策的学习，不断提高自身素质和参政议政能力，要努力把政协委员的政治荣誉和社会责任统一起来，以实际行动不辜负政协常委的神圣使命，为推动科学发展、促进社会和谐贡献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2025-05-02T14:37:07+08:00</dcterms:created>
  <dcterms:modified xsi:type="dcterms:W3CDTF">2025-05-02T14:37:07+08:00</dcterms:modified>
</cp:coreProperties>
</file>

<file path=docProps/custom.xml><?xml version="1.0" encoding="utf-8"?>
<Properties xmlns="http://schemas.openxmlformats.org/officeDocument/2006/custom-properties" xmlns:vt="http://schemas.openxmlformats.org/officeDocument/2006/docPropsVTypes"/>
</file>