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202_年交通安全六年级演讲稿作文5篇范文</w:t>
      </w:r>
      <w:bookmarkEnd w:id="1"/>
    </w:p>
    <w:p>
      <w:pPr>
        <w:jc w:val="center"/>
        <w:spacing w:before="0" w:after="450"/>
      </w:pPr>
      <w:r>
        <w:rPr>
          <w:rFonts w:ascii="Arial" w:hAnsi="Arial" w:eastAsia="Arial" w:cs="Arial"/>
          <w:color w:val="999999"/>
          <w:sz w:val="20"/>
          <w:szCs w:val="20"/>
        </w:rPr>
        <w:t xml:space="preserve">来源：网络  作者：眉眼如画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交通安全靠我们大家来创造。我们就应确立从我做起，从小事做起，从此刻做起的观念，人人争当遵守交通规则的好公民。我相信，有了我们大家的共同努力，交通事故必须会远离我们，明天将会更加幸福、完美!下面给大家分享一些关于交通安全六年级演讲稿作文5篇，...</w:t>
      </w:r>
    </w:p>
    <w:p>
      <w:pPr>
        <w:ind w:left="0" w:right="0" w:firstLine="560"/>
        <w:spacing w:before="450" w:after="450" w:line="312" w:lineRule="auto"/>
      </w:pPr>
      <w:r>
        <w:rPr>
          <w:rFonts w:ascii="宋体" w:hAnsi="宋体" w:eastAsia="宋体" w:cs="宋体"/>
          <w:color w:val="000"/>
          <w:sz w:val="28"/>
          <w:szCs w:val="28"/>
        </w:rPr>
        <w:t xml:space="preserve">交通安全靠我们大家来创造。我们就应确立从我做起，从小事做起，从此刻做起的观念，人人争当遵守交通规则的好公民。我相信，有了我们大家的共同努力，交通事故必须会远离我们，明天将会更加幸福、完美!下面给大家分享一些关于交通安全六年级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交通安全六年级演讲稿作文(1)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弥足珍贵的，对我们来说是有且仅有一次的，我们需要为自己负责，也要为别人负责。如果因为自身的问题，导致自己出现了意外，不止是我们自己的损失，也会让别人可能悔恨终生。遵守交通规则，虽然说起来是一件简单的事情，但是对于每个人来说都坚持下来却并没有那么容易。也许一天两天坚持并不难，但是想要长时间的坚持，并且保持一种习惯是很难的。</w:t>
      </w:r>
    </w:p>
    <w:p>
      <w:pPr>
        <w:ind w:left="0" w:right="0" w:firstLine="560"/>
        <w:spacing w:before="450" w:after="450" w:line="312" w:lineRule="auto"/>
      </w:pPr>
      <w:r>
        <w:rPr>
          <w:rFonts w:ascii="宋体" w:hAnsi="宋体" w:eastAsia="宋体" w:cs="宋体"/>
          <w:color w:val="000"/>
          <w:sz w:val="28"/>
          <w:szCs w:val="28"/>
        </w:rPr>
        <w:t xml:space="preserve">如果有什么意外的事情，让你觉得迟到会有很大麻烦的时候，你是否能够坚持不闯红绿灯，如果偌大的一个马路上并没有什么车，你觉得你就算闯红灯走过去也没有什么事，你能不能坚守住自己遵守交通规则的承诺。我们做出的这些决定取决于两者的利益之轻重，因为你潜意识的认为自己的另一件事比闯红灯更重要，而且你不觉得自己闯个红灯就会出事，所以你在权衡利弊之后决定闯红灯。</w:t>
      </w:r>
    </w:p>
    <w:p>
      <w:pPr>
        <w:ind w:left="0" w:right="0" w:firstLine="560"/>
        <w:spacing w:before="450" w:after="450" w:line="312" w:lineRule="auto"/>
      </w:pPr>
      <w:r>
        <w:rPr>
          <w:rFonts w:ascii="宋体" w:hAnsi="宋体" w:eastAsia="宋体" w:cs="宋体"/>
          <w:color w:val="000"/>
          <w:sz w:val="28"/>
          <w:szCs w:val="28"/>
        </w:rPr>
        <w:t xml:space="preserve">但意外之所以称之为意外，不就是因为它的不准确性，意料之外吗。并不是你每次做出违规决定的时候都能百分百保证安全，全国每天出现这么多交通事故，在发生事故之前有人会觉得自己只是违反以下交通规则能够有什么事情呢。也正是因为我们的这种侥幸思想，才会让我们做出那么多不正确的行为。</w:t>
      </w:r>
    </w:p>
    <w:p>
      <w:pPr>
        <w:ind w:left="0" w:right="0" w:firstLine="560"/>
        <w:spacing w:before="450" w:after="450" w:line="312" w:lineRule="auto"/>
      </w:pPr>
      <w:r>
        <w:rPr>
          <w:rFonts w:ascii="宋体" w:hAnsi="宋体" w:eastAsia="宋体" w:cs="宋体"/>
          <w:color w:val="000"/>
          <w:sz w:val="28"/>
          <w:szCs w:val="28"/>
        </w:rPr>
        <w:t xml:space="preserve">现在我们国家越来越发达，汽车也是从一开始的属于高档物件，到现在慢慢的走入了每家每户。在方便我们的同时也会给我们带来一些伤害，每年不也总有意外事件的发生，这些能够责怪汽车吗，能够去责怪创造出汽车的人吗。并不能，汽车只是我们创造出来的工具，而发明它的人也是希望能够让大家变得方便、便捷起来。</w:t>
      </w:r>
    </w:p>
    <w:p>
      <w:pPr>
        <w:ind w:left="0" w:right="0" w:firstLine="560"/>
        <w:spacing w:before="450" w:after="450" w:line="312" w:lineRule="auto"/>
      </w:pPr>
      <w:r>
        <w:rPr>
          <w:rFonts w:ascii="宋体" w:hAnsi="宋体" w:eastAsia="宋体" w:cs="宋体"/>
          <w:color w:val="000"/>
          <w:sz w:val="28"/>
          <w:szCs w:val="28"/>
        </w:rPr>
        <w:t xml:space="preserve">如何去使用它取决于我们自己本身，因此国家也是有这交通法的，不就是为了尽量减少意外时间的发生吗。而我们作为国家的一员，就应该遵守我国的法律法规，遵循这种制度，只有遵守的人多了才能够减少意外的发生，让大家都能够平平安安的。而我们要做的就是从自身做起，要坚持下去并且养成这样的一个习惯，在身边人做出有可能造成危险的行为之时及时的制止，并且帮助自己身边的人都养成遵守交通规则这样一个良好的习惯，让我们的世界减少因为不遵守交通规则而发生的意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交通安全六年级演讲稿作文(2)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一声清脆的啼哭声，就标志着一个生命降落人间，生命的存在意味着什么?每当旭日东升的刹那间，太阳将金黄撒遍每一个角落，大地万物苏醒------那是因为有生命的存在;娇嫩的花朵在绿丛中起舞，萤火虫在黑暗中眨眼歌唱，活泼的孩子在草地上翻滚------这些都是因为有生命的存在。生命无处不在，无处不有。生命又是何其珍贵!有了生命，才有了竞争和拼搏，有了生命，才有快乐与悲伤，有了生命，才有希望与理想，有了生命才有了对生命的珍爱。</w:t>
      </w:r>
    </w:p>
    <w:p>
      <w:pPr>
        <w:ind w:left="0" w:right="0" w:firstLine="560"/>
        <w:spacing w:before="450" w:after="450" w:line="312" w:lineRule="auto"/>
      </w:pPr>
      <w:r>
        <w:rPr>
          <w:rFonts w:ascii="宋体" w:hAnsi="宋体" w:eastAsia="宋体" w:cs="宋体"/>
          <w:color w:val="000"/>
          <w:sz w:val="28"/>
          <w:szCs w:val="28"/>
        </w:rPr>
        <w:t xml:space="preserve">世界上最珍爱的莫过于生命，而生命对每个人却只有一次。何况人生在世肩负着太多太多的责任。因此，重视健康是珍爱生命的前提。</w:t>
      </w:r>
    </w:p>
    <w:p>
      <w:pPr>
        <w:ind w:left="0" w:right="0" w:firstLine="560"/>
        <w:spacing w:before="450" w:after="450" w:line="312" w:lineRule="auto"/>
      </w:pPr>
      <w:r>
        <w:rPr>
          <w:rFonts w:ascii="宋体" w:hAnsi="宋体" w:eastAsia="宋体" w:cs="宋体"/>
          <w:color w:val="000"/>
          <w:sz w:val="28"/>
          <w:szCs w:val="28"/>
        </w:rPr>
        <w:t xml:space="preserve">当今威胁生命的安全因素都有那些呢?无非是疾病与各种事故。人的生命是很脆弱的，这个世界因为人的欢声笑语而精彩。如果我们不注重安全意识，视安全隐患而不顾，辜负家人的重望，把生命当儿戏，那么后果不堪设想，良心也终会受到谴责。一件件一桩桩血腥的事实报道，令人胆战心惊，残不忍睹。只因为忽视了安全问题，一个个生命如鲜花在瞬间凋零，给家人、朋友以沉重的打击。到那时，这一切都为时已晚，我们已失去的太多太多，难道只有失去以后才醒悟、才懂得珍惜吗?我们难道还不应该反思吗?</w:t>
      </w:r>
    </w:p>
    <w:p>
      <w:pPr>
        <w:ind w:left="0" w:right="0" w:firstLine="560"/>
        <w:spacing w:before="450" w:after="450" w:line="312" w:lineRule="auto"/>
      </w:pPr>
      <w:r>
        <w:rPr>
          <w:rFonts w:ascii="宋体" w:hAnsi="宋体" w:eastAsia="宋体" w:cs="宋体"/>
          <w:color w:val="000"/>
          <w:sz w:val="28"/>
          <w:szCs w:val="28"/>
        </w:rPr>
        <w:t xml:space="preserve">血的教训只能有一次，悲剧不能重演，生命更没有第二次。诚然，生老病死是生命的自然规律，但我们可以防止非自然因素，也就是各种事故(包括交通事故、矿难事故及其他行业生产安全事故)。生存就是为了自己么?不，我们决不能这样如此自私。可以说，我们的生命的一半就是家人，既然我们已经认识到交通事故使我们遭到沉重的打击与巨大的灾难，那我们为什么还要再去拿生命开玩笑呢?</w:t>
      </w:r>
    </w:p>
    <w:p>
      <w:pPr>
        <w:ind w:left="0" w:right="0" w:firstLine="560"/>
        <w:spacing w:before="450" w:after="450" w:line="312" w:lineRule="auto"/>
      </w:pPr>
      <w:r>
        <w:rPr>
          <w:rFonts w:ascii="黑体" w:hAnsi="黑体" w:eastAsia="黑体" w:cs="黑体"/>
          <w:color w:val="000000"/>
          <w:sz w:val="36"/>
          <w:szCs w:val="36"/>
          <w:b w:val="1"/>
          <w:bCs w:val="1"/>
        </w:rPr>
        <w:t xml:space="preserve">交通安全六年级演讲稿作文(3)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那天晚上，我打开电脑，想看看新闻。忽然，我发现了一行小字，“惠州：失魂搅拌车连撞7车伤4人”。我连忙点开看了看。</w:t>
      </w:r>
    </w:p>
    <w:p>
      <w:pPr>
        <w:ind w:left="0" w:right="0" w:firstLine="560"/>
        <w:spacing w:before="450" w:after="450" w:line="312" w:lineRule="auto"/>
      </w:pPr>
      <w:r>
        <w:rPr>
          <w:rFonts w:ascii="宋体" w:hAnsi="宋体" w:eastAsia="宋体" w:cs="宋体"/>
          <w:color w:val="000"/>
          <w:sz w:val="28"/>
          <w:szCs w:val="28"/>
        </w:rPr>
        <w:t xml:space="preserve">图中的车已经烂得不成样，可想而之，这场车祸是多么的严重。肇事者解释，此事故是由于刹车失灵导致。但我觉得，这场车祸不单单只是刹车失灵导致的，还可能是司机的注意力分散了，没有专心开车。</w:t>
      </w:r>
    </w:p>
    <w:p>
      <w:pPr>
        <w:ind w:left="0" w:right="0" w:firstLine="560"/>
        <w:spacing w:before="450" w:after="450" w:line="312" w:lineRule="auto"/>
      </w:pPr>
      <w:r>
        <w:rPr>
          <w:rFonts w:ascii="宋体" w:hAnsi="宋体" w:eastAsia="宋体" w:cs="宋体"/>
          <w:color w:val="000"/>
          <w:sz w:val="28"/>
          <w:szCs w:val="28"/>
        </w:rPr>
        <w:t xml:space="preserve">据我所了解，此刻有些学生，过马路不看红绿灯，乱冲马路。还有些司机酒后驾车、疲劳开车，而导致一连串的车祸发生。许多人就是命丧在汽车司机的手里。而让他们失去了一个美满的家庭，失去了正在怒放的生命。要换作是你，你会觉得孤独吗?会觉得无助吗?你想让你的家人、朋友为你流下悲痛欲绝的眼泪吗?一个个鲜活的生命消失在车飞驰的瞬间，他的家人不是跟着痛苦一瞬间，而是痛苦一辈子!生命不是儿戏，生命仅有一次!我们要珍惜生命!那些血腥的事实让我们体会到痛失亲人的痛，也明白了交通安全的重要性。难道你要到那个时候才清醒过来，明白什么是安全，什么是生命吗?</w:t>
      </w:r>
    </w:p>
    <w:p>
      <w:pPr>
        <w:ind w:left="0" w:right="0" w:firstLine="560"/>
        <w:spacing w:before="450" w:after="450" w:line="312" w:lineRule="auto"/>
      </w:pPr>
      <w:r>
        <w:rPr>
          <w:rFonts w:ascii="宋体" w:hAnsi="宋体" w:eastAsia="宋体" w:cs="宋体"/>
          <w:color w:val="000"/>
          <w:sz w:val="28"/>
          <w:szCs w:val="28"/>
        </w:rPr>
        <w:t xml:space="preserve">所以，我在此呼吁大家牢记交通安全顺口溜：红灯停，绿灯行，交通安全要牢记。街头标志要遵守，警察手势要看懂。拐弯时，要打灯，街头巷尾要慢行。酒后驾驶真不好，赔了车子又蹲狱。高速路莫超车，切记车速要控好。客车货车忌超载，交通安全你我他。</w:t>
      </w:r>
    </w:p>
    <w:p>
      <w:pPr>
        <w:ind w:left="0" w:right="0" w:firstLine="560"/>
        <w:spacing w:before="450" w:after="450" w:line="312" w:lineRule="auto"/>
      </w:pPr>
      <w:r>
        <w:rPr>
          <w:rFonts w:ascii="黑体" w:hAnsi="黑体" w:eastAsia="黑体" w:cs="黑体"/>
          <w:color w:val="000000"/>
          <w:sz w:val="36"/>
          <w:szCs w:val="36"/>
          <w:b w:val="1"/>
          <w:bCs w:val="1"/>
        </w:rPr>
        <w:t xml:space="preserve">交通安全六年级演讲稿作文(4)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生命是惟一的，宝贵的，世界因为有了生命而变得精彩。生活中交通安全与我们的关系是非常密切的，它就像我们的朋友。日日夜夜都守在我们的身边，教育我们。</w:t>
      </w:r>
    </w:p>
    <w:p>
      <w:pPr>
        <w:ind w:left="0" w:right="0" w:firstLine="560"/>
        <w:spacing w:before="450" w:after="450" w:line="312" w:lineRule="auto"/>
      </w:pPr>
      <w:r>
        <w:rPr>
          <w:rFonts w:ascii="宋体" w:hAnsi="宋体" w:eastAsia="宋体" w:cs="宋体"/>
          <w:color w:val="000"/>
          <w:sz w:val="28"/>
          <w:szCs w:val="28"/>
        </w:rPr>
        <w:t xml:space="preserve">遵守交通规则人人皆知，可偏偏有一部分人充耳不闻，视而不见。把遵守交通规则当成耳旁风，从而导致一起又一起的交通事故带走了许多人的生命，让人们认识到了交通事故的可怕。就拿最近发生的一起交通事故来说吧，他们几个都是风华正茂的青少年，由于他们不遵守交通规则，一刹那间，死神就夺走了他们的生命，酿成了血的教训。</w:t>
      </w:r>
    </w:p>
    <w:p>
      <w:pPr>
        <w:ind w:left="0" w:right="0" w:firstLine="560"/>
        <w:spacing w:before="450" w:after="450" w:line="312" w:lineRule="auto"/>
      </w:pPr>
      <w:r>
        <w:rPr>
          <w:rFonts w:ascii="宋体" w:hAnsi="宋体" w:eastAsia="宋体" w:cs="宋体"/>
          <w:color w:val="000"/>
          <w:sz w:val="28"/>
          <w:szCs w:val="28"/>
        </w:rPr>
        <w:t xml:space="preserve">像这样“鲜红”的例子还少吗?我们经常从新闻上看到一些交通事故，绝大都是因为酒后驾车而引发的。这些“鲜红”的例子告诉人们：开车不喝酒，喝酒不开车!还有的司机和行人，他们有时就会闯红灯，这些都是安全隐患。</w:t>
      </w:r>
    </w:p>
    <w:p>
      <w:pPr>
        <w:ind w:left="0" w:right="0" w:firstLine="560"/>
        <w:spacing w:before="450" w:after="450" w:line="312" w:lineRule="auto"/>
      </w:pPr>
      <w:r>
        <w:rPr>
          <w:rFonts w:ascii="宋体" w:hAnsi="宋体" w:eastAsia="宋体" w:cs="宋体"/>
          <w:color w:val="000"/>
          <w:sz w:val="28"/>
          <w:szCs w:val="28"/>
        </w:rPr>
        <w:t xml:space="preserve">据统计，每年大约有九万人因交通事故而死亡，这么大的数字，一定会让你震惊。但我们只要少引发一次事故，就会让一个美好的家庭更加幸福。为了母亲不再失去孩子，为了妻子不再失去丈夫，为了孩子不再失去父亲，为了我们不再失去亲人，我们都应该一致行动起来，遵守交通规则，宁停三分，不争一秒。</w:t>
      </w:r>
    </w:p>
    <w:p>
      <w:pPr>
        <w:ind w:left="0" w:right="0" w:firstLine="560"/>
        <w:spacing w:before="450" w:after="450" w:line="312" w:lineRule="auto"/>
      </w:pPr>
      <w:r>
        <w:rPr>
          <w:rFonts w:ascii="宋体" w:hAnsi="宋体" w:eastAsia="宋体" w:cs="宋体"/>
          <w:color w:val="000"/>
          <w:sz w:val="28"/>
          <w:szCs w:val="28"/>
        </w:rPr>
        <w:t xml:space="preserve">同学们，让我们时刻敲响交通安全的警钟，永远铭记血的教训，遵守交通规则，高高兴兴上学，平平安安回家，让安全永驻人间!</w:t>
      </w:r>
    </w:p>
    <w:p>
      <w:pPr>
        <w:ind w:left="0" w:right="0" w:firstLine="560"/>
        <w:spacing w:before="450" w:after="450" w:line="312" w:lineRule="auto"/>
      </w:pPr>
      <w:r>
        <w:rPr>
          <w:rFonts w:ascii="黑体" w:hAnsi="黑体" w:eastAsia="黑体" w:cs="黑体"/>
          <w:color w:val="000000"/>
          <w:sz w:val="36"/>
          <w:szCs w:val="36"/>
          <w:b w:val="1"/>
          <w:bCs w:val="1"/>
        </w:rPr>
        <w:t xml:space="preserve">交通安全六年级演讲稿作文(5)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黑体" w:hAnsi="黑体" w:eastAsia="黑体" w:cs="黑体"/>
          <w:color w:val="000000"/>
          <w:sz w:val="36"/>
          <w:szCs w:val="36"/>
          <w:b w:val="1"/>
          <w:bCs w:val="1"/>
        </w:rPr>
        <w:t xml:space="preserve">交通安全六年级演讲稿作文5篇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2025-06-21T05:53:52+08:00</dcterms:created>
  <dcterms:modified xsi:type="dcterms:W3CDTF">2025-06-21T05:53:52+08:00</dcterms:modified>
</cp:coreProperties>
</file>

<file path=docProps/custom.xml><?xml version="1.0" encoding="utf-8"?>
<Properties xmlns="http://schemas.openxmlformats.org/officeDocument/2006/custom-properties" xmlns:vt="http://schemas.openxmlformats.org/officeDocument/2006/docPropsVTypes"/>
</file>