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春季开学教师会校长讲话5篇范文</w:t>
      </w:r>
      <w:bookmarkEnd w:id="1"/>
    </w:p>
    <w:p>
      <w:pPr>
        <w:jc w:val="center"/>
        <w:spacing w:before="0" w:after="450"/>
      </w:pPr>
      <w:r>
        <w:rPr>
          <w:rFonts w:ascii="Arial" w:hAnsi="Arial" w:eastAsia="Arial" w:cs="Arial"/>
          <w:color w:val="999999"/>
          <w:sz w:val="20"/>
          <w:szCs w:val="20"/>
        </w:rPr>
        <w:t xml:space="preserve">来源：网络  作者：情深意重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会校长讲话，供大家参考借鉴，希...</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会校长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虎年胜利的欢笑，我们昂首阔步踏进了充满机遇的虎年。经过一个平安、愉快的寒假，满怀着新的希望我们又迎来了生机勃勃的新学期。在这里，我谨代表校长室向大家致以新春的问候与祝福：祝大家工作顺利，身体健康，家庭幸福!</w:t>
      </w:r>
    </w:p>
    <w:p>
      <w:pPr>
        <w:ind w:left="0" w:right="0" w:firstLine="560"/>
        <w:spacing w:before="450" w:after="450" w:line="312" w:lineRule="auto"/>
      </w:pPr>
      <w:r>
        <w:rPr>
          <w:rFonts w:ascii="宋体" w:hAnsi="宋体" w:eastAsia="宋体" w:cs="宋体"/>
          <w:color w:val="000"/>
          <w:sz w:val="28"/>
          <w:szCs w:val="28"/>
        </w:rPr>
        <w:t xml:space="preserve">回首过去的一年，我们团结和谐、开拓创新、锐意进取，顺利完成了各项教育教学任务。新的一年，我们将面临新的机遇、新的挑战，这将是我们奋蹄前行的一年，将是我们站得更高、看得更远、做得更好的一年。我们要更加充分地利用好各种机遇，以求真务实的精神，增强发展意识，凝聚发展合力，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本学期，我们将突出“安全、质量，发展”三个重点(即校园安全零事故、金中保三争五、申办高中)，以“和谐”、“规范”、“创新”、“有效”、“发展”为着力点，确立精细化管理理念，提升常规管理水平与品位;建设情智和谐的师资团队，促进教师的专业发展;打造以学生为中心的有效课堂，全面提高教育教学质量。为把我校办成一所“环境优美、师资优良、管理规范、内涵充实、质量较高、特色明显”的优质学校而努力。</w:t>
      </w:r>
    </w:p>
    <w:p>
      <w:pPr>
        <w:ind w:left="0" w:right="0" w:firstLine="560"/>
        <w:spacing w:before="450" w:after="450" w:line="312" w:lineRule="auto"/>
      </w:pPr>
      <w:r>
        <w:rPr>
          <w:rFonts w:ascii="宋体" w:hAnsi="宋体" w:eastAsia="宋体" w:cs="宋体"/>
          <w:color w:val="000"/>
          <w:sz w:val="28"/>
          <w:szCs w:val="28"/>
        </w:rPr>
        <w:t xml:space="preserve">在此向大家提三点要求和希望：</w:t>
      </w:r>
    </w:p>
    <w:p>
      <w:pPr>
        <w:ind w:left="0" w:right="0" w:firstLine="560"/>
        <w:spacing w:before="450" w:after="450" w:line="312" w:lineRule="auto"/>
      </w:pPr>
      <w:r>
        <w:rPr>
          <w:rFonts w:ascii="宋体" w:hAnsi="宋体" w:eastAsia="宋体" w:cs="宋体"/>
          <w:color w:val="000"/>
          <w:sz w:val="28"/>
          <w:szCs w:val="28"/>
        </w:rPr>
        <w:t xml:space="preserve">一、要做一个富有责任心的好教师。“学高为师，身正为范”。教书育人是教师的天职，也是教师职业道德的基本要求，这就需要我们教师要对学生负责，要对事业负责。因为每一个学生求知眼睛的背后是一个充满梦想的生命，每一个充满梦想的学生的后面是一个充满希望的家庭。每一个家长把孩子送到我们手中，我们就有责任和义务帮助他们成长、成才和成功。为此，我希望我们每一位教师在新的学期里都要大力弘扬献身教育的敬业精神，不甘落后的龙马精神，不计得失的奉献精神，努力提高自身的道德修养，真正成为学生的楷模。</w:t>
      </w:r>
    </w:p>
    <w:p>
      <w:pPr>
        <w:ind w:left="0" w:right="0" w:firstLine="560"/>
        <w:spacing w:before="450" w:after="450" w:line="312" w:lineRule="auto"/>
      </w:pPr>
      <w:r>
        <w:rPr>
          <w:rFonts w:ascii="宋体" w:hAnsi="宋体" w:eastAsia="宋体" w:cs="宋体"/>
          <w:color w:val="000"/>
          <w:sz w:val="28"/>
          <w:szCs w:val="28"/>
        </w:rPr>
        <w:t xml:space="preserve">二、要做一个善于学习的好老师。“腹有诗书气自华”。面对飞速发展的现代社会，面对日趋激烈的教育竞争，我们每一个教师应该有一种危机意识和忧患意识。要不断学习先进的教育理念，不断用渊博的知识来完善自己、充实自己。要牢固树立终身学习的思想，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新课程和中考，我们每一个教师都必须沉下身子，认真钻研，勤于探索，切实做好本职工作。更必须多一点团队精神和协作意识，相互之间取长补短、通力合作。我们现在有九十多名教师，是一个大团队，如果我们教师之间形不成合力，就很难搞好我们的工作。所以，我希望全体教师要精诚团结，相互之间要多交流、多理解、多支持、多帮助，积极探索新的课堂教学模式，不断改进自己的教学方法和教学手段，努力实现课堂效益的最大化。</w:t>
      </w:r>
    </w:p>
    <w:p>
      <w:pPr>
        <w:ind w:left="0" w:right="0" w:firstLine="560"/>
        <w:spacing w:before="450" w:after="450" w:line="312" w:lineRule="auto"/>
      </w:pPr>
      <w:r>
        <w:rPr>
          <w:rFonts w:ascii="宋体" w:hAnsi="宋体" w:eastAsia="宋体" w:cs="宋体"/>
          <w:color w:val="000"/>
          <w:sz w:val="28"/>
          <w:szCs w:val="28"/>
        </w:rPr>
        <w:t xml:space="preserve">老师们，让我们以满腔的热情、饱满的精神和坚定的信心，去迎接新学期的挑战吧!让我们齐心协力，共谋发展，迎难而上，全力以赴实现我们的既定目标，谱就龙岭中英文学校发展的新篇章!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春季开学教师会校长讲话2</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更新。短暂又愉快的寒假生活已经结束，初春的校园又荡漾着温馨的气息。在这个充满希望的季节，我们迎来了20_年新学期的开学典礼。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去：我们每个人都要在心中播下善良、友爱、感恩的种子，做一个品格高尚的人;要珍惜时间、勤奋努力、刻苦学习，做一个成绩优秀的人;要遵纪守法、诚实守信，做一个守纪律的人;要积极锻炼、认真做操、讲究卫生、合理饮食，做一个健康的人;要互相谦让，互帮互助，做一个相处和谐的人;要彬彬有礼，落落大方、尊敬师长、孝敬父母，做一个讲礼仪的人!</w:t>
      </w:r>
    </w:p>
    <w:p>
      <w:pPr>
        <w:ind w:left="0" w:right="0" w:firstLine="560"/>
        <w:spacing w:before="450" w:after="450" w:line="312" w:lineRule="auto"/>
      </w:pPr>
      <w:r>
        <w:rPr>
          <w:rFonts w:ascii="宋体" w:hAnsi="宋体" w:eastAsia="宋体" w:cs="宋体"/>
          <w:color w:val="000"/>
          <w:sz w:val="28"/>
          <w:szCs w:val="28"/>
        </w:rPr>
        <w:t xml:space="preserve">《播种》这首小诗写道：播种一个信念，收获一个行动;播种一个行动，收获一个性格;播种一个性格，收获一个命运。所以，播种的季节里，我们要夯实每一个脚步，播撒好每一粒种子。</w:t>
      </w:r>
    </w:p>
    <w:p>
      <w:pPr>
        <w:ind w:left="0" w:right="0" w:firstLine="560"/>
        <w:spacing w:before="450" w:after="450" w:line="312" w:lineRule="auto"/>
      </w:pPr>
      <w:r>
        <w:rPr>
          <w:rFonts w:ascii="宋体" w:hAnsi="宋体" w:eastAsia="宋体" w:cs="宋体"/>
          <w:color w:val="000"/>
          <w:sz w:val="28"/>
          <w:szCs w:val="28"/>
        </w:rPr>
        <w:t xml:space="preserve">新学期就是新的希望，新学期就是新的挑战。同学们，让我们从现在做起，共同努力，以新学期为起点，认真学习和生活，塌塌实实地播撒好春天的每一粒种子!去以崭新的面貌去迎接每一个崭新的开始，去以百倍的信心去收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1、关注生命安全与重视品行养成相结合。</w:t>
      </w:r>
    </w:p>
    <w:p>
      <w:pPr>
        <w:ind w:left="0" w:right="0" w:firstLine="560"/>
        <w:spacing w:before="450" w:after="450" w:line="312" w:lineRule="auto"/>
      </w:pPr>
      <w:r>
        <w:rPr>
          <w:rFonts w:ascii="宋体" w:hAnsi="宋体" w:eastAsia="宋体" w:cs="宋体"/>
          <w:color w:val="000"/>
          <w:sz w:val="28"/>
          <w:szCs w:val="28"/>
        </w:rPr>
        <w:t xml:space="preserve">安全防范教育及安全行为意识，仍是我们工作的重心。我们要时刻把关爱师生的生命健康与安全放在第一位。重视学生良好的习惯养成教育和健全的人格教育，要让我们的学生不仅有健康的身体，更要有健康的思想。</w:t>
      </w:r>
    </w:p>
    <w:p>
      <w:pPr>
        <w:ind w:left="0" w:right="0" w:firstLine="560"/>
        <w:spacing w:before="450" w:after="450" w:line="312" w:lineRule="auto"/>
      </w:pPr>
      <w:r>
        <w:rPr>
          <w:rFonts w:ascii="宋体" w:hAnsi="宋体" w:eastAsia="宋体" w:cs="宋体"/>
          <w:color w:val="000"/>
          <w:sz w:val="28"/>
          <w:szCs w:val="28"/>
        </w:rPr>
        <w:t xml:space="preserve">2、教学质量是我们工作的中轴，要转变学生学习方式，注重学生品质、意识、能力的培养。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教育教学质量是我们永恒的工作中心，我们要在新课程标准的要求上，眼睛盯在教学质量上，功夫花在备课上，点子出在课堂上，保证和提高教学质量。要教育指导学生养成良好的学习习惯，勤学乐学，多思善问。我们的各门学科，要在新课程标准的引领下，进一步探索新的教学模式，变革原有的教学方式，“教会学生学会学习，还给学生主体地位”，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3、加强教学常规管理，努力保证教学质量。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课堂教学中，努力关注每个学生，做学生的引导者。变教学为导学，一位教育家曾经说过：“施教之功，贵在诱导，进学之功，贵在领悟”。以诱导的方式，把学生引入知识的殿堂!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批改作业要有激励性评价，且有所创新，在作业布置和批改中体现学生自主发展为本的教学理念，促进每个学生在原有的基础上获得个性化的最佳发展。</w:t>
      </w:r>
    </w:p>
    <w:p>
      <w:pPr>
        <w:ind w:left="0" w:right="0" w:firstLine="560"/>
        <w:spacing w:before="450" w:after="450" w:line="312" w:lineRule="auto"/>
      </w:pPr>
      <w:r>
        <w:rPr>
          <w:rFonts w:ascii="宋体" w:hAnsi="宋体" w:eastAsia="宋体" w:cs="宋体"/>
          <w:color w:val="000"/>
          <w:sz w:val="28"/>
          <w:szCs w:val="28"/>
        </w:rPr>
        <w:t xml:space="preserve">4、爱是教育的前提，爱是教师的天职。</w:t>
      </w:r>
    </w:p>
    <w:p>
      <w:pPr>
        <w:ind w:left="0" w:right="0" w:firstLine="560"/>
        <w:spacing w:before="450" w:after="450" w:line="312" w:lineRule="auto"/>
      </w:pPr>
      <w:r>
        <w:rPr>
          <w:rFonts w:ascii="宋体" w:hAnsi="宋体" w:eastAsia="宋体" w:cs="宋体"/>
          <w:color w:val="000"/>
          <w:sz w:val="28"/>
          <w:szCs w:val="28"/>
        </w:rPr>
        <w:t xml:space="preserve">“己所不欲，勿施于人。”每一个人都希望受到尊重，不愿意受到委屈或伤害。传承文明薪火的教师，不仅仅是在传授知识，更是在培养一种积极的生活态度。但良好的初衷是需要良好的表达方式来传递的，包括和学生谈话的语调、语速、措辞。不遵循自然规律、不讲求科学方法的严厉与苛责，只能事与愿违。不进行甄别的武断结论、不经过思索的极端批评，带给学生的羞辱和伤害，是稚嫩的双肩难以负重的。其中一些学生，会通过写日记等方式，给痛苦一个流淌的出口，即便如此，那种伤痛仍然难以消弭。更多的学生则是把痛苦埋藏在心里，成为培养健全人格的阻碍。</w:t>
      </w:r>
    </w:p>
    <w:p>
      <w:pPr>
        <w:ind w:left="0" w:right="0" w:firstLine="560"/>
        <w:spacing w:before="450" w:after="450" w:line="312" w:lineRule="auto"/>
      </w:pPr>
      <w:r>
        <w:rPr>
          <w:rFonts w:ascii="宋体" w:hAnsi="宋体" w:eastAsia="宋体" w:cs="宋体"/>
          <w:color w:val="000"/>
          <w:sz w:val="28"/>
          <w:szCs w:val="28"/>
        </w:rPr>
        <w:t xml:space="preserve">今天他们是孩子，可明天他们是成人。“冰，水为之，而寒于水。”若干年后，重演的历史造成的是更多更深的苦痛，它们的源头，或许就是当初那伤人无痕却痛入骨髓的一个武断的结论、几句粗暴的批评。而这些人为制造的痛苦，本是可以用尊重和爱心避免的。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老师们，教育教学质量是我们的生命线，是我们的立身之本。在新学期里我们都要明确自己的工作职责，严格做好本职工作，把简单的事情做好了，就是不简单。把平凡的事情做好了，就是不平凡。让我们发扬敬业精神、奉献精神在新的学期做出新的贡献。</w:t>
      </w:r>
    </w:p>
    <w:p>
      <w:pPr>
        <w:ind w:left="0" w:right="0" w:firstLine="560"/>
        <w:spacing w:before="450" w:after="450" w:line="312" w:lineRule="auto"/>
      </w:pPr>
      <w:r>
        <w:rPr>
          <w:rFonts w:ascii="宋体" w:hAnsi="宋体" w:eastAsia="宋体" w:cs="宋体"/>
          <w:color w:val="000"/>
          <w:sz w:val="28"/>
          <w:szCs w:val="28"/>
        </w:rPr>
        <w:t xml:space="preserve">春季开学校长在教师大会讲话稿篇1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围绕____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㈡校本教研高标准、严要求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宋体" w:hAnsi="宋体" w:eastAsia="宋体" w:cs="宋体"/>
          <w:color w:val="000"/>
          <w:sz w:val="28"/>
          <w:szCs w:val="28"/>
        </w:rPr>
        <w:t xml:space="preserve">㈢加强电化教学，开展网络教研</w:t>
      </w:r>
    </w:p>
    <w:p>
      <w:pPr>
        <w:ind w:left="0" w:right="0" w:firstLine="560"/>
        <w:spacing w:before="450" w:after="450" w:line="312" w:lineRule="auto"/>
      </w:pPr>
      <w:r>
        <w:rPr>
          <w:rFonts w:ascii="宋体" w:hAnsi="宋体" w:eastAsia="宋体" w:cs="宋体"/>
          <w:color w:val="000"/>
          <w:sz w:val="28"/>
          <w:szCs w:val="28"/>
        </w:rPr>
        <w:t xml:space="preserve">要充分利用教研的时间，培训教师掌握制作课件的方法、技能，使所有教师都能自制较规范的课件。鼓励教师充分利用多媒体教室和农远教育资源等先进教学设备进行上课，利用率要占授课数的80%以上，同时做好记录。充分发挥网络平台对校本教研的促进作用，鼓励教师参与各种网络研讨活动。对上级教育主管部门和学校开展的网络教研活动，要求全员参与，由教研组做好活动记录和统计工作，作为年度考核量化打分的依据。</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1、参加上级部门安排的有关教研活动工作。</w:t>
      </w:r>
    </w:p>
    <w:p>
      <w:pPr>
        <w:ind w:left="0" w:right="0" w:firstLine="560"/>
        <w:spacing w:before="450" w:after="450" w:line="312" w:lineRule="auto"/>
      </w:pPr>
      <w:r>
        <w:rPr>
          <w:rFonts w:ascii="宋体" w:hAnsi="宋体" w:eastAsia="宋体" w:cs="宋体"/>
          <w:color w:val="000"/>
          <w:sz w:val="28"/>
          <w:szCs w:val="28"/>
        </w:rPr>
        <w:t xml:space="preserve">2、管理好远程资源的接收、使用和记录工作。</w:t>
      </w:r>
    </w:p>
    <w:p>
      <w:pPr>
        <w:ind w:left="0" w:right="0" w:firstLine="560"/>
        <w:spacing w:before="450" w:after="450" w:line="312" w:lineRule="auto"/>
      </w:pPr>
      <w:r>
        <w:rPr>
          <w:rFonts w:ascii="宋体" w:hAnsi="宋体" w:eastAsia="宋体" w:cs="宋体"/>
          <w:color w:val="000"/>
          <w:sz w:val="28"/>
          <w:szCs w:val="28"/>
        </w:rPr>
        <w:t xml:space="preserve">3、做好教研成果的收集、整理、归档工作。</w:t>
      </w:r>
    </w:p>
    <w:p>
      <w:pPr>
        <w:ind w:left="0" w:right="0" w:firstLine="560"/>
        <w:spacing w:before="450" w:after="450" w:line="312" w:lineRule="auto"/>
      </w:pPr>
      <w:r>
        <w:rPr>
          <w:rFonts w:ascii="宋体" w:hAnsi="宋体" w:eastAsia="宋体" w:cs="宋体"/>
          <w:color w:val="000"/>
          <w:sz w:val="28"/>
          <w:szCs w:val="28"/>
        </w:rPr>
        <w:t xml:space="preserve">4、督促教研组做好活动检查、统计和学分登记工作。</w:t>
      </w:r>
    </w:p>
    <w:p>
      <w:pPr>
        <w:ind w:left="0" w:right="0" w:firstLine="560"/>
        <w:spacing w:before="450" w:after="450" w:line="312" w:lineRule="auto"/>
      </w:pPr>
      <w:r>
        <w:rPr>
          <w:rFonts w:ascii="宋体" w:hAnsi="宋体" w:eastAsia="宋体" w:cs="宋体"/>
          <w:color w:val="000"/>
          <w:sz w:val="28"/>
          <w:szCs w:val="28"/>
        </w:rPr>
        <w:t xml:space="preserve">5、协助学校对教师进行考核、评定工作。</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度过了愉快的寒假，沐浴着和煦的春风，我们又迎来一个充满期待、充满希望的新学期。在这里我给大家拜个晚年，祝愿全体教师身体健康，万事如意;祝愿同学们百尺竿头，更进一步;也祝愿学校事业红红火火，蒸蒸日上。</w:t>
      </w:r>
    </w:p>
    <w:p>
      <w:pPr>
        <w:ind w:left="0" w:right="0" w:firstLine="560"/>
        <w:spacing w:before="450" w:after="450" w:line="312" w:lineRule="auto"/>
      </w:pPr>
      <w:r>
        <w:rPr>
          <w:rFonts w:ascii="宋体" w:hAnsi="宋体" w:eastAsia="宋体" w:cs="宋体"/>
          <w:color w:val="000"/>
          <w:sz w:val="28"/>
          <w:szCs w:val="28"/>
        </w:rPr>
        <w:t xml:space="preserve">今天，我讲话的主题词是“爱国、敬业、诚信、友善”。这四个词语集中体现了在个人层面的基本规范和要求，是中华民族传统美德的精华。我们每一个人都要自觉把它作为基本行为准则来遵循。</w:t>
      </w:r>
    </w:p>
    <w:p>
      <w:pPr>
        <w:ind w:left="0" w:right="0" w:firstLine="560"/>
        <w:spacing w:before="450" w:after="450" w:line="312" w:lineRule="auto"/>
      </w:pPr>
      <w:r>
        <w:rPr>
          <w:rFonts w:ascii="宋体" w:hAnsi="宋体" w:eastAsia="宋体" w:cs="宋体"/>
          <w:color w:val="000"/>
          <w:sz w:val="28"/>
          <w:szCs w:val="28"/>
        </w:rPr>
        <w:t xml:space="preserve">首先，要树立爱国意识，把振兴中华作为己任。在参观《复兴之路》展览时说的“国家好，民族好，大家才会好”，讲的也是这个道理。“天下兴亡，匹夫有责”，是中华民族传统的\"爱国精神，当今凝心聚力实现中华民族伟大复兴中国梦，更需要爱国精神。大体而言，对于同学们来说，要以学报国，对于教师要敬业报国。</w:t>
      </w:r>
    </w:p>
    <w:p>
      <w:pPr>
        <w:ind w:left="0" w:right="0" w:firstLine="560"/>
        <w:spacing w:before="450" w:after="450" w:line="312" w:lineRule="auto"/>
      </w:pPr>
      <w:r>
        <w:rPr>
          <w:rFonts w:ascii="宋体" w:hAnsi="宋体" w:eastAsia="宋体" w:cs="宋体"/>
          <w:color w:val="000"/>
          <w:sz w:val="28"/>
          <w:szCs w:val="28"/>
        </w:rPr>
        <w:t xml:space="preserve">其次，敬业是兴业之要。每个人要想成就一番事业，就必须有勤奋敬业的精神，有了这种精神，才会视事业如生命，敢于披荆斩棘，敢于攻坚克难，数年如一日，奋发有为，自强不息，成就一番事业，于己实现自我价值，于国奉献个人才智。作为教师，为人师表、乐于奉献就是敬业;对于学生，热爱学习，勤奋努力就是敬业!</w:t>
      </w:r>
    </w:p>
    <w:p>
      <w:pPr>
        <w:ind w:left="0" w:right="0" w:firstLine="560"/>
        <w:spacing w:before="450" w:after="450" w:line="312" w:lineRule="auto"/>
      </w:pPr>
      <w:r>
        <w:rPr>
          <w:rFonts w:ascii="宋体" w:hAnsi="宋体" w:eastAsia="宋体" w:cs="宋体"/>
          <w:color w:val="000"/>
          <w:sz w:val="28"/>
          <w:szCs w:val="28"/>
        </w:rPr>
        <w:t xml:space="preserve">再次，诚信是处世之基。在中国传统儒家理论中，诚信被视为“立政之本”、“立人之本”。诚信作为中国人的核心理念历来为人们所称颂与铭记。诚信就是一诺千金，掷地有声;诚信，是一种坚守，言行一致，令人感动;诚信，更是一种道德，言必信，行必果，令人敬仰!对教师而言，忠诚于党的教育事业是最大的诚信;对学生而言，诚信就是诚实有信，落实到学习上，其底线就是不抄作业、不对答案，考试不作弊。</w:t>
      </w:r>
    </w:p>
    <w:p>
      <w:pPr>
        <w:ind w:left="0" w:right="0" w:firstLine="560"/>
        <w:spacing w:before="450" w:after="450" w:line="312" w:lineRule="auto"/>
      </w:pPr>
      <w:r>
        <w:rPr>
          <w:rFonts w:ascii="宋体" w:hAnsi="宋体" w:eastAsia="宋体" w:cs="宋体"/>
          <w:color w:val="000"/>
          <w:sz w:val="28"/>
          <w:szCs w:val="28"/>
        </w:rPr>
        <w:t xml:space="preserve">最后，友善是立身之道。我们每个人都处在社会关系的中心位置，是与人为善，还是与人交恶，这不仅是个人修养问题，也是立身处世问题。与人为善，利人利己利社会;与人交恶，恶人恶己纷争多。人人为善，则天下和，百业旺，国家强;作为教师，要关爱尊重学生，严慈相济，做学生的良师益友;作为同学，要多看他人的长处，反省自己的短处，尊重师长，团结友爱，共同进步。</w:t>
      </w:r>
    </w:p>
    <w:p>
      <w:pPr>
        <w:ind w:left="0" w:right="0" w:firstLine="560"/>
        <w:spacing w:before="450" w:after="450" w:line="312" w:lineRule="auto"/>
      </w:pPr>
      <w:r>
        <w:rPr>
          <w:rFonts w:ascii="宋体" w:hAnsi="宋体" w:eastAsia="宋体" w:cs="宋体"/>
          <w:color w:val="000"/>
          <w:sz w:val="28"/>
          <w:szCs w:val="28"/>
        </w:rPr>
        <w:t xml:space="preserve">总之，爱国、敬业、诚信、友善，是一个统一的整体，在培育和践行社会主义核心价值观的过程中，四种意识必须全部树立起来，青少年是国家的未来，民族的未来。只要我们都树立起爱国、敬业、诚信、友善四种意识，并且努力运用在自己的学习、工作和生活中，中华民族伟大复兴中国梦就一定能够实现。</w:t>
      </w:r>
    </w:p>
    <w:p>
      <w:pPr>
        <w:ind w:left="0" w:right="0" w:firstLine="560"/>
        <w:spacing w:before="450" w:after="450" w:line="312" w:lineRule="auto"/>
      </w:pPr>
      <w:r>
        <w:rPr>
          <w:rFonts w:ascii="宋体" w:hAnsi="宋体" w:eastAsia="宋体" w:cs="宋体"/>
          <w:color w:val="000"/>
          <w:sz w:val="28"/>
          <w:szCs w:val="28"/>
        </w:rPr>
        <w:t xml:space="preserve">最后，再一次给全体师生拜个晚年，祝大家身体健康，阖家幸福，心想事成，万事如意!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春节的爆竹声还萦绕在我们耳畔，新春的脚步又伴着我们走进了新的一年。迎着新学期的朝霞，伴着一声声亲切的问候，满怀喜悦的心情，带着美好的憧憬，我们又回到了熟悉而美丽的校园。看到大家抖擞的精神和张张笑脸，我相信大家都度过了一个温馨、祥和、愉快的春节。在此，我代表学校领导班子向全体师生道一声节日的问候!祝愿全体师生虎年大吉，祝愿你们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在过去的一学期里，我校通过全体师生的共同努力，在教育教学和各项活动中都取得了优异的成绩。全体同学在老师的辛勤教导下，努力学习，刻苦钻研，认真锻炼，在德、智、体、美、劳几方面都得到了发展。为此，我代表学校向辛勤耕耘在教育教学第一线的全体教师和刻苦学习、奋发向上的全体同学表示衷心的感谢!</w:t>
      </w:r>
    </w:p>
    <w:p>
      <w:pPr>
        <w:ind w:left="0" w:right="0" w:firstLine="560"/>
        <w:spacing w:before="450" w:after="450" w:line="312" w:lineRule="auto"/>
      </w:pPr>
      <w:r>
        <w:rPr>
          <w:rFonts w:ascii="宋体" w:hAnsi="宋体" w:eastAsia="宋体" w:cs="宋体"/>
          <w:color w:val="000"/>
          <w:sz w:val="28"/>
          <w:szCs w:val="28"/>
        </w:rPr>
        <w:t xml:space="preserve">当雄壮的国歌奏响的时候，当鲜艳的五星红旗冉冉升起的时候，新学期新的目标、新的任务又向我们发起了挑战。我希望全体同学继续发扬敢于拼搏，勇于吃苦，不甘落后，勤奋学习的精神，争做优秀学生，在生活中要模范遵守小学生守则，形成良好的校风、班风。在学习上，养成良好的学习习惯，善于利用时间，严格约束自己，做到课前认真预习，上课集中精力，善于发言，敢于提出问题，敢于发表不同见解，敢于标新立异。希望同学们在学习文化知识的同时，更要学会做人的道理。从某种意义上讲，做人比学知识更重要。因为品德决定性格，性格决定命运。做人要做诚实守信、品德高尚的人，做人要做知识渊博、谈吐不凡的人，做人要做积极进取、追求成功的人，做人要做文明礼貌、具有社会公德的人;做一个对国家、对民族、对自己负责的人;关爱他人、关爱社会、互助友爱、善于合作的人。希望同学们及早明确奋斗目标，制定切实可行的计划，以新学期为起点，认真学习，踏实走好每一步，以崭新的姿态，全新的风采，去迎接新的挑战，让我们凝心聚力，开拓进取，为实现新的任务、新的目标而共同努力吧!</w:t>
      </w:r>
    </w:p>
    <w:p>
      <w:pPr>
        <w:ind w:left="0" w:right="0" w:firstLine="560"/>
        <w:spacing w:before="450" w:after="450" w:line="312" w:lineRule="auto"/>
      </w:pPr>
      <w:r>
        <w:rPr>
          <w:rFonts w:ascii="宋体" w:hAnsi="宋体" w:eastAsia="宋体" w:cs="宋体"/>
          <w:color w:val="000"/>
          <w:sz w:val="28"/>
          <w:szCs w:val="28"/>
        </w:rPr>
        <w:t xml:space="preserve">在新学期第一天的早晨，我衷心祝愿各位老师工作顺利，心想事成;祝愿各位同学学习进步，健康成长!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春季开学教师会校长讲话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2025-08-08T00:26:40+08:00</dcterms:created>
  <dcterms:modified xsi:type="dcterms:W3CDTF">2025-08-08T00:26:40+08:00</dcterms:modified>
</cp:coreProperties>
</file>

<file path=docProps/custom.xml><?xml version="1.0" encoding="utf-8"?>
<Properties xmlns="http://schemas.openxmlformats.org/officeDocument/2006/custom-properties" xmlns:vt="http://schemas.openxmlformats.org/officeDocument/2006/docPropsVTypes"/>
</file>