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教师节个性领导讲话稿5篇范文</w:t>
      </w:r>
      <w:bookmarkEnd w:id="1"/>
    </w:p>
    <w:p>
      <w:pPr>
        <w:jc w:val="center"/>
        <w:spacing w:before="0" w:after="450"/>
      </w:pPr>
      <w:r>
        <w:rPr>
          <w:rFonts w:ascii="Arial" w:hAnsi="Arial" w:eastAsia="Arial" w:cs="Arial"/>
          <w:color w:val="999999"/>
          <w:sz w:val="20"/>
          <w:szCs w:val="20"/>
        </w:rPr>
        <w:t xml:space="preserve">来源：网络  作者：梦中情人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不知不觉教师节来临，大家要把最真诚最美好的祝福，献给我们敬爱的老师，献给我们最骄傲的学校。你是否在找正准备撰写“教师节个性领导讲话稿”，下面小编收集了相关的素材，供大家写文参考！1教师节个...</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不知不觉教师节来临，大家要把最真诚最美好的祝福，献给我们敬爱的老师，献给我们最骄傲的学校。你是否在找正准备撰写“教师节个性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1[_TAG_h2]教师</w:t>
      </w:r>
    </w:p>
    <w:p>
      <w:pPr>
        <w:ind w:left="0" w:right="0" w:firstLine="560"/>
        <w:spacing w:before="450" w:after="450" w:line="312" w:lineRule="auto"/>
      </w:pPr>
      <w:r>
        <w:rPr>
          <w:rFonts w:ascii="宋体" w:hAnsi="宋体" w:eastAsia="宋体" w:cs="宋体"/>
          <w:color w:val="000"/>
          <w:sz w:val="28"/>
          <w:szCs w:val="28"/>
        </w:rPr>
        <w:t xml:space="preserve">节个性领导讲话稿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2教师节个性领导讲话稿</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 恩收获的气息，我们——辛勤的园丁也迎 来了第15个教师节，在此，我谨代表园领 导并以我个人的名义向大家表示节日的问 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 更迭播放着一幕幕感人的画面：为了每一 名幼儿都得到长足的发展，多少老师从晨 曦到夜晚，从酷暑到严冬，辛勤耕耘、无 怨无悔，为当好\"白日里妈妈\"而尽心尽 职;多少老师伏案苦读、潜心研究，为提 高保教质量而倾力投入;多少老师工作中 无论怎样繁忙，生活中不管有多少烦恼， 总是面带微笑地走进活动室!每一次走进 色彩斑斓如童话世界一般的校园，每一次 倾听发自肺腑如心灵开花般的讲课，每一 次满怀真诚贴近纯朴心灵的家访，每一次 敲响计算机美妙的键盘，都让我真切地感 受到：咱们幼儿园园长联盟的教师是敬 业、勤业、乐业、专业的。此时，我千言 万语汇成一句话：阳光幼儿园园长联盟因 你们而精彩美丽! 今天，在这样一个属于我们自己的节日里，把以下\"五个一\"作为节日礼物送给 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 同事、在上级、在家庭、在社会中都口口 相传地被赞美、被敬重，这必定意味着我 们有很好的口碑，这就是比金杯银杯更宝 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 质、重高效的社会，我们都应该走在时间 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 反思，将自己的思想意识、工作态度、工 作业绩等各方面都在天平上称一称，使各 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 竞争与挑战的社会，要敢于接受挑战，勇 于面对竞争，我们就必须穿上\"运动鞋\"， 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 变不了环境但可以改变自己，改变不了事 实但可以改变态度，改变不了过去但可以 改变现在，\"哈哈镜\"使自己每天都快快乐 乐。 亲爱的老师们，衷心盼望大家都能常 保健康体魄、优雅仪表、靓丽心情和豁达 胸襟，人人拥有一份幸福完整的教育生 活，做一个成功又快乐的现代教师!而作 为园长，在未来幼儿园园长.联盟发展的 征程中，我一定会加倍努力工作，会倍加 珍惜各位老师夜以继日忘我工作的拼命精 神，会倍加珍惜各级政府为幼儿园，园长 联盟创造的发展环境，会倍加珍惜我们已 经取得的成果，和大家一起构建新的生命 状态，做坚毅品格的塑造者，做高尚师德 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 而迷人;锻造现在与未来，使我们的名字 永恒而高尚;倡导真诚与服务，使我们的 心灵坦荡而年轻;信仰奉献与付出，使我 们的收获殷实而厚重。在秋天这个收获的 季节，让我们牢记《幼儿教师职业道德 规范》，爱国守法、爱岗敬业、关爱幼 儿、教书育人、为人师表、终身学习，赋 幼儿园内涵发展以阳光，赋教师主体价值 以阳光，赋孩子生命成长以阳光，让爱和 责任永驻我园，共同谱写幼儿园园长联盟 更加灿烂的明天!</w:t>
      </w:r>
    </w:p>
    <w:p>
      <w:pPr>
        <w:ind w:left="0" w:right="0" w:firstLine="560"/>
        <w:spacing w:before="450" w:after="450" w:line="312" w:lineRule="auto"/>
      </w:pPr>
      <w:r>
        <w:rPr>
          <w:rFonts w:ascii="宋体" w:hAnsi="宋体" w:eastAsia="宋体" w:cs="宋体"/>
          <w:color w:val="000"/>
          <w:sz w:val="28"/>
          <w:szCs w:val="28"/>
        </w:rPr>
        <w:t xml:space="preserve">最后，馨雅教育祝大家身体健康、工作顺利、 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3教师节个性领导讲话稿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4教师节个性领导讲话稿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5教师节个性领导讲话稿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2025-05-02T05:56:16+08:00</dcterms:created>
  <dcterms:modified xsi:type="dcterms:W3CDTF">2025-05-02T05:56:16+08:00</dcterms:modified>
</cp:coreProperties>
</file>

<file path=docProps/custom.xml><?xml version="1.0" encoding="utf-8"?>
<Properties xmlns="http://schemas.openxmlformats.org/officeDocument/2006/custom-properties" xmlns:vt="http://schemas.openxmlformats.org/officeDocument/2006/docPropsVTypes"/>
</file>