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中学生勤奋读书演讲稿</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学生勤奋读书演讲稿大全5篇在社会中，如水滴融入大海的你是个闪着文明之光的新时代代表，带着希冀的翅膀向下期迈进。下面给大家分享中学生勤奋读书演讲稿，欢迎阅读！中学生勤奋读书演讲稿（篇1）敬爱的老师们，同学们：大家早上好!这天我们演讲的主题是...</w:t>
      </w:r>
    </w:p>
    <w:p>
      <w:pPr>
        <w:ind w:left="0" w:right="0" w:firstLine="560"/>
        <w:spacing w:before="450" w:after="450" w:line="312" w:lineRule="auto"/>
      </w:pPr>
      <w:r>
        <w:rPr>
          <w:rFonts w:ascii="宋体" w:hAnsi="宋体" w:eastAsia="宋体" w:cs="宋体"/>
          <w:color w:val="000"/>
          <w:sz w:val="28"/>
          <w:szCs w:val="28"/>
        </w:rPr>
        <w:t xml:space="preserve">中学生勤奋读书演讲稿大全5篇</w:t>
      </w:r>
    </w:p>
    <w:p>
      <w:pPr>
        <w:ind w:left="0" w:right="0" w:firstLine="560"/>
        <w:spacing w:before="450" w:after="450" w:line="312" w:lineRule="auto"/>
      </w:pPr>
      <w:r>
        <w:rPr>
          <w:rFonts w:ascii="宋体" w:hAnsi="宋体" w:eastAsia="宋体" w:cs="宋体"/>
          <w:color w:val="000"/>
          <w:sz w:val="28"/>
          <w:szCs w:val="28"/>
        </w:rPr>
        <w:t xml:space="preserve">在社会中，如水滴融入大海的你是个闪着文明之光的新时代代表，带着希冀的翅膀向下期迈进。下面给大家分享中学生勤奋读书演讲稿，欢迎阅读！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知识是青春航船的动力，永不衰竭。处在花季中的我们，就应抓紧时间，持之以恒，努力学习，只争朝夕。为理想而努力，为将来而奋斗，先辈们为我们做出了榜样。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爱因斯坦以前说过：在天才和勤奋之间，我毫不迟疑地选取勤奋;卡莱尔更是激励我们：天才就是无止境的刻苦勤奋的潜力。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更觉得它宝贵。是阿，昨日已经过去，明天尚未到来，我们所能做的只有把握这天。</w:t>
      </w:r>
    </w:p>
    <w:p>
      <w:pPr>
        <w:ind w:left="0" w:right="0" w:firstLine="560"/>
        <w:spacing w:before="450" w:after="450" w:line="312" w:lineRule="auto"/>
      </w:pPr>
      <w:r>
        <w:rPr>
          <w:rFonts w:ascii="宋体" w:hAnsi="宋体" w:eastAsia="宋体" w:cs="宋体"/>
          <w:color w:val="000"/>
          <w:sz w:val="28"/>
          <w:szCs w:val="28"/>
        </w:rPr>
        <w:t xml:space="preserve">同学们，珍惜时间，就务必从珍惜你的每一分钟做起，从此刻做起。只有把握好你生命的每一分钟，你才能踏上成功之路，攀上理想之巅。到达成功的彼岸。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快又最慢，最长又最短，最平凡而又最珍贵，最易忽视又最易令人后悔的是时间。</w:t>
      </w:r>
    </w:p>
    <w:p>
      <w:pPr>
        <w:ind w:left="0" w:right="0" w:firstLine="560"/>
        <w:spacing w:before="450" w:after="450" w:line="312" w:lineRule="auto"/>
      </w:pPr>
      <w:r>
        <w:rPr>
          <w:rFonts w:ascii="宋体" w:hAnsi="宋体" w:eastAsia="宋体" w:cs="宋体"/>
          <w:color w:val="000"/>
          <w:sz w:val="28"/>
          <w:szCs w:val="28"/>
        </w:rPr>
        <w:t xml:space="preserve">古今中外，凡为人类做出杰出贡献的人，都是从把握这天起步的。只有缺乏意志、毫无志向的人，才认为这天的事情没做完，明天还能够继续;也只有这样的人才会一生庸庸碌碌，一事无成。同学们，我们在新中这个知识王国里，沐浴着时代的阳光雨露，享受着历一流的学习环境，享用着历一流的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国旗下的我们，在此刻向国旗宣誓：完美青春，我们只争朝夕!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年级的中学生，既无渊博的学识，也无丰富的阅历。然而，在我快乐的生活中，在我人生的字典里，我始终坚信着这样两个字：勤奋。</w:t>
      </w:r>
    </w:p>
    <w:p>
      <w:pPr>
        <w:ind w:left="0" w:right="0" w:firstLine="560"/>
        <w:spacing w:before="450" w:after="450" w:line="312" w:lineRule="auto"/>
      </w:pPr>
      <w:r>
        <w:rPr>
          <w:rFonts w:ascii="宋体" w:hAnsi="宋体" w:eastAsia="宋体" w:cs="宋体"/>
          <w:color w:val="000"/>
          <w:sz w:val="28"/>
          <w:szCs w:val="28"/>
        </w:rPr>
        <w:t xml:space="preserve">从小，妈妈告诉我，勤奋可致富，奋斗方有为；后来，老师告诉我，“学而不厌”才能“水滴石穿”；现在，我明白了，辛勤劳动、艰苦奋斗是光荣，好逸恶劳、骄奢淫逸是耻辱。</w:t>
      </w:r>
    </w:p>
    <w:p>
      <w:pPr>
        <w:ind w:left="0" w:right="0" w:firstLine="560"/>
        <w:spacing w:before="450" w:after="450" w:line="312" w:lineRule="auto"/>
      </w:pPr>
      <w:r>
        <w:rPr>
          <w:rFonts w:ascii="宋体" w:hAnsi="宋体" w:eastAsia="宋体" w:cs="宋体"/>
          <w:color w:val="000"/>
          <w:sz w:val="28"/>
          <w:szCs w:val="28"/>
        </w:rPr>
        <w:t xml:space="preserve">茹贝尔说：假如你是一个穷人，你应该用你的操守来维护你的名誉；假如你是一个富翁，你应该用你的慈善来维护你的名誉；我说：假如你是一个学生，你应该用你的勤奋来维护你的名誉！</w:t>
      </w:r>
    </w:p>
    <w:p>
      <w:pPr>
        <w:ind w:left="0" w:right="0" w:firstLine="560"/>
        <w:spacing w:before="450" w:after="450" w:line="312" w:lineRule="auto"/>
      </w:pPr>
      <w:r>
        <w:rPr>
          <w:rFonts w:ascii="宋体" w:hAnsi="宋体" w:eastAsia="宋体" w:cs="宋体"/>
          <w:color w:val="000"/>
          <w:sz w:val="28"/>
          <w:szCs w:val="28"/>
        </w:rPr>
        <w:t xml:space="preserve">书山有路勤为径，学海无涯若作舟。</w:t>
      </w:r>
    </w:p>
    <w:p>
      <w:pPr>
        <w:ind w:left="0" w:right="0" w:firstLine="560"/>
        <w:spacing w:before="450" w:after="450" w:line="312" w:lineRule="auto"/>
      </w:pPr>
      <w:r>
        <w:rPr>
          <w:rFonts w:ascii="宋体" w:hAnsi="宋体" w:eastAsia="宋体" w:cs="宋体"/>
          <w:color w:val="000"/>
          <w:sz w:val="28"/>
          <w:szCs w:val="28"/>
        </w:rPr>
        <w:t xml:space="preserve">难忘在上小学五年级的时候，为了练习钢琴，我的手指磨破了，连写字都很困难。但是因为我的努力，我代表学校参加的才艺比赛获得了一等奖，为学校也为自己获得了好的荣誉。</w:t>
      </w:r>
    </w:p>
    <w:p>
      <w:pPr>
        <w:ind w:left="0" w:right="0" w:firstLine="560"/>
        <w:spacing w:before="450" w:after="450" w:line="312" w:lineRule="auto"/>
      </w:pPr>
      <w:r>
        <w:rPr>
          <w:rFonts w:ascii="宋体" w:hAnsi="宋体" w:eastAsia="宋体" w:cs="宋体"/>
          <w:color w:val="000"/>
          <w:sz w:val="28"/>
          <w:szCs w:val="28"/>
        </w:rPr>
        <w:t xml:space="preserve">难忘小学六年级的时候，我没日没夜的学习奥数，为了思索出一道难题，无数个夜晚我挑灯夜读到凌晨两点，为了考好奥数，有无数顿的午饭忘了吃，终于，皇天不负有心人，在奥数比赛中，我获得了骄人的成绩，捧回了沉甸甸的奖杯。</w:t>
      </w:r>
    </w:p>
    <w:p>
      <w:pPr>
        <w:ind w:left="0" w:right="0" w:firstLine="560"/>
        <w:spacing w:before="450" w:after="450" w:line="312" w:lineRule="auto"/>
      </w:pPr>
      <w:r>
        <w:rPr>
          <w:rFonts w:ascii="宋体" w:hAnsi="宋体" w:eastAsia="宋体" w:cs="宋体"/>
          <w:color w:val="000"/>
          <w:sz w:val="28"/>
          <w:szCs w:val="28"/>
        </w:rPr>
        <w:t xml:space="preserve">成功是短暂的，而勤奋却在人类的历史星河中长存。</w:t>
      </w:r>
    </w:p>
    <w:p>
      <w:pPr>
        <w:ind w:left="0" w:right="0" w:firstLine="560"/>
        <w:spacing w:before="450" w:after="450" w:line="312" w:lineRule="auto"/>
      </w:pPr>
      <w:r>
        <w:rPr>
          <w:rFonts w:ascii="宋体" w:hAnsi="宋体" w:eastAsia="宋体" w:cs="宋体"/>
          <w:color w:val="000"/>
          <w:sz w:val="28"/>
          <w:szCs w:val="28"/>
        </w:rPr>
        <w:t xml:space="preserve">夸父追日，不觉不休；精卫填海，夜以继日；愚公移山，岁岁年年；大禹治水，水不治，誓不把家还！头悬梁，锥刺股，凿壁偷光，勤奋不止。宝剑锋从磨砺出，梅花仙子苦寒来！</w:t>
      </w:r>
    </w:p>
    <w:p>
      <w:pPr>
        <w:ind w:left="0" w:right="0" w:firstLine="560"/>
        <w:spacing w:before="450" w:after="450" w:line="312" w:lineRule="auto"/>
      </w:pPr>
      <w:r>
        <w:rPr>
          <w:rFonts w:ascii="宋体" w:hAnsi="宋体" w:eastAsia="宋体" w:cs="宋体"/>
          <w:color w:val="000"/>
          <w:sz w:val="28"/>
          <w:szCs w:val="28"/>
        </w:rPr>
        <w:t xml:space="preserve">看看当代中国，从百废待兴到全面小康；从一穷二白到国富民强，西气东输，南水北调，申奥的成功，wto的加入，奥运会的成功举办，乃至神七的飞天，哪一样靠的是守株待兔，纸上谈兵？看看当代学子，那些走进北大清华，跨入剑桥牛津，那些术有专攻、学有所成的金榜题名者是谁？而那些天生并不愚钝，但老是命运不济，老是怨天尤人的落榜者和失意者又是谁？</w:t>
      </w:r>
    </w:p>
    <w:p>
      <w:pPr>
        <w:ind w:left="0" w:right="0" w:firstLine="560"/>
        <w:spacing w:before="450" w:after="450" w:line="312" w:lineRule="auto"/>
      </w:pPr>
      <w:r>
        <w:rPr>
          <w:rFonts w:ascii="宋体" w:hAnsi="宋体" w:eastAsia="宋体" w:cs="宋体"/>
          <w:color w:val="000"/>
          <w:sz w:val="28"/>
          <w:szCs w:val="28"/>
        </w:rPr>
        <w:t xml:space="preserve">同学们，别在网络游戏的天地间徘徊，别再痴迷于爸爸的富有妈妈的溺爱，别再以“小皇帝”“小公主”的名义重复那并不时髦的衣来伸手、饭来张口；别整天为了谢霆锋而发疯，为了周笔畅而欢畅。</w:t>
      </w:r>
    </w:p>
    <w:p>
      <w:pPr>
        <w:ind w:left="0" w:right="0" w:firstLine="560"/>
        <w:spacing w:before="450" w:after="450" w:line="312" w:lineRule="auto"/>
      </w:pPr>
      <w:r>
        <w:rPr>
          <w:rFonts w:ascii="宋体" w:hAnsi="宋体" w:eastAsia="宋体" w:cs="宋体"/>
          <w:color w:val="000"/>
          <w:sz w:val="28"/>
          <w:szCs w:val="28"/>
        </w:rPr>
        <w:t xml:space="preserve">同学们，父母给予了我们宝贵的生命，让我们用勤奋为他镀上尊贵，镀上荣耀，镀上无悔的抉择，镀上崇高的快乐！</w:t>
      </w:r>
    </w:p>
    <w:p>
      <w:pPr>
        <w:ind w:left="0" w:right="0" w:firstLine="560"/>
        <w:spacing w:before="450" w:after="450" w:line="312" w:lineRule="auto"/>
      </w:pPr>
      <w:r>
        <w:rPr>
          <w:rFonts w:ascii="宋体" w:hAnsi="宋体" w:eastAsia="宋体" w:cs="宋体"/>
          <w:color w:val="000"/>
          <w:sz w:val="28"/>
          <w:szCs w:val="28"/>
        </w:rPr>
        <w:t xml:space="preserve">朋友们，当我走下演讲台的时候，我可以不要热烈的掌声，也可以不要光荣的桂冠，但我要你们永远记住：你是勤奋的，你就是快乐的！！</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我从小就喜欢读书，不仅仅是因为书的内容情节，还因为书是我吮吸只是养料的主要渠道。一本好书如同一个母亲解读我的内心世界，又一本好书如同一个好朋友向我倾诉内心的语言。</w:t>
      </w:r>
    </w:p>
    <w:p>
      <w:pPr>
        <w:ind w:left="0" w:right="0" w:firstLine="560"/>
        <w:spacing w:before="450" w:after="450" w:line="312" w:lineRule="auto"/>
      </w:pPr>
      <w:r>
        <w:rPr>
          <w:rFonts w:ascii="宋体" w:hAnsi="宋体" w:eastAsia="宋体" w:cs="宋体"/>
          <w:color w:val="000"/>
          <w:sz w:val="28"/>
          <w:szCs w:val="28"/>
        </w:rPr>
        <w:t xml:space="preserve">我每一遍书都有不同的感受，我喜欢倚在书架旁，嗅着金檀木的清香，轻轻地推开智慧的大门。我可以失去任何东西，但就是不可以失去书。</w:t>
      </w:r>
    </w:p>
    <w:p>
      <w:pPr>
        <w:ind w:left="0" w:right="0" w:firstLine="560"/>
        <w:spacing w:before="450" w:after="450" w:line="312" w:lineRule="auto"/>
      </w:pPr>
      <w:r>
        <w:rPr>
          <w:rFonts w:ascii="宋体" w:hAnsi="宋体" w:eastAsia="宋体" w:cs="宋体"/>
          <w:color w:val="000"/>
          <w:sz w:val="28"/>
          <w:szCs w:val="28"/>
        </w:rPr>
        <w:t xml:space="preserve">我曾经因为生活没有意思而苦恼，直到我看的第一本有深度的书《岳飞传》后来我不断地向书籍索引知识，后来我发现书籍如同一个宝藏而我就是一个掘金者面对源源不断的财富我越发变得“贪婪”起来。有时一坐就是一个下午任何事情也不做。我体味着只有我才能享受的乐趣。书给我带来最大的快慰调剂着我的情绪，那是我最无价的精神财富。当我的眼光在白纸黑字的书本上驰骋，心情却随着小说人物明月跌宕起伏，那将是多么大快慰啊。这才是金不换的财富啊。</w:t>
      </w:r>
    </w:p>
    <w:p>
      <w:pPr>
        <w:ind w:left="0" w:right="0" w:firstLine="560"/>
        <w:spacing w:before="450" w:after="450" w:line="312" w:lineRule="auto"/>
      </w:pPr>
      <w:r>
        <w:rPr>
          <w:rFonts w:ascii="宋体" w:hAnsi="宋体" w:eastAsia="宋体" w:cs="宋体"/>
          <w:color w:val="000"/>
          <w:sz w:val="28"/>
          <w:szCs w:val="28"/>
        </w:rPr>
        <w:t xml:space="preserve">书给我带来了最丰富的知识，拓展了我的视野。世界上最高的山，最深的谷，最长的河流……在哪里?的脑海里，谁也偷不走。这是最安全的财富。足不出户，闭门苦读，却知天下万事兴衰，简直妙不可言。泰妃陵没去过，不要紧，可我读过《星夜下的泰妃陵》；金字塔没去过，不要紧我读过《金字塔探秘》……节约了一大笔旅行费，却游名山胜水，书难道不是最奇妙的财富吗?</w:t>
      </w:r>
    </w:p>
    <w:p>
      <w:pPr>
        <w:ind w:left="0" w:right="0" w:firstLine="560"/>
        <w:spacing w:before="450" w:after="450" w:line="312" w:lineRule="auto"/>
      </w:pPr>
      <w:r>
        <w:rPr>
          <w:rFonts w:ascii="宋体" w:hAnsi="宋体" w:eastAsia="宋体" w:cs="宋体"/>
          <w:color w:val="000"/>
          <w:sz w:val="28"/>
          <w:szCs w:val="28"/>
        </w:rPr>
        <w:t xml:space="preserve">书是我的精神支柱，它重塑了我的灵魂，读着裴多菲说的“若为自由故，二者皆可抛”，我懂得了做人的价值；读着鲁迅说的“不在沉默中爆发，就在沉默中死亡”我懂得了做人应具备反抗精神。每读完一本书，我就完成了一次生命的感悟，灵魂的升华。我们可以从书中窥见人类最崇高的部分，也可以窥见人类最卑劣的部分。书已成为我的“第二灵魂”这样的财富难道还不算是无价之宝吗?在阅读中，散文让我感悟到文学的潇洒与优美，小说让我进入了情节起伏的美妙意境，哲理诗则培养了我对人生，对事物的思考的能力。</w:t>
      </w:r>
    </w:p>
    <w:p>
      <w:pPr>
        <w:ind w:left="0" w:right="0" w:firstLine="560"/>
        <w:spacing w:before="450" w:after="450" w:line="312" w:lineRule="auto"/>
      </w:pPr>
      <w:r>
        <w:rPr>
          <w:rFonts w:ascii="宋体" w:hAnsi="宋体" w:eastAsia="宋体" w:cs="宋体"/>
          <w:color w:val="000"/>
          <w:sz w:val="28"/>
          <w:szCs w:val="28"/>
        </w:rPr>
        <w:t xml:space="preserve">《钢铁是怎样炼成的》又让我懂得了人最宝贵东西是生命，生命属于人只有一次。人的一生应该是这样度过的：当他回首往事的时候，他不会以虚度年华而悔恨，也不会因碌碌无为而羞耻；这样，在临死的时候，他就能够说：“我的整个生命和全部精力，都已经献给世界上最壮丽的是也。”</w:t>
      </w:r>
    </w:p>
    <w:p>
      <w:pPr>
        <w:ind w:left="0" w:right="0" w:firstLine="560"/>
        <w:spacing w:before="450" w:after="450" w:line="312" w:lineRule="auto"/>
      </w:pPr>
      <w:r>
        <w:rPr>
          <w:rFonts w:ascii="宋体" w:hAnsi="宋体" w:eastAsia="宋体" w:cs="宋体"/>
          <w:color w:val="000"/>
          <w:sz w:val="28"/>
          <w:szCs w:val="28"/>
        </w:rPr>
        <w:t xml:space="preserve">《论语》一书让我懂得了‘仁’。以仁待人，社会将会多么和谐啊。</w:t>
      </w:r>
    </w:p>
    <w:p>
      <w:pPr>
        <w:ind w:left="0" w:right="0" w:firstLine="560"/>
        <w:spacing w:before="450" w:after="450" w:line="312" w:lineRule="auto"/>
      </w:pPr>
      <w:r>
        <w:rPr>
          <w:rFonts w:ascii="宋体" w:hAnsi="宋体" w:eastAsia="宋体" w:cs="宋体"/>
          <w:color w:val="000"/>
          <w:sz w:val="28"/>
          <w:szCs w:val="28"/>
        </w:rPr>
        <w:t xml:space="preserve">在冰心的《繁星》《春水》中我懂得了感恩，懂得了感谢母亲，母亲是我生命的源头，同时母爱是孕育万物的源泉，是推动世界走向光明的根本动力。席地而坐，以书为伴，秉烛夜读，不亦乐乎?我爱读书，爱着一份财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少年是搏击风浪的船，昂扬、潇洒，学习则是船的动力。作为少一代的我们，应抓紧时间，持之以恒，努力学习，扬帆起航。这天的我们，应放飞自己的青春，用勤劳的汗水铺就未来的成功之路。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能够弥补先天的不足，珍惜此刻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新春佳节刚刚过去，这是最容易松懈的时候，我们务必抓住这段易逝的时光，好好把握，将知识这闪光的宝石紧紧握在手中。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同学们，我们一齐努力吧!让我们用热情拥抱未来，用青春谱写人生，用行动证明存在的价值吧!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中学生勤奋读书演讲稿（篇5）</w:t>
      </w:r>
    </w:p>
    <w:p>
      <w:pPr>
        <w:ind w:left="0" w:right="0" w:firstLine="560"/>
        <w:spacing w:before="450" w:after="450" w:line="312" w:lineRule="auto"/>
      </w:pPr>
      <w:r>
        <w:rPr>
          <w:rFonts w:ascii="宋体" w:hAnsi="宋体" w:eastAsia="宋体" w:cs="宋体"/>
          <w:color w:val="000"/>
          <w:sz w:val="28"/>
          <w:szCs w:val="28"/>
        </w:rPr>
        <w:t xml:space="preserve">各位敬爱的家长，亲爱的同学们：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很高兴各位叔叔阿姨能够在百忙之中抽空来参加这次活动，我代表班委会欢迎你们的到来，我也很荣幸能够站在这里和大家分享我的学习方法。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我想同学们十分苦恼的是作业吧!认为作业太多，每天都要写到十一二点才结束，结果作业质量不高，第二天上课又犯困。这些问题其实都因为同学们在时间安排上不能够处理得当。合理高效的安排时间，对于我们的学习和生活都有着极其重要的积极意义!</w:t>
      </w:r>
    </w:p>
    <w:p>
      <w:pPr>
        <w:ind w:left="0" w:right="0" w:firstLine="560"/>
        <w:spacing w:before="450" w:after="450" w:line="312" w:lineRule="auto"/>
      </w:pPr>
      <w:r>
        <w:rPr>
          <w:rFonts w:ascii="宋体" w:hAnsi="宋体" w:eastAsia="宋体" w:cs="宋体"/>
          <w:color w:val="000"/>
          <w:sz w:val="28"/>
          <w:szCs w:val="28"/>
        </w:rPr>
        <w:t xml:space="preserve">很多同学在学校课间时全都用来玩，没有想着去提前写些作业;中午放学回家都两手“空空而归”，却也没有想着今天的课程上完了，我应该把相应的作业提前写完，到了晚上只能呆望着一大堆作业而发愁。</w:t>
      </w:r>
    </w:p>
    <w:p>
      <w:pPr>
        <w:ind w:left="0" w:right="0" w:firstLine="560"/>
        <w:spacing w:before="450" w:after="450" w:line="312" w:lineRule="auto"/>
      </w:pPr>
      <w:r>
        <w:rPr>
          <w:rFonts w:ascii="宋体" w:hAnsi="宋体" w:eastAsia="宋体" w:cs="宋体"/>
          <w:color w:val="000"/>
          <w:sz w:val="28"/>
          <w:szCs w:val="28"/>
        </w:rPr>
        <w:t xml:space="preserve">(一)我认为，首先应明确目标，只有目标明确了，才能最大限度的节约时间。</w:t>
      </w:r>
    </w:p>
    <w:p>
      <w:pPr>
        <w:ind w:left="0" w:right="0" w:firstLine="560"/>
        <w:spacing w:before="450" w:after="450" w:line="312" w:lineRule="auto"/>
      </w:pPr>
      <w:r>
        <w:rPr>
          <w:rFonts w:ascii="宋体" w:hAnsi="宋体" w:eastAsia="宋体" w:cs="宋体"/>
          <w:color w:val="000"/>
          <w:sz w:val="28"/>
          <w:szCs w:val="28"/>
        </w:rPr>
        <w:t xml:space="preserve">(二)想到的事马上就做，不拖延，若临时有更重要的事可以将事件列在清单上，贴在课桌醒目的地方，珍惜今天，今日事今日毕。</w:t>
      </w:r>
    </w:p>
    <w:p>
      <w:pPr>
        <w:ind w:left="0" w:right="0" w:firstLine="560"/>
        <w:spacing w:before="450" w:after="450" w:line="312" w:lineRule="auto"/>
      </w:pPr>
      <w:r>
        <w:rPr>
          <w:rFonts w:ascii="宋体" w:hAnsi="宋体" w:eastAsia="宋体" w:cs="宋体"/>
          <w:color w:val="000"/>
          <w:sz w:val="28"/>
          <w:szCs w:val="28"/>
        </w:rPr>
        <w:t xml:space="preserve">(三)当自己认为在一段时间内不能够提前写完老师还没布置的作业，不能够自觉时更要给自己上好发条试一试，自我暗示!在自己想要偷懒的时候更应该给自己一个狠劲，坚持下去也没什么困难了!</w:t>
      </w:r>
    </w:p>
    <w:p>
      <w:pPr>
        <w:ind w:left="0" w:right="0" w:firstLine="560"/>
        <w:spacing w:before="450" w:after="450" w:line="312" w:lineRule="auto"/>
      </w:pPr>
      <w:r>
        <w:rPr>
          <w:rFonts w:ascii="宋体" w:hAnsi="宋体" w:eastAsia="宋体" w:cs="宋体"/>
          <w:color w:val="000"/>
          <w:sz w:val="28"/>
          <w:szCs w:val="28"/>
        </w:rPr>
        <w:t xml:space="preserve">当然课堂45分钟，认真听讲很重要，有同学会说，上课时一节课就像一年一样漫长，怎么“浪费”也花不完!但我想说，如果上课听进去，坚持不去看手表还有多长时间下课，课堂时间也会快速飞走，关键要去试，课堂没听，其他努力都白费!我就有习惯每天晚上分析一下明天的课程，第二天上课并不觉得有多痛苦了!</w:t>
      </w:r>
    </w:p>
    <w:p>
      <w:pPr>
        <w:ind w:left="0" w:right="0" w:firstLine="560"/>
        <w:spacing w:before="450" w:after="450" w:line="312" w:lineRule="auto"/>
      </w:pPr>
      <w:r>
        <w:rPr>
          <w:rFonts w:ascii="宋体" w:hAnsi="宋体" w:eastAsia="宋体" w:cs="宋体"/>
          <w:color w:val="000"/>
          <w:sz w:val="28"/>
          <w:szCs w:val="28"/>
        </w:rPr>
        <w:t xml:space="preserve">学习上，还有三习，预习，复习，练习，只有预习第二天上课时不会一无所知，手忙脚乱，上了课还要定时复习，人的记忆总会随时间而忘记一些，这便要及时复习。练习也尤为重要，学习要变通，我们只有在不同类型的题目中才能将知识真正运用起来，使之成为自己的财富!</w:t>
      </w:r>
    </w:p>
    <w:p>
      <w:pPr>
        <w:ind w:left="0" w:right="0" w:firstLine="560"/>
        <w:spacing w:before="450" w:after="450" w:line="312" w:lineRule="auto"/>
      </w:pPr>
      <w:r>
        <w:rPr>
          <w:rFonts w:ascii="宋体" w:hAnsi="宋体" w:eastAsia="宋体" w:cs="宋体"/>
          <w:color w:val="000"/>
          <w:sz w:val="28"/>
          <w:szCs w:val="28"/>
        </w:rPr>
        <w:t xml:space="preserve">我相信同学们只要努力，就会取得好成绩!</w:t>
      </w:r>
    </w:p>
    <w:p>
      <w:pPr>
        <w:ind w:left="0" w:right="0" w:firstLine="560"/>
        <w:spacing w:before="450" w:after="450" w:line="312" w:lineRule="auto"/>
      </w:pPr>
      <w:r>
        <w:rPr>
          <w:rFonts w:ascii="宋体" w:hAnsi="宋体" w:eastAsia="宋体" w:cs="宋体"/>
          <w:color w:val="000"/>
          <w:sz w:val="28"/>
          <w:szCs w:val="28"/>
        </w:rPr>
        <w:t xml:space="preserve">我的演讲完毕，谢谢您的倾听!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2025-06-17T03:55:19+08:00</dcterms:created>
  <dcterms:modified xsi:type="dcterms:W3CDTF">2025-06-17T03:55:19+08:00</dcterms:modified>
</cp:coreProperties>
</file>

<file path=docProps/custom.xml><?xml version="1.0" encoding="utf-8"?>
<Properties xmlns="http://schemas.openxmlformats.org/officeDocument/2006/custom-properties" xmlns:vt="http://schemas.openxmlformats.org/officeDocument/2006/docPropsVTypes"/>
</file>