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清明节扫墓活动领导讲话10篇范文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清明节扫墓活动领导讲话，大家一起来看看吧。清明节扫墓活动领导讲话1同学们:今天我们在烈士陵园隆重聚会，举...</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发言稿的写法比较灵活，结构形式要求也不像演讲稿那么严格，可以根据会议的内容、一件事事后的感想、需要等情况而有所区别。下面是小编收集整理的清明节扫墓活动领导讲话，大家一起来看看吧。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烈士陵园隆重聚会，举行清明扫墓活动。此时此刻，当我们站在纪念碑前的时候，我们悼念，我们品读，我们铭记。我们悼念无数为了___解放和繁荣而英勇捐躯的知名和不知名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虽时间永是流逝，但信念未曾更改。多少年来，革命烈士的丰功伟绩一直被人们传诵。不管时代如何变迁，先烈们舍生忘死、前赴后继、为他人谋幸福的崇高品德我们应世代铭记，他们的无畏和奉献精神应万古长青。</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先烈们为了他人的幸福，不惜献出自己最宝贵的生命，这是何等的高尚!然而，现实生活中，有些人玩物丧志，有些人自私自利。因为一点点小小的困难，就让他们退缩;因为一点点小小矛盾，就让他们大动干戈。同学们，面对这不眠的纪念碑!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就在去年，《中共中央国务院关于进一步加强和改进未成年人思想道德建设的若干建设的若干意见》的制定和发表，就是从提高中华民族的整体素质和国家前途和命运的高度，要求我们从增进爱国情感做起，宏扬和培育以爱国主义为核心的伟大民族精神，从立远大理想做起，树立和培育正确的理想信念;从规范行为习惯做起，培养良好道德品质和文明行为;从提高基本素质做起，促进我们自身的全面发展。今天，我们在这里举行隆重的清明扫墓活动，就是希望同学们在瞻仰烈士的同时，汲取革命先烈可亲、可信、可敬、可学的感人事迹，从而使自己成为具有高尚品质和良好道德修养的合格建设者和接班人，可以说，这个《意见》也是党中央国务院向全国青少年郑重发出的总动员令，全民族都在期待我们新时期的少先队员们，从小事做起，从身边的一点一滴做起，严格要求自己，勤于思考探索，做有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长期以来，我们颜港中心小学的莘莘学子淳朴向上团结拼搏，今天，作为一个光荣的“颜小”学子，我们更要珍爱生命，努力学习，踏踏实实地为自己积淀幸福人生作准备，为将来服务和奉献社会奠基力量。同学们，还有几个月，你们即将小学毕业了，现在你们处于一个非常关键的学习阶段，我希望你们能找准方向，增强信心，自主、自觉地学习，争取考出优异的成绩，为自己争光、为父母争光、为我们的学校争光!</w:t>
      </w:r>
    </w:p>
    <w:p>
      <w:pPr>
        <w:ind w:left="0" w:right="0" w:firstLine="560"/>
        <w:spacing w:before="450" w:after="450" w:line="312" w:lineRule="auto"/>
      </w:pPr>
      <w:r>
        <w:rPr>
          <w:rFonts w:ascii="宋体" w:hAnsi="宋体" w:eastAsia="宋体" w:cs="宋体"/>
          <w:color w:val="000"/>
          <w:sz w:val="28"/>
          <w:szCs w:val="28"/>
        </w:rPr>
        <w:t xml:space="preserve">同学们，让我们把爱国、爱民的崇高情怀融入到爱校、爱集体的具体行动中去吧，从讲诚信做起，从珍爱生命做起，从努力学习做起，让生活中的点滴小事洗礼我们的灵魂，让英烈见证我们的成长。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时届清明，日暖风熏，翠柏凝春，更显得郁郁葱葱。今天，我们怀着对烈士“高山仰止”的无限崇拜之情，徒步来到这块浸透着烈士鲜血的土地，来到烈士的墓前。祭奠先烈，凭吊告慰忠魂。</w:t>
      </w:r>
    </w:p>
    <w:p>
      <w:pPr>
        <w:ind w:left="0" w:right="0" w:firstLine="560"/>
        <w:spacing w:before="450" w:after="450" w:line="312" w:lineRule="auto"/>
      </w:pPr>
      <w:r>
        <w:rPr>
          <w:rFonts w:ascii="宋体" w:hAnsi="宋体" w:eastAsia="宋体" w:cs="宋体"/>
          <w:color w:val="000"/>
          <w:sz w:val="28"/>
          <w:szCs w:val="28"/>
        </w:rPr>
        <w:t xml:space="preserve">烈士把自己的韶光年华奉献给了党，奉献给了人民，奉献给了生他养他的祖国。几十年来，烈士的事迹影响了一代又一代和我们同龄的人，他的高尚信念、理想和道德要从我们身上传承。他用自己的鲜血染红了国旗，用自己宝贵的生命为共和国奠基。先烈的功绩是不朽的，先烈的精神是永存的，共和国不会忘记他们，人民不会忘记他们，我们少年儿童更不会忘记他们。</w:t>
      </w:r>
    </w:p>
    <w:p>
      <w:pPr>
        <w:ind w:left="0" w:right="0" w:firstLine="560"/>
        <w:spacing w:before="450" w:after="450" w:line="312" w:lineRule="auto"/>
      </w:pPr>
      <w:r>
        <w:rPr>
          <w:rFonts w:ascii="宋体" w:hAnsi="宋体" w:eastAsia="宋体" w:cs="宋体"/>
          <w:color w:val="000"/>
          <w:sz w:val="28"/>
          <w:szCs w:val="28"/>
        </w:rPr>
        <w:t xml:space="preserve">少先队员们，不管我们将来走到哪里，不管我们从事什么样的工作，我们都是祖国的儿女，肩负着先烈们没有完成的事业。只要祖国需要，我们也会像他们一样毫不犹豫地奉献一切，即使没有显赫的名声，没有丰厚的报酬，我们也无怨无悔。让我们不忘过去，接过先辈手中的旗，努力学习、勇于实践、不断创新，沿着先辈的足迹，为中华民族的振兴而奋斗!</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在这“春风吹绿千枝柳，时雨润红万树花”的季节里，我们怀着崇敬的心情，来到了这里，缅怀革命先烈，祭奠捐国英魂，接受爱国主义和革命传统的洗礼。</w:t>
      </w:r>
    </w:p>
    <w:p>
      <w:pPr>
        <w:ind w:left="0" w:right="0" w:firstLine="560"/>
        <w:spacing w:before="450" w:after="450" w:line="312" w:lineRule="auto"/>
      </w:pPr>
      <w:r>
        <w:rPr>
          <w:rFonts w:ascii="宋体" w:hAnsi="宋体" w:eastAsia="宋体" w:cs="宋体"/>
          <w:color w:val="000"/>
          <w:sz w:val="28"/>
          <w:szCs w:val="28"/>
        </w:rPr>
        <w:t xml:space="preserve">此时此刻，我们的心情无法平静。革命先烈为了民族独立和国家尊严献出了宝贵的生命;为了彻底埋葬旧社会，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同学们，让我们继承先烈的遗志，为家乡的建设、为祖国的繁荣富强而努力学习，共创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在春的怀抱中，不知不觉又是一年清明节。清明时节，追忆亲人，缅怀故人，是国人寄托哀思的传统节日，也是中华民族的传统习俗。但是随着清明节的到来，困扰人们扫墓的诸多问题也接踵而来。比如：有人坟边烧钱纸引发了大火;有人清明假期出行违反了交通法规，影响了交通秩序;有人街头焚香，烟尘缭绕污染了环境……如此举动让清明节变得不再清明，因此文明祭祀势在必行。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首先是绿色过清明。清明节在祭奠先人时，我们要树立生态环保的理念，减少或杜绝鞭炮燃放、焚香烧纸，抛撒冥币，随地吐痰、乱扔垃圾等不文明行为，一起过一个绿色清明。</w:t>
      </w:r>
    </w:p>
    <w:p>
      <w:pPr>
        <w:ind w:left="0" w:right="0" w:firstLine="560"/>
        <w:spacing w:before="450" w:after="450" w:line="312" w:lineRule="auto"/>
      </w:pPr>
      <w:r>
        <w:rPr>
          <w:rFonts w:ascii="宋体" w:hAnsi="宋体" w:eastAsia="宋体" w:cs="宋体"/>
          <w:color w:val="000"/>
          <w:sz w:val="28"/>
          <w:szCs w:val="28"/>
        </w:rPr>
        <w:t xml:space="preserve">其次是节俭过清明。为逝者送上一束鲜花，栽上一棵绿树，点上一首歌曲，留下一段祭文……用这些方式来祭奠先人，即节俭又有意义。</w:t>
      </w:r>
    </w:p>
    <w:p>
      <w:pPr>
        <w:ind w:left="0" w:right="0" w:firstLine="560"/>
        <w:spacing w:before="450" w:after="450" w:line="312" w:lineRule="auto"/>
      </w:pPr>
      <w:r>
        <w:rPr>
          <w:rFonts w:ascii="宋体" w:hAnsi="宋体" w:eastAsia="宋体" w:cs="宋体"/>
          <w:color w:val="000"/>
          <w:sz w:val="28"/>
          <w:szCs w:val="28"/>
        </w:rPr>
        <w:t xml:space="preserve">最后是网上祭扫过清明。这种方式新型绿色、安全环保，给常年在外打拼的人们提供了一种很好的祭扫方式。</w:t>
      </w:r>
    </w:p>
    <w:p>
      <w:pPr>
        <w:ind w:left="0" w:right="0" w:firstLine="560"/>
        <w:spacing w:before="450" w:after="450" w:line="312" w:lineRule="auto"/>
      </w:pPr>
      <w:r>
        <w:rPr>
          <w:rFonts w:ascii="宋体" w:hAnsi="宋体" w:eastAsia="宋体" w:cs="宋体"/>
          <w:color w:val="000"/>
          <w:sz w:val="28"/>
          <w:szCs w:val="28"/>
        </w:rPr>
        <w:t xml:space="preserve">同学们，摒弃封建陋习，倡导文明祭祀，让更多的人了解并选择文明祭奠，需要你我的共同参与。让我们共同营造一个文明的清明节吧!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今年清明节具体放假时间为20___年4月4日——4月6日，4月7日(即下周星期二)正常上课。然而这段时间也是安全事故的高发期，安全问题不容忽视，需要大家一同关注，高度重视，为此让您能够平安度过一个安全有意义的节日，根据上级教育部门的通知要求，为确保清明节假期及森林防火安全，学校在这里提出以下几点建议，希望同学们牢记!</w:t>
      </w:r>
    </w:p>
    <w:p>
      <w:pPr>
        <w:ind w:left="0" w:right="0" w:firstLine="560"/>
        <w:spacing w:before="450" w:after="450" w:line="312" w:lineRule="auto"/>
      </w:pPr>
      <w:r>
        <w:rPr>
          <w:rFonts w:ascii="宋体" w:hAnsi="宋体" w:eastAsia="宋体" w:cs="宋体"/>
          <w:color w:val="000"/>
          <w:sz w:val="28"/>
          <w:szCs w:val="28"/>
        </w:rPr>
        <w:t xml:space="preserve">一、遵守交通规则，注意交通安全</w:t>
      </w:r>
    </w:p>
    <w:p>
      <w:pPr>
        <w:ind w:left="0" w:right="0" w:firstLine="560"/>
        <w:spacing w:before="450" w:after="450" w:line="312" w:lineRule="auto"/>
      </w:pPr>
      <w:r>
        <w:rPr>
          <w:rFonts w:ascii="宋体" w:hAnsi="宋体" w:eastAsia="宋体" w:cs="宋体"/>
          <w:color w:val="000"/>
          <w:sz w:val="28"/>
          <w:szCs w:val="28"/>
        </w:rPr>
        <w:t xml:space="preserve">在上学往返途中要遵守交通规则，不得在路上逗留、玩耍或追逐打闹，不准追逐、拦、爬机动车辆，更不要在公路上乱穿，不在公路中间行走，要靠右行;不准骑摩托车，不乘座(无行驶证、无驾驶证、无保险)“三无”车辆和超载车辆及非运营车辆等。横过公路和乘车下车时必看清左右两头有无车辆，严禁突然横穿公路;同学们更要提醒驾车的父母严禁酒后驾车、系好安全带等交通安全常识。</w:t>
      </w:r>
    </w:p>
    <w:p>
      <w:pPr>
        <w:ind w:left="0" w:right="0" w:firstLine="560"/>
        <w:spacing w:before="450" w:after="450" w:line="312" w:lineRule="auto"/>
      </w:pPr>
      <w:r>
        <w:rPr>
          <w:rFonts w:ascii="宋体" w:hAnsi="宋体" w:eastAsia="宋体" w:cs="宋体"/>
          <w:color w:val="000"/>
          <w:sz w:val="28"/>
          <w:szCs w:val="28"/>
        </w:rPr>
        <w:t xml:space="preserve">二、食品卫生和传染病</w:t>
      </w:r>
    </w:p>
    <w:p>
      <w:pPr>
        <w:ind w:left="0" w:right="0" w:firstLine="560"/>
        <w:spacing w:before="450" w:after="450" w:line="312" w:lineRule="auto"/>
      </w:pPr>
      <w:r>
        <w:rPr>
          <w:rFonts w:ascii="宋体" w:hAnsi="宋体" w:eastAsia="宋体" w:cs="宋体"/>
          <w:color w:val="000"/>
          <w:sz w:val="28"/>
          <w:szCs w:val="28"/>
        </w:rPr>
        <w:t xml:space="preserve">饮用食品要注意合理营养，切忌暴食暴饮。不买小店“三无”食品，不吃腐败变质的食物，以免食物中毒，购买食品时应先检查生产日期、生产厂家、保质期等;春季是流行性疾病的\'高发期，希望各位同学做好这方面的预防工作，一旦发现有发烧、流感、腮腺炎、手足口病、风疹等传染病发生，请立即就医。</w:t>
      </w:r>
    </w:p>
    <w:p>
      <w:pPr>
        <w:ind w:left="0" w:right="0" w:firstLine="560"/>
        <w:spacing w:before="450" w:after="450" w:line="312" w:lineRule="auto"/>
      </w:pPr>
      <w:r>
        <w:rPr>
          <w:rFonts w:ascii="宋体" w:hAnsi="宋体" w:eastAsia="宋体" w:cs="宋体"/>
          <w:color w:val="000"/>
          <w:sz w:val="28"/>
          <w:szCs w:val="28"/>
        </w:rPr>
        <w:t xml:space="preserve">三、防溺水、防侵害</w:t>
      </w:r>
    </w:p>
    <w:p>
      <w:pPr>
        <w:ind w:left="0" w:right="0" w:firstLine="560"/>
        <w:spacing w:before="450" w:after="450" w:line="312" w:lineRule="auto"/>
      </w:pPr>
      <w:r>
        <w:rPr>
          <w:rFonts w:ascii="宋体" w:hAnsi="宋体" w:eastAsia="宋体" w:cs="宋体"/>
          <w:color w:val="000"/>
          <w:sz w:val="28"/>
          <w:szCs w:val="28"/>
        </w:rPr>
        <w:t xml:space="preserve">天气转热，但同学们仍不要在江、河、湖、塘、溪、水库、水潭等不明水域游泳戏水，不得私自或擅自结伴外出游泳或到水边游玩，外出游泳要有大人陪同，远离不安全场所。外出活动时，严禁上网吧、游戏厅等场所，不接受不认识的人给的食物或礼物，要提高辨别是非的能力，且不随便跟陌生人走。遇到陌生人敲家门切莫开门，预防不法分子侵害，遇事要沉着冷静，必要时可报110求救。</w:t>
      </w:r>
    </w:p>
    <w:p>
      <w:pPr>
        <w:ind w:left="0" w:right="0" w:firstLine="560"/>
        <w:spacing w:before="450" w:after="450" w:line="312" w:lineRule="auto"/>
      </w:pPr>
      <w:r>
        <w:rPr>
          <w:rFonts w:ascii="宋体" w:hAnsi="宋体" w:eastAsia="宋体" w:cs="宋体"/>
          <w:color w:val="000"/>
          <w:sz w:val="28"/>
          <w:szCs w:val="28"/>
        </w:rPr>
        <w:t xml:space="preserve">四、防拥挤踩踏</w:t>
      </w:r>
    </w:p>
    <w:p>
      <w:pPr>
        <w:ind w:left="0" w:right="0" w:firstLine="560"/>
        <w:spacing w:before="450" w:after="450" w:line="312" w:lineRule="auto"/>
      </w:pPr>
      <w:r>
        <w:rPr>
          <w:rFonts w:ascii="宋体" w:hAnsi="宋体" w:eastAsia="宋体" w:cs="宋体"/>
          <w:color w:val="000"/>
          <w:sz w:val="28"/>
          <w:szCs w:val="28"/>
        </w:rPr>
        <w:t xml:space="preserve">节日期间，请同学们在人员集中场所时严格遵守上下楼梯靠右行或现场疏导员的安排。遇拥挤的人群向自己拥来时，应该马上避到一旁，即便鞋子被踩掉，也不要贸然弯腰提鞋或系鞋带，如有可能，抓住一样坚固牢靠的东西，例如路灯柱、栏杆之类，待人群过去后，迅速而镇静地离开现场，千万不要奔跑，以免摔倒。</w:t>
      </w:r>
    </w:p>
    <w:p>
      <w:pPr>
        <w:ind w:left="0" w:right="0" w:firstLine="560"/>
        <w:spacing w:before="450" w:after="450" w:line="312" w:lineRule="auto"/>
      </w:pPr>
      <w:r>
        <w:rPr>
          <w:rFonts w:ascii="宋体" w:hAnsi="宋体" w:eastAsia="宋体" w:cs="宋体"/>
          <w:color w:val="000"/>
          <w:sz w:val="28"/>
          <w:szCs w:val="28"/>
        </w:rPr>
        <w:t xml:space="preserve">五、关于清明节祭祀活动及森林防火的几点要求</w:t>
      </w:r>
    </w:p>
    <w:p>
      <w:pPr>
        <w:ind w:left="0" w:right="0" w:firstLine="560"/>
        <w:spacing w:before="450" w:after="450" w:line="312" w:lineRule="auto"/>
      </w:pPr>
      <w:r>
        <w:rPr>
          <w:rFonts w:ascii="宋体" w:hAnsi="宋体" w:eastAsia="宋体" w:cs="宋体"/>
          <w:color w:val="000"/>
          <w:sz w:val="28"/>
          <w:szCs w:val="28"/>
        </w:rPr>
        <w:t xml:space="preserve">1、学校倡导文明祭祖，不烧纸钱，不燃放鞭炮，提倡用植树、献花等有益于保护生态环境的文明方式祭奠。</w:t>
      </w:r>
    </w:p>
    <w:p>
      <w:pPr>
        <w:ind w:left="0" w:right="0" w:firstLine="560"/>
        <w:spacing w:before="450" w:after="450" w:line="312" w:lineRule="auto"/>
      </w:pPr>
      <w:r>
        <w:rPr>
          <w:rFonts w:ascii="宋体" w:hAnsi="宋体" w:eastAsia="宋体" w:cs="宋体"/>
          <w:color w:val="000"/>
          <w:sz w:val="28"/>
          <w:szCs w:val="28"/>
        </w:rPr>
        <w:t xml:space="preserve">2、要求同学们不准擅自带火种(打火机、火柴等)，同家长一道祭祀用火时千万要把周围的易燃物弄干净，如果不小心引燃了周围的易燃物就很容易失火烧山，酿成大错。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3、燃烧祭祀物品应尽量慢慢用小火，注意风大刮走了燃烧的物品从而引起失火。</w:t>
      </w:r>
    </w:p>
    <w:p>
      <w:pPr>
        <w:ind w:left="0" w:right="0" w:firstLine="560"/>
        <w:spacing w:before="450" w:after="450" w:line="312" w:lineRule="auto"/>
      </w:pPr>
      <w:r>
        <w:rPr>
          <w:rFonts w:ascii="宋体" w:hAnsi="宋体" w:eastAsia="宋体" w:cs="宋体"/>
          <w:color w:val="000"/>
          <w:sz w:val="28"/>
          <w:szCs w:val="28"/>
        </w:rPr>
        <w:t xml:space="preserve">4、祭祀仪式结束后，不要立即离开，要仔细察看刚刚烧过的地方还有没有火星，一定要让火星完全熄灭后才能放心离开。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5、请所有同学回家告知家长，森林防火，人人有责，如果有谁不小心引燃了森林，谁将会负法律责任和经济赔偿责任。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6、严禁学生一切野外用火，严防森林火灾。如遇有森林火灾，请同学们不要参加救火行动，因为你们小，无自救能力，很容易出现伤亡事故，这样就造成了更大的损失，所以不允许小学生救火。发现失火要尽快在大人指引下远离火场，并及时报警。火警电话是119。</w:t>
      </w:r>
    </w:p>
    <w:p>
      <w:pPr>
        <w:ind w:left="0" w:right="0" w:firstLine="560"/>
        <w:spacing w:before="450" w:after="450" w:line="312" w:lineRule="auto"/>
      </w:pPr>
      <w:r>
        <w:rPr>
          <w:rFonts w:ascii="宋体" w:hAnsi="宋体" w:eastAsia="宋体" w:cs="宋体"/>
          <w:color w:val="000"/>
          <w:sz w:val="28"/>
          <w:szCs w:val="28"/>
        </w:rPr>
        <w:t xml:space="preserve">最后希望我们大家能携起手来，共同创建一个安全文明的校园，也希望大家过一个安全、文明、充实的清明节。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又是一个春风洋溢的日子，又是一个勾起沉思的时刻。今天我们全体初一师生，在这里隆重集会，纪念为我们今天的幸福生活英勇献身的革命烈士。寄托我们的哀思，激扬我们的斗志。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我们伟大的祖国上下五千年，英雄万万千。爱国主义在中华民族历史上就是巨大的精神力量。热爱祖国，为祖国献身的英雄受到我们的尊敬和爱戴。五千年沧桑，山水雄浑而来，凝固了岁月不朽的痕迹。在中国面临瓜分灭亡，危难深重的年代，中国人民从来没有被屈服过。中华民族的英雄儿女，志士仁人，为了救国图存，振兴中华曾经历尽艰辛寻求真理，抛头颅、洒热血，舍身就义，前赴后继，谱写了一页页爱国反帝反封建斗争的历史篇章，雕塑了一座高矗的丰碑。</w:t>
      </w:r>
    </w:p>
    <w:p>
      <w:pPr>
        <w:ind w:left="0" w:right="0" w:firstLine="560"/>
        <w:spacing w:before="450" w:after="450" w:line="312" w:lineRule="auto"/>
      </w:pPr>
      <w:r>
        <w:rPr>
          <w:rFonts w:ascii="宋体" w:hAnsi="宋体" w:eastAsia="宋体" w:cs="宋体"/>
          <w:color w:val="000"/>
          <w:sz w:val="28"/>
          <w:szCs w:val="28"/>
        </w:rPr>
        <w:t xml:space="preserve">丰碑上鲜明地镌刻着只有中国共产党才能救中国，只有走中国特色的社会主义道路才能使中国走向富强。今天，我们又欣喜地看到，又有多名进步青年在鲜红的团旗下庄严地宣誓，光荣地成为一名共青团员，这是一份荣誉，更应是一种责任。这责任是我们的祖国，我们的人民，我们可敬的先烈们赋予同学们的。因为我们祖国的建设需要大家，我们国家的富强需要大家，中华民族的伟大复兴需要大家。请记住，我们是中国人民的儿子，我们要时刻深爱着自己的祖国和人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立足今天，放眼未来，让我们学习先辈的爱国主义精神和英雄气概，克服困难，让青春在建设祖国的奋斗中闪光。当历史的车轮飞转到20_年，一个世纪前那弥漫的硝烟早已在于中国大地上消散。</w:t>
      </w:r>
    </w:p>
    <w:p>
      <w:pPr>
        <w:ind w:left="0" w:right="0" w:firstLine="560"/>
        <w:spacing w:before="450" w:after="450" w:line="312" w:lineRule="auto"/>
      </w:pPr>
      <w:r>
        <w:rPr>
          <w:rFonts w:ascii="宋体" w:hAnsi="宋体" w:eastAsia="宋体" w:cs="宋体"/>
          <w:color w:val="000"/>
          <w:sz w:val="28"/>
          <w:szCs w:val="28"/>
        </w:rPr>
        <w:t xml:space="preserve">但是，历史不会忘记过去的一切，历史将永远铭记。忘记历史，就等于背叛。做为伟大祖国新一代的接班人，我们没有任何理由去忘记落后和贫穷带给我们的痛苦和伤痛。没有任何理由忘记我们的信仰。虽然，时代的进步，经济的发展给我们提供了前所未有的美好生活。可是，在物质生活极大丰富的同时，我们更应当清醒地认识到精神文明建设的重要性，在新的历史时期，如何加强学生的思想道德教育，如何加强自身的思想道德建设，完善我们的德行。应当是各位教师和同学引以思考和要用全部力量进行的长期性工作。</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今天我们来到这里，缅怀和纪念革命先烈!这里长眠着几十年前把自己宝贵的生命献给了祖国的英雄和战士。</w:t>
      </w:r>
    </w:p>
    <w:p>
      <w:pPr>
        <w:ind w:left="0" w:right="0" w:firstLine="560"/>
        <w:spacing w:before="450" w:after="450" w:line="312" w:lineRule="auto"/>
      </w:pPr>
      <w:r>
        <w:rPr>
          <w:rFonts w:ascii="宋体" w:hAnsi="宋体" w:eastAsia="宋体" w:cs="宋体"/>
          <w:color w:val="000"/>
          <w:sz w:val="28"/>
          <w:szCs w:val="28"/>
        </w:rPr>
        <w:t xml:space="preserve">革命先烈们，虽然未能亲眼看到五星红旗在天安门上冉冉升起，但他们为革命而洒下的热血，将永远浇灌着中华民族解放胜利的鲜花。他们能为国捐躯，从容赴死，原因何在?那就是他们遵循了\"先天下之忧而忧，后天下之乐而乐\"的人生道德准则。先烈们虽然离我们远去已有半个多世纪了，但是，先烈精神，殷殷在怀，不敢或忘。为了我们的今天，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同学们，我们要把对先烈深情的思念和崇高的敬意化作决心，努力学习，热爱劳动，长大了为家乡建设贡献力量、为祖国建设贡献力量，继续发扬革命先烈的精神。我希望同学们记住这庄严的时刻，以实际行动告慰烈士忠魂!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英雄的赞歌永世传唱，烈士的英名万古流芳。</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大家知道今天是什么日子吗?对没错，今天是一年一度的清明节。</w:t>
      </w:r>
    </w:p>
    <w:p>
      <w:pPr>
        <w:ind w:left="0" w:right="0" w:firstLine="560"/>
        <w:spacing w:before="450" w:after="450" w:line="312" w:lineRule="auto"/>
      </w:pPr>
      <w:r>
        <w:rPr>
          <w:rFonts w:ascii="宋体" w:hAnsi="宋体" w:eastAsia="宋体" w:cs="宋体"/>
          <w:color w:val="000"/>
          <w:sz w:val="28"/>
          <w:szCs w:val="28"/>
        </w:rPr>
        <w:t xml:space="preserve">当你们每天背起书包，蹦蹦跳跳走向学校的时候;当你们放学回家，端起桌边香喷喷的米饭的时候;当你们星期天，在明媚的春光里，轻摇桨橹、荡舟湖上的时候，你们可曾感觉到，这一切是多么幸福!你们可曾想过这样的幸福如何得来?如果你不曾感觉，不曾记起，那么今天，当我们怀着一颗虔诚的心缓缓走来，站在这庄严肃穆的革命英烈的纪念碑下时，我们大家应该明白：历史，不容忘记!</w:t>
      </w:r>
    </w:p>
    <w:p>
      <w:pPr>
        <w:ind w:left="0" w:right="0" w:firstLine="560"/>
        <w:spacing w:before="450" w:after="450" w:line="312" w:lineRule="auto"/>
      </w:pPr>
      <w:r>
        <w:rPr>
          <w:rFonts w:ascii="宋体" w:hAnsi="宋体" w:eastAsia="宋体" w:cs="宋体"/>
          <w:color w:val="000"/>
          <w:sz w:val="28"/>
          <w:szCs w:val="28"/>
        </w:rPr>
        <w:t xml:space="preserve">一百多年来的中国近代史，是中国人民被欺侮、被侵略的历史。列强用鸦片与炮舰找开中国的大门，签订了第一个丧权辱国的条约。随后的一百年里，帝国主义在它身上肆意践踏，野蛮地劫掠与毁灭人类的文明，洗劫美丽古老的都市，划出一块块租界;分出一片片势力范围，丧心病狂地屠杀炎黄子孙，给祖国铭刻了世代难忘的耻辱;解放战争中，多少革命先烈为了祖国的解放和民族的振兴，抛头颅、洒热血……</w:t>
      </w:r>
    </w:p>
    <w:p>
      <w:pPr>
        <w:ind w:left="0" w:right="0" w:firstLine="560"/>
        <w:spacing w:before="450" w:after="450" w:line="312" w:lineRule="auto"/>
      </w:pPr>
      <w:r>
        <w:rPr>
          <w:rFonts w:ascii="宋体" w:hAnsi="宋体" w:eastAsia="宋体" w:cs="宋体"/>
          <w:color w:val="000"/>
          <w:sz w:val="28"/>
          <w:szCs w:val="28"/>
        </w:rPr>
        <w:t xml:space="preserve">面对历史的画卷，血在涌，心在吼!殷红的血，混合着屈辱、痛苦和反抗，成了染红历史画卷的见证!面对令人心酸的过去，我们震颤、我们愤怒!</w:t>
      </w:r>
    </w:p>
    <w:p>
      <w:pPr>
        <w:ind w:left="0" w:right="0" w:firstLine="560"/>
        <w:spacing w:before="450" w:after="450" w:line="312" w:lineRule="auto"/>
      </w:pPr>
      <w:r>
        <w:rPr>
          <w:rFonts w:ascii="黑体" w:hAnsi="黑体" w:eastAsia="黑体" w:cs="黑体"/>
          <w:color w:val="000000"/>
          <w:sz w:val="36"/>
          <w:szCs w:val="36"/>
          <w:b w:val="1"/>
          <w:bCs w:val="1"/>
        </w:rPr>
        <w:t xml:space="preserve">清[_TAG_h2]明节扫墓活动领导讲话9</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走进烈士陵园，来到烈士墓前，我们举行有意义的纪念活动，缅怀先烈。因为我们知道：先烈们用自己的鲜血染红了国旗，用自己宝贵的生命为共和国奠基。先烈的功绩是不朽的，他们的精神是永存的，共和国不会忘记他们，人民不会忘记他们，我们少年儿童更不会忘记他们。中国少年先锋队是少年儿童的群众性组织，是学习共产主义的学校。这个光荣的组织在党的领导下，经历了漫长的里程。今天，在这个隆重的仪式上，又有一大批一年级的小同学光荣地加入了中国少年先锋队，为我们的组织增添了新鲜的血液。让我们再一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少先队员们，不管我们将来走到哪里，不管我们从事什么样的工作，我们都是祖国的儿女，肩负着先烈们没有完成的事业。只要祖国需要，我们也会像他们一样毫不犹豫地奉献一切，即使没有网显赫的名声，没有丰厚的报酬，我们也无怨无悔。让我们不忘过去，接过先辈手中的旗，沿着先辈的足迹，为中华民族的振兴而奋斗!</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早上好!今天我讲话的题目是《清明时节忆先烈》。</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严冬在春风中消退，岁月在奋斗中远去，不知不觉又是一年清明时。刚刚过去的清明节是国家重新修订节假日制度后，第一个与传统节日相关的法定节假日。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春光明媚、草木吐绿的清明时节，也是人们春游、踏青的好时机。</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这是一个纪念祖先的节日，祭祖和扫墓是清明节中的的重要仪式，历代沿袭成为中华民族一种固定的风俗。“清明时节雨纷纷，路上行人欲断魂”，每当这个特殊的时候，人们都会倍加思念已经死去的亲人。清明前后，每个家庭都会在长辈的带领下，为先祖扫墓，既是为传承每一家生生不息的家风和美德，也是慎终追远、敦亲睦族及行孝的具体表现。</w:t>
      </w:r>
    </w:p>
    <w:p>
      <w:pPr>
        <w:ind w:left="0" w:right="0" w:firstLine="560"/>
        <w:spacing w:before="450" w:after="450" w:line="312" w:lineRule="auto"/>
      </w:pPr>
      <w:r>
        <w:rPr>
          <w:rFonts w:ascii="宋体" w:hAnsi="宋体" w:eastAsia="宋体" w:cs="宋体"/>
          <w:color w:val="000"/>
          <w:sz w:val="28"/>
          <w:szCs w:val="28"/>
        </w:rPr>
        <w:t xml:space="preserve">清明节也是民族扫墓节。在这个唤来春风慰忠魂的特殊日子里，每一所学校，都会举行庄重的祭扫仪式，虔诚而肃穆地追念那些创造新中国、建设新中国的革命先辈。上周星期三的下午初一年级全体同学前往扬州市烈士陵园，举行了“弘扬先烈精神，树立远大理想”的的清明节扫墓活动。清明，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生命已逝，也无来世之说，我们的祭奠他们也收不到，那我们为何还延续着这种看似荒诞的行为?祭奠，只是一种形式，正如我们开运动会，要举行隆重的开幕式，开幕式本身与运动无关，但它可以唤醒我们心中的激情。祭奠可以表达我们心中的情感。</w:t>
      </w:r>
    </w:p>
    <w:p>
      <w:pPr>
        <w:ind w:left="0" w:right="0" w:firstLine="560"/>
        <w:spacing w:before="450" w:after="450" w:line="312" w:lineRule="auto"/>
      </w:pPr>
      <w:r>
        <w:rPr>
          <w:rFonts w:ascii="宋体" w:hAnsi="宋体" w:eastAsia="宋体" w:cs="宋体"/>
          <w:color w:val="000"/>
          <w:sz w:val="28"/>
          <w:szCs w:val="28"/>
        </w:rPr>
        <w:t xml:space="preserve">祭奠祖先，表达的是子孙对亲长的追思，这种情感显示的正是我们中华民族的孝道，它不仅是思念的情感和行动，更是一种庄严的承诺：对先人永怀感恩之心，感谢先人赋予我们生命并给予荫庇，并借祭奠将这种思想传继给后代，让他们珍惜眼前的亲人，笃行孝道!“清明无客不思家”，清明，唤起的是怎样一份对家对亲人的深切的牵挂!</w:t>
      </w:r>
    </w:p>
    <w:p>
      <w:pPr>
        <w:ind w:left="0" w:right="0" w:firstLine="560"/>
        <w:spacing w:before="450" w:after="450" w:line="312" w:lineRule="auto"/>
      </w:pPr>
      <w:r>
        <w:rPr>
          <w:rFonts w:ascii="宋体" w:hAnsi="宋体" w:eastAsia="宋体" w:cs="宋体"/>
          <w:color w:val="000"/>
          <w:sz w:val="28"/>
          <w:szCs w:val="28"/>
        </w:rPr>
        <w:t xml:space="preserve">缅怀先烈，让我们永远也不会忘记我们头顶的红旗是怎样的灿烂?在灿烂的恢弘里，叠印着那枪林弹雨中挺起的坚毅身躯，那弥漫硝烟中发出的震天吼声，那甲午海战、“九·一八”事变、大渡河畔、淮海战场上隆隆的枪炮声，那关天培、邓世昌、杨靖宇、董存瑞无畏的气概，刀刻般铸写不朽历史诗篇。清明，我们缅怀先烈，回眸英雄事迹，聆听生命长眠、精神永垂的乐音，解读抛头颅、洒热血的豪情……在心底巍然矗立一座民族气概的丰碑。</w:t>
      </w:r>
    </w:p>
    <w:p>
      <w:pPr>
        <w:ind w:left="0" w:right="0" w:firstLine="560"/>
        <w:spacing w:before="450" w:after="450" w:line="312" w:lineRule="auto"/>
      </w:pPr>
      <w:r>
        <w:rPr>
          <w:rFonts w:ascii="宋体" w:hAnsi="宋体" w:eastAsia="宋体" w:cs="宋体"/>
          <w:color w:val="000"/>
          <w:sz w:val="28"/>
          <w:szCs w:val="28"/>
        </w:rPr>
        <w:t xml:space="preserve">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style=\"color:#FF0000\"&gt;清明节扫墓活动领导讲话10篇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2025-05-18T00:10:00+08:00</dcterms:created>
  <dcterms:modified xsi:type="dcterms:W3CDTF">2025-05-18T00:10:00+08:00</dcterms:modified>
</cp:coreProperties>
</file>

<file path=docProps/custom.xml><?xml version="1.0" encoding="utf-8"?>
<Properties xmlns="http://schemas.openxmlformats.org/officeDocument/2006/custom-properties" xmlns:vt="http://schemas.openxmlformats.org/officeDocument/2006/docPropsVTypes"/>
</file>