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202_爱岗敬业演讲稿800字5篇范文</w:t>
      </w:r>
      <w:bookmarkEnd w:id="1"/>
    </w:p>
    <w:p>
      <w:pPr>
        <w:jc w:val="center"/>
        <w:spacing w:before="0" w:after="450"/>
      </w:pPr>
      <w:r>
        <w:rPr>
          <w:rFonts w:ascii="Arial" w:hAnsi="Arial" w:eastAsia="Arial" w:cs="Arial"/>
          <w:color w:val="999999"/>
          <w:sz w:val="20"/>
          <w:szCs w:val="20"/>
        </w:rPr>
        <w:t xml:space="preserve">来源：网络  作者：琴心剑胆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只有爱岗敬业的人，才会在自己的工作岗位上勤勤恳恳，不断地钻研学习，一丝不苟，精益求精，才有可能为社会为国家做出崇高而伟大的奉献。今天小编在这给大家整理了一些20_爱岗敬业演讲稿范文800字，我们一起来看看吧!20_爱岗敬业演讲稿范文800字...</w:t>
      </w:r>
    </w:p>
    <w:p>
      <w:pPr>
        <w:ind w:left="0" w:right="0" w:firstLine="560"/>
        <w:spacing w:before="450" w:after="450" w:line="312" w:lineRule="auto"/>
      </w:pPr>
      <w:r>
        <w:rPr>
          <w:rFonts w:ascii="宋体" w:hAnsi="宋体" w:eastAsia="宋体" w:cs="宋体"/>
          <w:color w:val="000"/>
          <w:sz w:val="28"/>
          <w:szCs w:val="28"/>
        </w:rPr>
        <w:t xml:space="preserve">只有爱岗敬业的人，才会在自己的工作岗位上勤勤恳恳，不断地钻研学习，一丝不苟，精益求精，才有可能为社会为国家做出崇高而伟大的奉献。今天小编在这给大家整理了一些20_爱岗敬业演讲稿范文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20_爱岗敬业演讲稿范文800字1</w:t>
      </w:r>
    </w:p>
    <w:p>
      <w:pPr>
        <w:ind w:left="0" w:right="0" w:firstLine="560"/>
        <w:spacing w:before="450" w:after="450" w:line="312" w:lineRule="auto"/>
      </w:pPr>
      <w:r>
        <w:rPr>
          <w:rFonts w:ascii="宋体" w:hAnsi="宋体" w:eastAsia="宋体" w:cs="宋体"/>
          <w:color w:val="000"/>
          <w:sz w:val="28"/>
          <w:szCs w:val="28"/>
        </w:rPr>
        <w:t xml:space="preserve">各位领导、各位评委、各位朋友:</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大家下午好!今天我演讲的题目是：爱岗敬业——做平凡的社区责任网格员。</w:t>
      </w:r>
    </w:p>
    <w:p>
      <w:pPr>
        <w:ind w:left="0" w:right="0" w:firstLine="560"/>
        <w:spacing w:before="450" w:after="450" w:line="312" w:lineRule="auto"/>
      </w:pPr>
      <w:r>
        <w:rPr>
          <w:rFonts w:ascii="宋体" w:hAnsi="宋体" w:eastAsia="宋体" w:cs="宋体"/>
          <w:color w:val="000"/>
          <w:sz w:val="28"/>
          <w:szCs w:val="28"/>
        </w:rPr>
        <w:t xml:space="preserve">11月6日，凤阳县小岗村书记沈浩同志因积劳成疾永远的离开了我们。天地为之动容，日月为之含悲。我们为祖国失去这样一位优秀的干部而惋惜，为人民失去这样一位贴心的书记而悲痛。</w:t>
      </w:r>
    </w:p>
    <w:p>
      <w:pPr>
        <w:ind w:left="0" w:right="0" w:firstLine="560"/>
        <w:spacing w:before="450" w:after="450" w:line="312" w:lineRule="auto"/>
      </w:pPr>
      <w:r>
        <w:rPr>
          <w:rFonts w:ascii="宋体" w:hAnsi="宋体" w:eastAsia="宋体" w:cs="宋体"/>
          <w:color w:val="000"/>
          <w:sz w:val="28"/>
          <w:szCs w:val="28"/>
        </w:rPr>
        <w:t xml:space="preserve">记得沈浩书记生前参加江苏大学的大学生村官就业典礼上曾引用这样两句诗——“衣带渐宽终不悔，为伊消得人憔悴”，“为什么我的眼里常含泪水?因为我对这片土地爱得深沉”。两句诗词虽短却深刻的包含了一名共产党员对农村土地的热爱，对农村工作的热情和“爱岗敬业、激情奉献”的精神。爱岗敬业作为公民道德和职业道德的基本规范要求，说起来容易，做起来难。要一生一世的坚持做到爱岗敬业，要学会调整和处理好自己的理想期望与现实工作及生活之间的关系，通过分析权衡，正确的认识自己，正确的对待工作，找准自己的定位，切实立足本职，发挥好自己应有的作用。奉献精神是我国劳动人民的一个优良传统，作为一个从业人员，无论在什么工作岗位上，都需要必要的敬业奉献精神。所以，立足本职，爱岗敬业，挑战自我，奉献社会，是每一个从业人员都必须要做到的基本要求。</w:t>
      </w:r>
    </w:p>
    <w:p>
      <w:pPr>
        <w:ind w:left="0" w:right="0" w:firstLine="560"/>
        <w:spacing w:before="450" w:after="450" w:line="312" w:lineRule="auto"/>
      </w:pPr>
      <w:r>
        <w:rPr>
          <w:rFonts w:ascii="宋体" w:hAnsi="宋体" w:eastAsia="宋体" w:cs="宋体"/>
          <w:color w:val="000"/>
          <w:sz w:val="28"/>
          <w:szCs w:val="28"/>
        </w:rPr>
        <w:t xml:space="preserve">爱岗敬业，激情奉献是一种态度，是一种精神，更是一种境界。大多数人都希望企业或者单位能够给予自己一定的发展空间和展示平台，最大限度地发挥自己的聪明才智，实现自己的人生价值。而要把这种意愿变成现实，靠的是什么?靠的就是在自己平凡岗位上的爱岗敬业。德国著名作家歌德曾经说过：“你要欣赏自己的价值，就得给世界增加价值。”平时不要总想自己得到多少?而要问自己做了什么?奉献了多少?当我们将爱岗敬业当作人生追求的一种境界时，我们就会在工作上少一些计较，多一些奉献，少一些抱怨，多一些责任;有了这种境界，我们就会倍加珍惜自己的工作，并抱着知足、感恩、努力的态度，扎扎实实的去工作。因为只有爱岗才会敬业，只有爱岗敬业才会无怨无悔做出无私奉献。你我坚持爱岗敬业，科学发展，激情奉献的实际行动，必将成为推进社区事业健康快速发展的的强大动力。只有认真做好我们的工作，才能有我们今后更远的发展.</w:t>
      </w:r>
    </w:p>
    <w:p>
      <w:pPr>
        <w:ind w:left="0" w:right="0" w:firstLine="560"/>
        <w:spacing w:before="450" w:after="450" w:line="312" w:lineRule="auto"/>
      </w:pPr>
      <w:r>
        <w:rPr>
          <w:rFonts w:ascii="宋体" w:hAnsi="宋体" w:eastAsia="宋体" w:cs="宋体"/>
          <w:color w:val="000"/>
          <w:sz w:val="28"/>
          <w:szCs w:val="28"/>
        </w:rPr>
        <w:t xml:space="preserve">爱岗敬业体现在我们每一个平凡的工作日，体现在每一个普通的岗位上.如果我们人人都能成为一个爱岗敬业的人，把工作当成一种享受，把工作当成一种使命，在平凡的岗位上实现人生的价值。做一个敬业爱岗的员工吧，在平凡的岗位上尽情展现你的才能和智慧吧。因为社区的发展就是我们的明天!作为一个社区责任网格员，在今后的工作中，我要努力做到“以人为本，倾心本职，热忱服务，甘于奉献”。学习沈浩精神，自觉爱岗敬业，服务科学发展。让社区居民有个良好的生活环境，将自己所学到的知识和技能用在广大社区群众身上，把工作的触角延伸到了社区的角角落落，及时了解居民的需求，及时解决一些矛盾和问题。让我们社区更加和谐美好，让我们的广大群众都能满意，都能生活的开心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20_爱岗敬业演讲稿范文800字2</w:t>
      </w:r>
    </w:p>
    <w:p>
      <w:pPr>
        <w:ind w:left="0" w:right="0" w:firstLine="560"/>
        <w:spacing w:before="450" w:after="450" w:line="312" w:lineRule="auto"/>
      </w:pPr>
      <w:r>
        <w:rPr>
          <w:rFonts w:ascii="宋体" w:hAnsi="宋体" w:eastAsia="宋体" w:cs="宋体"/>
          <w:color w:val="000"/>
          <w:sz w:val="28"/>
          <w:szCs w:val="28"/>
        </w:rPr>
        <w:t xml:space="preserve">今天，我演讲的题目是《平凡的岗位，卓越的追求》。</w:t>
      </w:r>
    </w:p>
    <w:p>
      <w:pPr>
        <w:ind w:left="0" w:right="0" w:firstLine="560"/>
        <w:spacing w:before="450" w:after="450" w:line="312" w:lineRule="auto"/>
      </w:pPr>
      <w:r>
        <w:rPr>
          <w:rFonts w:ascii="宋体" w:hAnsi="宋体" w:eastAsia="宋体" w:cs="宋体"/>
          <w:color w:val="000"/>
          <w:sz w:val="28"/>
          <w:szCs w:val="28"/>
        </w:rPr>
        <w:t xml:space="preserve">教书育人终不悔，三尺讲台写春秋!</w:t>
      </w:r>
    </w:p>
    <w:p>
      <w:pPr>
        <w:ind w:left="0" w:right="0" w:firstLine="560"/>
        <w:spacing w:before="450" w:after="450" w:line="312" w:lineRule="auto"/>
      </w:pPr>
      <w:r>
        <w:rPr>
          <w:rFonts w:ascii="宋体" w:hAnsi="宋体" w:eastAsia="宋体" w:cs="宋体"/>
          <w:color w:val="000"/>
          <w:sz w:val="28"/>
          <w:szCs w:val="28"/>
        </w:rPr>
        <w:t xml:space="preserve">曾记否，初上讲台，踌躇满志，意气风发!</w:t>
      </w:r>
    </w:p>
    <w:p>
      <w:pPr>
        <w:ind w:left="0" w:right="0" w:firstLine="560"/>
        <w:spacing w:before="450" w:after="450" w:line="312" w:lineRule="auto"/>
      </w:pPr>
      <w:r>
        <w:rPr>
          <w:rFonts w:ascii="宋体" w:hAnsi="宋体" w:eastAsia="宋体" w:cs="宋体"/>
          <w:color w:val="000"/>
          <w:sz w:val="28"/>
          <w:szCs w:val="28"/>
        </w:rPr>
        <w:t xml:space="preserve">有人说，教师是人类的工程师，在平凡的岗位作出了不平凡的贡献。的确，如果学生是一朵含苞待放的花蕾，教师的职责就是让他们在生活这片温暖的阳光里绚丽绽放。在“衣带渐宽终不悔，为伊消得人憔悴”这深刻体验中，我体会了教师的无私奉献，我们在平凡的岗位上，为了桃李满天下这个简单的理想而不断的追求。</w:t>
      </w:r>
    </w:p>
    <w:p>
      <w:pPr>
        <w:ind w:left="0" w:right="0" w:firstLine="560"/>
        <w:spacing w:before="450" w:after="450" w:line="312" w:lineRule="auto"/>
      </w:pPr>
      <w:r>
        <w:rPr>
          <w:rFonts w:ascii="宋体" w:hAnsi="宋体" w:eastAsia="宋体" w:cs="宋体"/>
          <w:color w:val="000"/>
          <w:sz w:val="28"/>
          <w:szCs w:val="28"/>
        </w:rPr>
        <w:t xml:space="preserve">还记得刚踏入学校，初为人师的时候，我面对那一双双充满渴望的眼睛，看着那一张张稚嫩的脸庞，我曾在心底里默默发誓，我不求功名，不求富贵，我只求能好好的教育这些天真无邪的学生们，我要在这平凡的岗位上，将工作踏踏实实的做好，不求轰轰烈烈，但求踏踏实实;不求涓滴相报，但求今生无悔。</w:t>
      </w:r>
    </w:p>
    <w:p>
      <w:pPr>
        <w:ind w:left="0" w:right="0" w:firstLine="560"/>
        <w:spacing w:before="450" w:after="450" w:line="312" w:lineRule="auto"/>
      </w:pPr>
      <w:r>
        <w:rPr>
          <w:rFonts w:ascii="宋体" w:hAnsi="宋体" w:eastAsia="宋体" w:cs="宋体"/>
          <w:color w:val="000"/>
          <w:sz w:val="28"/>
          <w:szCs w:val="28"/>
        </w:rPr>
        <w:t xml:space="preserve">在教师这个岗位上，我们要面对不同的学生，他们有不同的兴趣，不同的性格，面对这些学生们，教师必须发挥主动性，必须爱岗敬业，才能对得起这份事业，才能对得起学生以及他们的家长。</w:t>
      </w:r>
    </w:p>
    <w:p>
      <w:pPr>
        <w:ind w:left="0" w:right="0" w:firstLine="560"/>
        <w:spacing w:before="450" w:after="450" w:line="312" w:lineRule="auto"/>
      </w:pPr>
      <w:r>
        <w:rPr>
          <w:rFonts w:ascii="宋体" w:hAnsi="宋体" w:eastAsia="宋体" w:cs="宋体"/>
          <w:color w:val="000"/>
          <w:sz w:val="28"/>
          <w:szCs w:val="28"/>
        </w:rPr>
        <w:t xml:space="preserve">在《士兵突击》这部轰动一时的连续剧中，主人翁许三多说过这样一句话：有意义就是好好活，好好活就是做有意义的事。可以这样说，我们教师所从事的就是最有意义的工作，虽然平凡，但是在这个平凡的岗位上，我们能培养出一代又一代的人才，他们遍布了祖国的各个地方，也分布在各个领域，教育他们就是我们活在这个世界上最大的使命，也是我们人生的追求。</w:t>
      </w:r>
    </w:p>
    <w:p>
      <w:pPr>
        <w:ind w:left="0" w:right="0" w:firstLine="560"/>
        <w:spacing w:before="450" w:after="450" w:line="312" w:lineRule="auto"/>
      </w:pPr>
      <w:r>
        <w:rPr>
          <w:rFonts w:ascii="宋体" w:hAnsi="宋体" w:eastAsia="宋体" w:cs="宋体"/>
          <w:color w:val="000"/>
          <w:sz w:val="28"/>
          <w:szCs w:val="28"/>
        </w:rPr>
        <w:t xml:space="preserve">也许有人拥有这种心态：“我仅仅做一些我愿意做的事，我从不追求做事情做得尽善尽美”。孟二冬教授，传道，授业，解惑，他恪尽职守，完美地诠释了一名教师的神圣使命;为人，为学，为师，他身体力行，酣畅地演绎了一代学者的真实情怀。“板凳需坐十年冷，文章不着一字空”，尽管身患重病，他仍坚守自己的理想，坚守自己的追求，坚守自己的师德，坚守自己的生活，这种始终如一的坚守，让人感到敬重，让人感到温暖。这本就是我们的职责，这条道路上是永无止境的。</w:t>
      </w:r>
    </w:p>
    <w:p>
      <w:pPr>
        <w:ind w:left="0" w:right="0" w:firstLine="560"/>
        <w:spacing w:before="450" w:after="450" w:line="312" w:lineRule="auto"/>
      </w:pPr>
      <w:r>
        <w:rPr>
          <w:rFonts w:ascii="宋体" w:hAnsi="宋体" w:eastAsia="宋体" w:cs="宋体"/>
          <w:color w:val="000"/>
          <w:sz w:val="28"/>
          <w:szCs w:val="28"/>
        </w:rPr>
        <w:t xml:space="preserve">爱一行，干一行，更应该钻一行!这是一种雷锋精神，是一种敬业的精神。因为我们在这个位置上，就应该尽到应尽的责任，必须认真对待应做的工作。也有忧的人他会觉得，整天就面对这样的工作，没有新颖，只有繁琐，在这个岗位上，不能创造很多的价值，他们对工作充满了抱怨，每天唉声叹气的，他们的这种表现，其实就是因为没有责任心，他们没有想过要在这平凡的岗位去追求不平凡。唯有把工作做当成一种不可推卸的责任放在肩头，全身心地投入其中，才是正确的选择。</w:t>
      </w:r>
    </w:p>
    <w:p>
      <w:pPr>
        <w:ind w:left="0" w:right="0" w:firstLine="560"/>
        <w:spacing w:before="450" w:after="450" w:line="312" w:lineRule="auto"/>
      </w:pPr>
      <w:r>
        <w:rPr>
          <w:rFonts w:ascii="宋体" w:hAnsi="宋体" w:eastAsia="宋体" w:cs="宋体"/>
          <w:color w:val="000"/>
          <w:sz w:val="28"/>
          <w:szCs w:val="28"/>
        </w:rPr>
        <w:t xml:space="preserve">我还看到过这样一句话：“吃也清淡，穿也素雅，心怀淡泊，起始于辛劳，收结于平淡。”这是对教师的真实写照，从我们第一天选择成为一名教师开始，我们就必须选择平凡，接受平凡。在这个平凡的岗位上，我们唯一能做的，就是去追求卓越，追求人世间的真善美。</w:t>
      </w:r>
    </w:p>
    <w:p>
      <w:pPr>
        <w:ind w:left="0" w:right="0" w:firstLine="560"/>
        <w:spacing w:before="450" w:after="450" w:line="312" w:lineRule="auto"/>
      </w:pPr>
      <w:r>
        <w:rPr>
          <w:rFonts w:ascii="宋体" w:hAnsi="宋体" w:eastAsia="宋体" w:cs="宋体"/>
          <w:color w:val="000"/>
          <w:sz w:val="28"/>
          <w:szCs w:val="28"/>
        </w:rPr>
        <w:t xml:space="preserve">我的演讲接近尾声，此时此刻，我忍不住要在这个讲台上许下我一生的承诺：我做一个平凡的营养师，帮助祖国的未来蓄积力量;我做一个平凡的导航员，帮助孩子们飞向未来;我做一个平凡的孩子王，和我所带领的学生们一起展翅飞翔。</w:t>
      </w:r>
    </w:p>
    <w:p>
      <w:pPr>
        <w:ind w:left="0" w:right="0" w:firstLine="560"/>
        <w:spacing w:before="450" w:after="450" w:line="312" w:lineRule="auto"/>
      </w:pPr>
      <w:r>
        <w:rPr>
          <w:rFonts w:ascii="黑体" w:hAnsi="黑体" w:eastAsia="黑体" w:cs="黑体"/>
          <w:color w:val="000000"/>
          <w:sz w:val="36"/>
          <w:szCs w:val="36"/>
          <w:b w:val="1"/>
          <w:bCs w:val="1"/>
        </w:rPr>
        <w:t xml:space="preserve">20_爱岗敬业演讲稿范文800字3</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你们好!我叫，来自小学，我演讲的题目是《创先争优做先锋，爱岗奉献写华章》。</w:t>
      </w:r>
    </w:p>
    <w:p>
      <w:pPr>
        <w:ind w:left="0" w:right="0" w:firstLine="560"/>
        <w:spacing w:before="450" w:after="450" w:line="312" w:lineRule="auto"/>
      </w:pPr>
      <w:r>
        <w:rPr>
          <w:rFonts w:ascii="宋体" w:hAnsi="宋体" w:eastAsia="宋体" w:cs="宋体"/>
          <w:color w:val="000"/>
          <w:sz w:val="28"/>
          <w:szCs w:val="28"/>
        </w:rPr>
        <w:t xml:space="preserve">伟大的共产主义战士雷锋在他的日记中曾写这样一句话：“如果你是一滴水，你是否滋润了一寸土地?如果你是一缕阳光，你是否照亮了一份黑暗?如果你是一粒粮食，你是否哺育了有用的生命?如果你是颗最小的螺丝钉，你是否永远坚守在你生活的岗位?他这是再告诉我们无论身处什么样的岗位，无论从事什么样的工作?都要努力做到爱岗敬业，无私奉献。校长说：“你是党员，在创先争优中要当先锋。平常时期要看得出，关键时刻要站得出，危难时刻要豁得出。”是啊，我作为一名党员教师，就必须事事起带头作用，勤学苦干、乐于奉献、拼搏进取、争创一流。与其他同事团结协作：比学习、比教学、比师德、比包容、比贡献，多方面争取优秀。认真履行党员教师的权利和义务。</w:t>
      </w:r>
    </w:p>
    <w:p>
      <w:pPr>
        <w:ind w:left="0" w:right="0" w:firstLine="560"/>
        <w:spacing w:before="450" w:after="450" w:line="312" w:lineRule="auto"/>
      </w:pPr>
      <w:r>
        <w:rPr>
          <w:rFonts w:ascii="宋体" w:hAnsi="宋体" w:eastAsia="宋体" w:cs="宋体"/>
          <w:color w:val="000"/>
          <w:sz w:val="28"/>
          <w:szCs w:val="28"/>
        </w:rPr>
        <w:t xml:space="preserve">我们永远记得：__年5月12日14点28分，四川省汶川县发生8级地震，震度之强、波及之广、损失之惨重、场面之惨烈使每个人都触目惊心。几年过去了，那些催人泪下的场景，那些感人肺腑的细节以及在灾难中所显示出来的民族精神，人性光辉，依然能培养学生与人类同呼吸共命运的博大情怀。净化学生的灵魂，健全学生的人格!作为教师我们无法忽视这其中的教育启示!在那千钧一发的时刻，那一个个名字在灰尘中铸就师魂，在废墟中树起丰碑，用生命刻下不朽的板书。作为一名党员教师，我不能冲在第一线，只是在第一时间交纳了特殊党费。我感觉自己的力量是那样的微不足道。时代发展需要共产党员勇往直前，教育的发展需要我们担当重任，让我们在宽广的教育事业的舞台上，尽情挥洒自己的青春和热血!</w:t>
      </w:r>
    </w:p>
    <w:p>
      <w:pPr>
        <w:ind w:left="0" w:right="0" w:firstLine="560"/>
        <w:spacing w:before="450" w:after="450" w:line="312" w:lineRule="auto"/>
      </w:pPr>
      <w:r>
        <w:rPr>
          <w:rFonts w:ascii="宋体" w:hAnsi="宋体" w:eastAsia="宋体" w:cs="宋体"/>
          <w:color w:val="000"/>
          <w:sz w:val="28"/>
          <w:szCs w:val="28"/>
        </w:rPr>
        <w:t xml:space="preserve">在这里我给大家讲一个众所周知的小故事：有一个小和尚在一座寺庙里负责撞钟，他觉得早晚各撞一次钟，单调重复谁都能做，平且钟声只是寺院的作息时间，没什么大的意义。就这样他抱着“做一天和尚，撞一天钟”的态度撞了半年多。有一天，方丈宣布调他到后院挑水劈柴，小和尚很不服气的问道：“让我去干挑水劈柴的重活，是因为我撞得钟不准时不响亮吗?”方丈说：“你的钟撞得很响，但是钟声空泛，没有力量。因为你心中没认识到撞钟这项看似简单的工作所代表的深刻意义。钟声不仅仅是寺里作息的准绳，还是为了唤醒沉迷的众生。因此钟声不仅要洪亮，还要圆润、浑厚、深沉，悠远。心中无钟即是无佛。不敬业、不虔诚，怎能承担撞钟这项神圣的工作呢?”小和尚听后心中很惭愧，默默向后院走去。这只是一个简单的佛门故事，听起来似乎与我们的工作离得较远，然而他讲的道理和我们的工作生活离得那么近。那就是一个不忠诚不敬业，寻找借口的人不会很好的完成工作的，这些人往往也在不停地寻找工作。</w:t>
      </w:r>
    </w:p>
    <w:p>
      <w:pPr>
        <w:ind w:left="0" w:right="0" w:firstLine="560"/>
        <w:spacing w:before="450" w:after="450" w:line="312" w:lineRule="auto"/>
      </w:pPr>
      <w:r>
        <w:rPr>
          <w:rFonts w:ascii="宋体" w:hAnsi="宋体" w:eastAsia="宋体" w:cs="宋体"/>
          <w:color w:val="000"/>
          <w:sz w:val="28"/>
          <w:szCs w:val="28"/>
        </w:rPr>
        <w:t xml:space="preserve">在今天竞争日益激烈的社会里，与很多为生计奔波的人相比，我们衣食无忧。学校给我们创造了良好的工作和生活条件，我们要用忠诚敬业，严谨细致，创造高效优质的业绩回报学校，回报学生。我们要立足本职岗位，争创一流业绩，服务教育大局。以“铁肩担道义，妙手著文章”的责任感和使命感，去开创慈圣工作的新局面。正如哈佛大学的一句名言：大学的荣誉，不在于它的校舍和人数，而在于它一代又一代人的质量。</w:t>
      </w:r>
    </w:p>
    <w:p>
      <w:pPr>
        <w:ind w:left="0" w:right="0" w:firstLine="560"/>
        <w:spacing w:before="450" w:after="450" w:line="312" w:lineRule="auto"/>
      </w:pPr>
      <w:r>
        <w:rPr>
          <w:rFonts w:ascii="宋体" w:hAnsi="宋体" w:eastAsia="宋体" w:cs="宋体"/>
          <w:color w:val="000"/>
          <w:sz w:val="28"/>
          <w:szCs w:val="28"/>
        </w:rPr>
        <w:t xml:space="preserve">我选择了教师职业就是选择了奉献;我选择了教师职业就等于拒绝了浮躁和奢华。因此教育是奉献而不是索取;教育是公益而不是功利;教师要自重才能受到尊重;教师的师德高尚才能培养出优秀人才。虽然我不能做到完美，但是我要力争按照“五比五争”的要求做到更好更优秀!风潮汹涌自当扬帆破浪，任重道远更需策马扬鞭!</w:t>
      </w:r>
    </w:p>
    <w:p>
      <w:pPr>
        <w:ind w:left="0" w:right="0" w:firstLine="560"/>
        <w:spacing w:before="450" w:after="450" w:line="312" w:lineRule="auto"/>
      </w:pPr>
      <w:r>
        <w:rPr>
          <w:rFonts w:ascii="宋体" w:hAnsi="宋体" w:eastAsia="宋体" w:cs="宋体"/>
          <w:color w:val="000"/>
          <w:sz w:val="28"/>
          <w:szCs w:val="28"/>
        </w:rPr>
        <w:t xml:space="preserve">曾几何时，高空翱翔的鹰带给我们诸多启示:它把向往与希望写在天空，写在展翅的潇洒与自豪中，而我们慈圣教师也正如这高傲的鹰。既然是鹰就要搏击长空;既然是慈圣教师就要用全部的激情、扎实的作风、一流的业绩报答党和人民。</w:t>
      </w:r>
    </w:p>
    <w:p>
      <w:pPr>
        <w:ind w:left="0" w:right="0" w:firstLine="560"/>
        <w:spacing w:before="450" w:after="450" w:line="312" w:lineRule="auto"/>
      </w:pPr>
      <w:r>
        <w:rPr>
          <w:rFonts w:ascii="宋体" w:hAnsi="宋体" w:eastAsia="宋体" w:cs="宋体"/>
          <w:color w:val="000"/>
          <w:sz w:val="28"/>
          <w:szCs w:val="28"/>
        </w:rPr>
        <w:t xml:space="preserve">同事们，从我做起，从我们做起，从现在做起，只要我们每个人都行动起来“人人比贡献，个个争一流”创先争优做先锋。用我们的汗水、用我们的爱心谱写出慈圣更加靓丽的篇章!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20_爱岗敬业演讲稿范文800字4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时常听别人说起这样一段话，自己也时常问自己是否做到，惟独对“你是否永远的坚守岗位”这一句十分认同。“然而雷锋做的太超然了，一生反复追寻，就只得出了奉献是真的结论。记得小时候，雷锋的故事就深深地印入我的脑海里，我们用一双小手捡废铁，参加义务劳动，悄悄地做了好事不留名，雷锋的精神就象春天绵绵的细雨，以潜在的、巨大的力量滋润了我们这一代人的成长。奉献岗位是最真，说到底不就是默默无闻，坚守一生吗?曾几何时，我们这些带着中学彩色梦走进大学校门的莘莘学子们也在高喊着：挣钱是最真。且有人认为只要“有钱能使鬼推磨”的思想发扬广大之势。是什么使我们丰富的校园生活渐退了缤纷的色彩呢?又是什么使我们真实的熔浆凝固，不再有来自内心深处的热血沸腾?是因为我们未走出自我困惑的地带?还是因为我们的心真的不再真诚?不!都不是!主宰工作的是你，放弃工作的仍然是你。</w:t>
      </w:r>
    </w:p>
    <w:p>
      <w:pPr>
        <w:ind w:left="0" w:right="0" w:firstLine="560"/>
        <w:spacing w:before="450" w:after="450" w:line="312" w:lineRule="auto"/>
      </w:pPr>
      <w:r>
        <w:rPr>
          <w:rFonts w:ascii="宋体" w:hAnsi="宋体" w:eastAsia="宋体" w:cs="宋体"/>
          <w:color w:val="000"/>
          <w:sz w:val="28"/>
          <w:szCs w:val="28"/>
        </w:rPr>
        <w:t xml:space="preserve">在座的各位，您，会是什么心情呢?想必会酸、苦、涩。可就在这时候，有一个人真诚工作，你是嘲笑他，并说这种精神过时了，还是心存敬佩呢!答案是很明显的。雷锋的名字对有些人来说已经陌生，雷锋的精神对有些人来说已经不可思议，可是在迈进新时代的时刻，生活在同一个地球的人们需要一个更高的精神境界，需要富于开拓，勇于进取和创造的勇气，我们的社会更迫切地需要雷锋精神不是吗!当有些人对雷锋不屑一顾的时候，雷锋却悄悄地走出国门，我们感到震惊，也感到无比地自豪。雷锋作为我们人民军队的普通兵，却名高天下，被世人所敬仰。</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让拿出我们尝试的勇气，拿出我们青春的热情，年老再回首时，我们没有平淡、遗憾的青春，让我们的青春飞扬吧，让我们服务岗位吧!</w:t>
      </w:r>
    </w:p>
    <w:p>
      <w:pPr>
        <w:ind w:left="0" w:right="0" w:firstLine="560"/>
        <w:spacing w:before="450" w:after="450" w:line="312" w:lineRule="auto"/>
      </w:pPr>
      <w:r>
        <w:rPr>
          <w:rFonts w:ascii="黑体" w:hAnsi="黑体" w:eastAsia="黑体" w:cs="黑体"/>
          <w:color w:val="000000"/>
          <w:sz w:val="36"/>
          <w:szCs w:val="36"/>
          <w:b w:val="1"/>
          <w:bCs w:val="1"/>
        </w:rPr>
        <w:t xml:space="preserve">20_爱岗敬业演讲稿范文800字5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今天能在这里为大家演讲。我叫，来自分公司，我们公司自成立以来,经过不断发展壮大,铸就了一支追求理想，奋发向上，忠诚于企业的员工队伍。他们以主人翁的精神，不断提高自身的道德修养和服务水平，为企业赢得了各种赞誉。他们以感恩企业、报效企业的责任感和使命感，维护着企业的光荣。</w:t>
      </w:r>
    </w:p>
    <w:p>
      <w:pPr>
        <w:ind w:left="0" w:right="0" w:firstLine="560"/>
        <w:spacing w:before="450" w:after="450" w:line="312" w:lineRule="auto"/>
      </w:pPr>
      <w:r>
        <w:rPr>
          <w:rFonts w:ascii="宋体" w:hAnsi="宋体" w:eastAsia="宋体" w:cs="宋体"/>
          <w:color w:val="000"/>
          <w:sz w:val="28"/>
          <w:szCs w:val="28"/>
        </w:rPr>
        <w:t xml:space="preserve">鲁迅先生曾经说过：“人是需要一点奉献精神的。”奉献像一只火把，是无怨无悔的燃烧，是至死不渝的真情;奉献像一股清泉，是常年累月的流淌，是不计名利的付出。</w:t>
      </w:r>
    </w:p>
    <w:p>
      <w:pPr>
        <w:ind w:left="0" w:right="0" w:firstLine="560"/>
        <w:spacing w:before="450" w:after="450" w:line="312" w:lineRule="auto"/>
      </w:pPr>
      <w:r>
        <w:rPr>
          <w:rFonts w:ascii="宋体" w:hAnsi="宋体" w:eastAsia="宋体" w:cs="宋体"/>
          <w:color w:val="000"/>
          <w:sz w:val="28"/>
          <w:szCs w:val="28"/>
        </w:rPr>
        <w:t xml:space="preserve">说到这里，我不由地想起了我们分公司仓管，从20__年进入公司这些年来，无私的把自己那份真挚的感情献给了自己的工作岗位。他以身作则，勤勤垦垦地工作，在家庭和事业的天平上，从来都是毫不犹豫的选择后者。每次提起家庭，他总是心存愧疚。在20__年8月的时候他父亲去世,本来他马上就要请假回家的,但是当时公司正缺人手,而自己所在的分公司也没合适的人交接手头的工作,一股强烈的主人翁责任感使他毅然决定留下来继续工作而没去给父亲送终。现在他母亲也快70了，各种疾病开始缠身，这个时候他多么希望儿女能陪在自己身边，可他却只能在电话里问候母亲的身体，默默乞求上天保佑她平安。正是因为我们企业广大员工这种默默奉献、默默付出的主人翁精神和永不停息，奋斗不辍的拼搏精神，使公司从一个不知名的运输公司发展成国家爱岗敬业的优秀演讲稿A级综合服务型物流企业并迈进了全国物流行业前列。</w:t>
      </w:r>
    </w:p>
    <w:p>
      <w:pPr>
        <w:ind w:left="0" w:right="0" w:firstLine="560"/>
        <w:spacing w:before="450" w:after="450" w:line="312" w:lineRule="auto"/>
      </w:pPr>
      <w:r>
        <w:rPr>
          <w:rFonts w:ascii="宋体" w:hAnsi="宋体" w:eastAsia="宋体" w:cs="宋体"/>
          <w:color w:val="000"/>
          <w:sz w:val="28"/>
          <w:szCs w:val="28"/>
        </w:rPr>
        <w:t xml:space="preserve">俯首甘为孺子牛，是我们广大员工的真实写照，也是我们城市之星人无私奉献的真实写照。如果用贪图名利来衡量他们，他们的确最笨、最傻;但如果用履行职责来评价他们，他们最光荣、最高尚。正是因为他们的默默奉献，我们的企业才能蒸蒸日上;正是因为他们的辛勤付出，我们才能对未来充满希望。</w:t>
      </w:r>
    </w:p>
    <w:p>
      <w:pPr>
        <w:ind w:left="0" w:right="0" w:firstLine="560"/>
        <w:spacing w:before="450" w:after="450" w:line="312" w:lineRule="auto"/>
      </w:pPr>
      <w:r>
        <w:rPr>
          <w:rFonts w:ascii="宋体" w:hAnsi="宋体" w:eastAsia="宋体" w:cs="宋体"/>
          <w:color w:val="000"/>
          <w:sz w:val="28"/>
          <w:szCs w:val="28"/>
        </w:rPr>
        <w:t xml:space="preserve">是平凡的，许许多少像这样的__人也是平凡的，其实他们并不是不懂得生活，也并非不珍惜感情，而是对事业的执着追求，对企业的主人翁责任感，如一汪海洋，一片蓝天，深沉而热烈。他们以扎实工作、无私奉献的精神风貌体现了我们广大员工爱岗敬业的决心;以无怨无悔，尽职尽责的实际行动，谱写着城市之星企业建设的动人篇章。</w:t>
      </w:r>
    </w:p>
    <w:p>
      <w:pPr>
        <w:ind w:left="0" w:right="0" w:firstLine="560"/>
        <w:spacing w:before="450" w:after="450" w:line="312" w:lineRule="auto"/>
      </w:pPr>
      <w:r>
        <w:rPr>
          <w:rFonts w:ascii="宋体" w:hAnsi="宋体" w:eastAsia="宋体" w:cs="宋体"/>
          <w:color w:val="000"/>
          <w:sz w:val="28"/>
          <w:szCs w:val="28"/>
        </w:rPr>
        <w:t xml:space="preserve">我们的员工，就是这样：奉献着，并快乐着!我们完全有理由说：城市之星人已经在物流行业中证明了自己是优秀的!然而支撑这个优秀--是追求卓越的奉献精神。人生，只有在奉献中才会闪亮;生命，只有在奉献中才会燃烧。</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“乘风破浪会有时，直挂云帆济沧海。”员工是企业的主人，责任是成功的钥匙，我们要努力当好一流企业的守护神，把责任浇注在奋斗的足迹中，以新主人翁的精神，唱响振兴企业的责任之歌。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20_爱岗敬业演讲稿范文800字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2025-07-08T16:11:17+08:00</dcterms:created>
  <dcterms:modified xsi:type="dcterms:W3CDTF">2025-07-08T16:11:17+08:00</dcterms:modified>
</cp:coreProperties>
</file>

<file path=docProps/custom.xml><?xml version="1.0" encoding="utf-8"?>
<Properties xmlns="http://schemas.openxmlformats.org/officeDocument/2006/custom-properties" xmlns:vt="http://schemas.openxmlformats.org/officeDocument/2006/docPropsVTypes"/>
</file>