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学生读书题目十分钟讲话10篇范文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学生读书题目十分钟讲话，大家一起来看看吧。学生读书题目十分钟讲话1大家好...</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学生读书题目十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学生读书题目十分钟讲话1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高尔基曾说“书籍是人类进步的阶梯”。对于这句名言，我很赞同。宇宙世间万物，上至天空，下至鸟兽虫鱼，通过读书我们都能有所了解，略知一二。只有通过读书，我们才能进步。</w:t>
      </w:r>
    </w:p>
    <w:p>
      <w:pPr>
        <w:ind w:left="0" w:right="0" w:firstLine="560"/>
        <w:spacing w:before="450" w:after="450" w:line="312" w:lineRule="auto"/>
      </w:pPr>
      <w:r>
        <w:rPr>
          <w:rFonts w:ascii="宋体" w:hAnsi="宋体" w:eastAsia="宋体" w:cs="宋体"/>
          <w:color w:val="000"/>
          <w:sz w:val="28"/>
          <w:szCs w:val="28"/>
        </w:rPr>
        <w:t xml:space="preserve">如果人类不读书，会是怎么样呢?到处是粗鲁的人们，排个队都你推我搡;为了一点事都破口大骂。</w:t>
      </w:r>
    </w:p>
    <w:p>
      <w:pPr>
        <w:ind w:left="0" w:right="0" w:firstLine="560"/>
        <w:spacing w:before="450" w:after="450" w:line="312" w:lineRule="auto"/>
      </w:pPr>
      <w:r>
        <w:rPr>
          <w:rFonts w:ascii="宋体" w:hAnsi="宋体" w:eastAsia="宋体" w:cs="宋体"/>
          <w:color w:val="000"/>
          <w:sz w:val="28"/>
          <w:szCs w:val="28"/>
        </w:rPr>
        <w:t xml:space="preserve">读书，让我们变得文明，让我们变得儒雅，让我们变得有知识，让我们变得……许多名人、作家也是要读书的，只有这样才会更加优秀。正所谓王之涣的“欲穷千里目，更上一层楼”。</w:t>
      </w:r>
    </w:p>
    <w:p>
      <w:pPr>
        <w:ind w:left="0" w:right="0" w:firstLine="560"/>
        <w:spacing w:before="450" w:after="450" w:line="312" w:lineRule="auto"/>
      </w:pPr>
      <w:r>
        <w:rPr>
          <w:rFonts w:ascii="宋体" w:hAnsi="宋体" w:eastAsia="宋体" w:cs="宋体"/>
          <w:color w:val="000"/>
          <w:sz w:val="28"/>
          <w:szCs w:val="28"/>
        </w:rPr>
        <w:t xml:space="preserve">相信大家通过读书，知道了“囊萤映雪”的故事吧!讲的是车胤小时候好学不倦，但是没有钱买油灯，所以他只能白天读书。</w:t>
      </w:r>
    </w:p>
    <w:p>
      <w:pPr>
        <w:ind w:left="0" w:right="0" w:firstLine="560"/>
        <w:spacing w:before="450" w:after="450" w:line="312" w:lineRule="auto"/>
      </w:pPr>
      <w:r>
        <w:rPr>
          <w:rFonts w:ascii="宋体" w:hAnsi="宋体" w:eastAsia="宋体" w:cs="宋体"/>
          <w:color w:val="000"/>
          <w:sz w:val="28"/>
          <w:szCs w:val="28"/>
        </w:rPr>
        <w:t xml:space="preserve">有一天晚上，他正在复习诗文，忽然看到一些萤火虫在周围飞，在黑夜里显得十分耀眼。于是他灵机一动，把他们聚集在一起，不就可以读书了吗?他做了一个白绢口袋，捉了十几只萤火虫，再封住口袋，一盏“灯”就好啦!</w:t>
      </w:r>
    </w:p>
    <w:p>
      <w:pPr>
        <w:ind w:left="0" w:right="0" w:firstLine="560"/>
        <w:spacing w:before="450" w:after="450" w:line="312" w:lineRule="auto"/>
      </w:pPr>
      <w:r>
        <w:rPr>
          <w:rFonts w:ascii="宋体" w:hAnsi="宋体" w:eastAsia="宋体" w:cs="宋体"/>
          <w:color w:val="000"/>
          <w:sz w:val="28"/>
          <w:szCs w:val="28"/>
        </w:rPr>
        <w:t xml:space="preserve">从此，他每夜用“灯”苦读，终于成为了吏部尚书。</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莎士比亚曾说“书籍是全世界的营养品”。读书吧!同学们，为由书籍，能让你进步!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学生读书题目十分钟讲话2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高尔基曾说过：“书籍的人类进步的阶梯。”读书能让我们获取无穷无尽的知识，能让我们的心灵成长。</w:t>
      </w:r>
    </w:p>
    <w:p>
      <w:pPr>
        <w:ind w:left="0" w:right="0" w:firstLine="560"/>
        <w:spacing w:before="450" w:after="450" w:line="312" w:lineRule="auto"/>
      </w:pPr>
      <w:r>
        <w:rPr>
          <w:rFonts w:ascii="宋体" w:hAnsi="宋体" w:eastAsia="宋体" w:cs="宋体"/>
          <w:color w:val="000"/>
          <w:sz w:val="28"/>
          <w:szCs w:val="28"/>
        </w:rPr>
        <w:t xml:space="preserve">从一年级开始，我就喜欢读书，尤其喜欢历史故事。一有空，我就捧起历史故事书，仿佛自己进入了时空隧道。《三国演义》《水浒》《资治通鉴》《杨家将》等故事我都看了再想看。正是因为我是历史故事的忠实粉丝，也引发了不少小故事，这里就给大家讲一个吧。</w:t>
      </w:r>
    </w:p>
    <w:p>
      <w:pPr>
        <w:ind w:left="0" w:right="0" w:firstLine="560"/>
        <w:spacing w:before="450" w:after="450" w:line="312" w:lineRule="auto"/>
      </w:pPr>
      <w:r>
        <w:rPr>
          <w:rFonts w:ascii="宋体" w:hAnsi="宋体" w:eastAsia="宋体" w:cs="宋体"/>
          <w:color w:val="000"/>
          <w:sz w:val="28"/>
          <w:szCs w:val="28"/>
        </w:rPr>
        <w:t xml:space="preserve">某个周末中午，吃过午饭不久，我便捧起《世界通史》陶醉其中。这时妈妈说该睡午觉了，可我根本不想睡，便继续津津有味地读着。妈妈再三催促，我愣是一只耳朵进一只耳朵出。后来妈妈就揪着耳朵将我拉上了床。唉，我只好乖乖束手就擒。</w:t>
      </w:r>
    </w:p>
    <w:p>
      <w:pPr>
        <w:ind w:left="0" w:right="0" w:firstLine="560"/>
        <w:spacing w:before="450" w:after="450" w:line="312" w:lineRule="auto"/>
      </w:pPr>
      <w:r>
        <w:rPr>
          <w:rFonts w:ascii="宋体" w:hAnsi="宋体" w:eastAsia="宋体" w:cs="宋体"/>
          <w:color w:val="000"/>
          <w:sz w:val="28"/>
          <w:szCs w:val="28"/>
        </w:rPr>
        <w:t xml:space="preserve">躺在床上，脑子里还沉浸在拿破仑的征战中，我怎么也睡不着。于是等妈妈睡着之后，我便蹑手蹑脚溜出了卧室，来到书架前，小心地将《世界通史》抽出来，又轻手轻脚溜回到床上。我生怕被妈妈发现，便将书藏在枕头下看。一页、两页，十页、二十页，我像匹饿狼，贪婪地读着，读到紧张处我忍不住惊叫起来。尽管声音不大，但也把自己吓了一跳，更糟糕的是把妈妈给吵醒了。我闪电般将书藏起来假装入睡，并故意发出呓语。妈妈以为我在说梦话，就翻了个身又睡过去了。我忙又将书拿出来，如痴如醉地看起来……</w:t>
      </w:r>
    </w:p>
    <w:p>
      <w:pPr>
        <w:ind w:left="0" w:right="0" w:firstLine="560"/>
        <w:spacing w:before="450" w:after="450" w:line="312" w:lineRule="auto"/>
      </w:pPr>
      <w:r>
        <w:rPr>
          <w:rFonts w:ascii="宋体" w:hAnsi="宋体" w:eastAsia="宋体" w:cs="宋体"/>
          <w:color w:val="000"/>
          <w:sz w:val="28"/>
          <w:szCs w:val="28"/>
        </w:rPr>
        <w:t xml:space="preserve">这便是我读书的一个小故事，如果你也有，不妨说来听听。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学生读书题目十分钟讲话3</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w:t>
      </w:r>
    </w:p>
    <w:p>
      <w:pPr>
        <w:ind w:left="0" w:right="0" w:firstLine="560"/>
        <w:spacing w:before="450" w:after="450" w:line="312" w:lineRule="auto"/>
      </w:pPr>
      <w:r>
        <w:rPr>
          <w:rFonts w:ascii="宋体" w:hAnsi="宋体" w:eastAsia="宋体" w:cs="宋体"/>
          <w:color w:val="000"/>
          <w:sz w:val="28"/>
          <w:szCs w:val="28"/>
        </w:rPr>
        <w:t xml:space="preserve">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学生读书题目十分钟讲话4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我叫___x，我演讲的题目是《我的读书故事》。</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我看过许多精彩的故事书，有《海的女儿》、《皇帝的新装》、《豌豆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当你弄虚作假，满足自己的虚荣心时，愚蠢也同时显现在你的身上。</w:t>
      </w:r>
    </w:p>
    <w:p>
      <w:pPr>
        <w:ind w:left="0" w:right="0" w:firstLine="560"/>
        <w:spacing w:before="450" w:after="450" w:line="312" w:lineRule="auto"/>
      </w:pPr>
      <w:r>
        <w:rPr>
          <w:rFonts w:ascii="宋体" w:hAnsi="宋体" w:eastAsia="宋体" w:cs="宋体"/>
          <w:color w:val="000"/>
          <w:sz w:val="28"/>
          <w:szCs w:val="28"/>
        </w:rPr>
        <w:t xml:space="preserve">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学生读书题目十分钟讲话5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大家好!我是六年级一班的_________。今天我演讲的题目是《读书的乐趣》。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书籍对于整个人类好比记忆对于个人的关系。书籍记载了人类的整个历史，记录了所有发现，书籍给我们描绘了自然界的奇观壮景，千姿百态。书籍指引我们度过难关。书籍能安慰我们的心灵，使我们摆脱悲哀和痛苦的羁绊。书籍可以使枯燥乏味的岁月化为令人愉快的时日。书籍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书籍为我们建立起了一座完整的、光怪陆离的思想之宫，这是千真万确的。书籍所赋予我们的思想比现实生活所赋予我们的更加生动活泼，正如倒影所映出来的山石花卉常常要比真实的山石花卉更加多姿迷人一样。英国作家乔治·麦克唐纳曾经说过：一切都成了镜子，即使是最平淡无奇的房子，一旦我们从镜子里面去欣赏时，也要变得富有诗意了。书籍在我们的日常生活中所赋予我们的规劝和慰藉，质同金玉，价值无量。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学[_TAG_h2]生读书题目十分钟讲话6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小时候，妈妈教我背古诗，会背了，就在我额头上吻一下。从那时起，我就感受到了读书的乐趣，并发誓长大后一定要读好多好多书来丰富自己。</w:t>
      </w:r>
    </w:p>
    <w:p>
      <w:pPr>
        <w:ind w:left="0" w:right="0" w:firstLine="560"/>
        <w:spacing w:before="450" w:after="450" w:line="312" w:lineRule="auto"/>
      </w:pPr>
      <w:r>
        <w:rPr>
          <w:rFonts w:ascii="宋体" w:hAnsi="宋体" w:eastAsia="宋体" w:cs="宋体"/>
          <w:color w:val="000"/>
          <w:sz w:val="28"/>
          <w:szCs w:val="28"/>
        </w:rPr>
        <w:t xml:space="preserve">长大后，从幼儿时期的《启蒙》、《幼儿画报》、《看图识字》到小学时期的《西游记》、《水浒传》、《红楼梦》、《三国演义》、《雾都孤儿》、《爱的教育》、《海底两万里》再到初中时期的《格列佛游记》、《寄小读者》、《童年》、《在人间》、《我的大学》、《钢铁是怎样炼成的》、《骆驼祥子》、《家》、《春》、《秋》、《四世同堂》、《茶馆》、《朝花夕拾》、《中华上下五千年》、《探索地理》、《狱中书简》、《绞刑架下的报告》等等我都爱看。一有空，我就拿起一本书爱不释手，不读完不吃饭，不读完不睡觉。睡觉前我看书，放学回家我看书，外出游玩我带上书，连上厕所我都夹着一本书。甚至我早上3点醒来就不想再睡，拿起床头的书就看起来。难怪妈妈叫我“小书虫”。</w:t>
      </w:r>
    </w:p>
    <w:p>
      <w:pPr>
        <w:ind w:left="0" w:right="0" w:firstLine="560"/>
        <w:spacing w:before="450" w:after="450" w:line="312" w:lineRule="auto"/>
      </w:pPr>
      <w:r>
        <w:rPr>
          <w:rFonts w:ascii="宋体" w:hAnsi="宋体" w:eastAsia="宋体" w:cs="宋体"/>
          <w:color w:val="000"/>
          <w:sz w:val="28"/>
          <w:szCs w:val="28"/>
        </w:rPr>
        <w:t xml:space="preserve">读书，你可知道在这字里行间蕴含了多少乐趣。</w:t>
      </w:r>
    </w:p>
    <w:p>
      <w:pPr>
        <w:ind w:left="0" w:right="0" w:firstLine="560"/>
        <w:spacing w:before="450" w:after="450" w:line="312" w:lineRule="auto"/>
      </w:pPr>
      <w:r>
        <w:rPr>
          <w:rFonts w:ascii="宋体" w:hAnsi="宋体" w:eastAsia="宋体" w:cs="宋体"/>
          <w:color w:val="000"/>
          <w:sz w:val="28"/>
          <w:szCs w:val="28"/>
        </w:rPr>
        <w:t xml:space="preserve">读书，可以让我们在知识的海洋尽情遨游;读书，可以让我们与高尚的人畅快对谈;读书，可以陶冶我们的品德、情绪，使之高尚……翻开《中华上下五千年》，它讲述了中华人民五千年以来的荣辱兴衰。我看到了，汉武帝，以他的雄才伟略和“不拘一格降人才”，使那时的我们称霸于世。</w:t>
      </w:r>
    </w:p>
    <w:p>
      <w:pPr>
        <w:ind w:left="0" w:right="0" w:firstLine="560"/>
        <w:spacing w:before="450" w:after="450" w:line="312" w:lineRule="auto"/>
      </w:pPr>
      <w:r>
        <w:rPr>
          <w:rFonts w:ascii="宋体" w:hAnsi="宋体" w:eastAsia="宋体" w:cs="宋体"/>
          <w:color w:val="000"/>
          <w:sz w:val="28"/>
          <w:szCs w:val="28"/>
        </w:rPr>
        <w:t xml:space="preserve">那本《名人名言》，让我和高尚的人尽情畅谈，让我有了人生理想，让我乐观面对生活，是它让我有了不怕失败的心灵……书，我不仅从你身上读出了哲理，更读出了兴致。那本《论语》，教我“三人行，必有我师焉，择其善者而从之，其不善者而改之”的名言，教我不能骄傲，吸取别人优点，不愧为儒家的经典之作。</w:t>
      </w:r>
    </w:p>
    <w:p>
      <w:pPr>
        <w:ind w:left="0" w:right="0" w:firstLine="560"/>
        <w:spacing w:before="450" w:after="450" w:line="312" w:lineRule="auto"/>
      </w:pPr>
      <w:r>
        <w:rPr>
          <w:rFonts w:ascii="宋体" w:hAnsi="宋体" w:eastAsia="宋体" w:cs="宋体"/>
          <w:color w:val="000"/>
          <w:sz w:val="28"/>
          <w:szCs w:val="28"/>
        </w:rPr>
        <w:t xml:space="preserve">读书，你会从书中获得许许多多的乐趣。你可以从各种好书中了解到一个人一生的曲曲折折，也可以欣赏到大自然的美好风光，还可以领略到一个小镇的风土人情……</w:t>
      </w:r>
    </w:p>
    <w:p>
      <w:pPr>
        <w:ind w:left="0" w:right="0" w:firstLine="560"/>
        <w:spacing w:before="450" w:after="450" w:line="312" w:lineRule="auto"/>
      </w:pPr>
      <w:r>
        <w:rPr>
          <w:rFonts w:ascii="宋体" w:hAnsi="宋体" w:eastAsia="宋体" w:cs="宋体"/>
          <w:color w:val="000"/>
          <w:sz w:val="28"/>
          <w:szCs w:val="28"/>
        </w:rPr>
        <w:t xml:space="preserve">我爱读书，读完一本好书，从书中总结、提炼，变为我自己的收获，是一件多么令人惬意的事;我爱读书，书让我的求知欲得到了满足;我爱读书，书让我有一种成就感;我爱读书，书使我的心灵得到美化……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学生读书题目十分钟讲话7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足，因为知识是来不得半点虚假，更不能道听途说。</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w:t>
      </w:r>
    </w:p>
    <w:p>
      <w:pPr>
        <w:ind w:left="0" w:right="0" w:firstLine="560"/>
        <w:spacing w:before="450" w:after="450" w:line="312" w:lineRule="auto"/>
      </w:pPr>
      <w:r>
        <w:rPr>
          <w:rFonts w:ascii="宋体" w:hAnsi="宋体" w:eastAsia="宋体" w:cs="宋体"/>
          <w:color w:val="000"/>
          <w:sz w:val="28"/>
          <w:szCs w:val="28"/>
        </w:rPr>
        <w:t xml:space="preserve">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学生读书题目十分钟讲话8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大家好!我是___年级___班的___x。</w:t>
      </w:r>
    </w:p>
    <w:p>
      <w:pPr>
        <w:ind w:left="0" w:right="0" w:firstLine="560"/>
        <w:spacing w:before="450" w:after="450" w:line="312" w:lineRule="auto"/>
      </w:pPr>
      <w:r>
        <w:rPr>
          <w:rFonts w:ascii="宋体" w:hAnsi="宋体" w:eastAsia="宋体" w:cs="宋体"/>
          <w:color w:val="000"/>
          <w:sz w:val="28"/>
          <w:szCs w:val="28"/>
        </w:rPr>
        <w:t xml:space="preserve">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老师的帮助下，我学会自己看书。只要一有时间，我就跑到书店，像一只勤劳的小蜜蜂，不知疲倦地在书的花园里采集花蜜。随着我一天天地长大，书籍成了我形影不离的好伙伴。在书的海洋里，我发现了一个又一个秘密：猿人是人类的祖先;恐龙高大无比;远古时代，人们钻木取火……哦，世界原来如此奇妙!</w:t>
      </w:r>
    </w:p>
    <w:p>
      <w:pPr>
        <w:ind w:left="0" w:right="0" w:firstLine="560"/>
        <w:spacing w:before="450" w:after="450" w:line="312" w:lineRule="auto"/>
      </w:pPr>
      <w:r>
        <w:rPr>
          <w:rFonts w:ascii="宋体" w:hAnsi="宋体" w:eastAsia="宋体" w:cs="宋体"/>
          <w:color w:val="000"/>
          <w:sz w:val="28"/>
          <w:szCs w:val="28"/>
        </w:rPr>
        <w:t xml:space="preserve">在《水浒传》里，我结识了忠厚宽容的宋江;在《三国演义》里，我认识了足智多谋的诸葛亮;在《钢铁是怎样炼成的》里，我吸取了战胜困难的力量……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书是无穷的宝藏，为我增添了丰富的知识;书是快乐的天堂，让我忘记了所有的忧伤。书是冬日里的阳光，带给我春的温暖;书是沙漠里的绿洲，给(jí)予我新的希望。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学生读书题目十分钟讲话9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我爱看书。书开阔了我的视野，提高了我的辨别力，掌握了很多知识，教会了我很多道理，带给我很多东西，让我知道了很多故事，为我的学习创造了一个良好的环境。</w:t>
      </w:r>
    </w:p>
    <w:p>
      <w:pPr>
        <w:ind w:left="0" w:right="0" w:firstLine="560"/>
        <w:spacing w:before="450" w:after="450" w:line="312" w:lineRule="auto"/>
      </w:pPr>
      <w:r>
        <w:rPr>
          <w:rFonts w:ascii="宋体" w:hAnsi="宋体" w:eastAsia="宋体" w:cs="宋体"/>
          <w:color w:val="000"/>
          <w:sz w:val="28"/>
          <w:szCs w:val="28"/>
        </w:rPr>
        <w:t xml:space="preserve">各种书都有各种用途。童话书可以让我看到很多经典童话，带我去童话世界旅行。故事书可以让我了解历史;作文书可以教我怎么写;漫画能让我发笑，促进思维的发展，真的很好!</w:t>
      </w:r>
    </w:p>
    <w:p>
      <w:pPr>
        <w:ind w:left="0" w:right="0" w:firstLine="560"/>
        <w:spacing w:before="450" w:after="450" w:line="312" w:lineRule="auto"/>
      </w:pPr>
      <w:r>
        <w:rPr>
          <w:rFonts w:ascii="宋体" w:hAnsi="宋体" w:eastAsia="宋体" w:cs="宋体"/>
          <w:color w:val="000"/>
          <w:sz w:val="28"/>
          <w:szCs w:val="28"/>
        </w:rPr>
        <w:t xml:space="preserve">我非常喜欢书。记得有一次，我跟同学借了一本书，中午回家就开始看。我妈叫我吃，我根本没听见。</w:t>
      </w:r>
    </w:p>
    <w:p>
      <w:pPr>
        <w:ind w:left="0" w:right="0" w:firstLine="560"/>
        <w:spacing w:before="450" w:after="450" w:line="312" w:lineRule="auto"/>
      </w:pPr>
      <w:r>
        <w:rPr>
          <w:rFonts w:ascii="宋体" w:hAnsi="宋体" w:eastAsia="宋体" w:cs="宋体"/>
          <w:color w:val="000"/>
          <w:sz w:val="28"/>
          <w:szCs w:val="28"/>
        </w:rPr>
        <w:t xml:space="preserve">书给我的童年带来了很多乐趣，让我采集到了百花园中最丰硕的花朵和果实，吮吸到了百花园中最甜美的花蜜。书是我智慧的钥匙，让我在知识的殿堂里吸收营养，充实自己，提升自己。书籍为我的童年增添了一道美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学生读书题目十分钟讲话10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人生就是一本书。不是吗?我们所穿的衣服就是这本书的封面，我们的名字就是书名，我们一生中所经历的事情就是这本书的内容。</w:t>
      </w:r>
    </w:p>
    <w:p>
      <w:pPr>
        <w:ind w:left="0" w:right="0" w:firstLine="560"/>
        <w:spacing w:before="450" w:after="450" w:line="312" w:lineRule="auto"/>
      </w:pPr>
      <w:r>
        <w:rPr>
          <w:rFonts w:ascii="宋体" w:hAnsi="宋体" w:eastAsia="宋体" w:cs="宋体"/>
          <w:color w:val="000"/>
          <w:sz w:val="28"/>
          <w:szCs w:val="28"/>
        </w:rPr>
        <w:t xml:space="preserve">有人说：“那人生这本书肯定是世界上最精彩的书吧!”不，不是的。人生这本书不一定会精彩。有些人的一生非常平庸，小时候是千篇一律的学校、作业和考试，长大后，工作、企划和提升。但有些人的一生却非常惊险，非洲大森林、北极、狮子和鲨鱼，甚至是太空冒险和外星人。有些人的书，比一些三流小说还让人想睡觉。有些人的书，却比哈利·波特还惊险。但不管你的一生是平庸或者是惊险，更重要的是：你经历过，并且留下了这本书。</w:t>
      </w:r>
    </w:p>
    <w:p>
      <w:pPr>
        <w:ind w:left="0" w:right="0" w:firstLine="560"/>
        <w:spacing w:before="450" w:after="450" w:line="312" w:lineRule="auto"/>
      </w:pPr>
      <w:r>
        <w:rPr>
          <w:rFonts w:ascii="宋体" w:hAnsi="宋体" w:eastAsia="宋体" w:cs="宋体"/>
          <w:color w:val="000"/>
          <w:sz w:val="28"/>
          <w:szCs w:val="28"/>
        </w:rPr>
        <w:t xml:space="preserve">但是人生这本书比其他书更真实。有些人做了坏事后悔了，企图在人生这本书抹去他的那些坏事。但人生和其他书不一样，他无法打草稿，也没有橡皮擦可以擦掉上面的字，更没有人可以编写人生这本书。所以请你在做每一件事以前，请想清楚这件事是对还是错，会在人生这本书里留下什么，最重要的是，你会不会因此而后悔。</w:t>
      </w:r>
    </w:p>
    <w:p>
      <w:pPr>
        <w:ind w:left="0" w:right="0" w:firstLine="560"/>
        <w:spacing w:before="450" w:after="450" w:line="312" w:lineRule="auto"/>
      </w:pPr>
      <w:r>
        <w:rPr>
          <w:rFonts w:ascii="宋体" w:hAnsi="宋体" w:eastAsia="宋体" w:cs="宋体"/>
          <w:color w:val="000"/>
          <w:sz w:val="28"/>
          <w:szCs w:val="28"/>
        </w:rPr>
        <w:t xml:space="preserve">不需要每一页都精彩，只要那是你曾经经历过。不需要让这本书出名，只要有这本书就行了。这就是人生这本书的定义。但每个人只有一次人生，所以请你好好编写这一本人生之书。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style=\"color:#FF0000\"&gt;学生读书题目十分钟讲话10篇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2025-06-17T17:02:41+08:00</dcterms:created>
  <dcterms:modified xsi:type="dcterms:W3CDTF">2025-06-17T17:02:41+08:00</dcterms:modified>
</cp:coreProperties>
</file>

<file path=docProps/custom.xml><?xml version="1.0" encoding="utf-8"?>
<Properties xmlns="http://schemas.openxmlformats.org/officeDocument/2006/custom-properties" xmlns:vt="http://schemas.openxmlformats.org/officeDocument/2006/docPropsVTypes"/>
</file>