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三周年领导讲话稿5篇范文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小编为大家整理的三周年领导讲话稿5篇，欢迎阅读与参考，希望对大家有所帮助!三周年领导讲话稿1各位朋友、各...</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小编为大家整理的三周年领导讲话稿5篇，欢迎阅读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三周年领导讲话稿1</w:t>
      </w:r>
    </w:p>
    <w:p>
      <w:pPr>
        <w:ind w:left="0" w:right="0" w:firstLine="560"/>
        <w:spacing w:before="450" w:after="450" w:line="312" w:lineRule="auto"/>
      </w:pPr>
      <w:r>
        <w:rPr>
          <w:rFonts w:ascii="宋体" w:hAnsi="宋体" w:eastAsia="宋体" w:cs="宋体"/>
          <w:color w:val="000"/>
          <w:sz w:val="28"/>
          <w:szCs w:val="28"/>
        </w:rPr>
        <w:t xml:space="preserve">各位朋友、各位来宾、各位同学们、各位知青战友们：</w:t>
      </w:r>
    </w:p>
    <w:p>
      <w:pPr>
        <w:ind w:left="0" w:right="0" w:firstLine="560"/>
        <w:spacing w:before="450" w:after="450" w:line="312" w:lineRule="auto"/>
      </w:pPr>
      <w:r>
        <w:rPr>
          <w:rFonts w:ascii="宋体" w:hAnsi="宋体" w:eastAsia="宋体" w:cs="宋体"/>
          <w:color w:val="000"/>
          <w:sz w:val="28"/>
          <w:szCs w:val="28"/>
        </w:rPr>
        <w:t xml:space="preserve">你们好。真诚的感谢各位的光临，感谢大家和我们一起共同庆祝东北知青网论坛创建三周年。在此我代表我个人以及论坛管委会全体成员对大家的到来表示真诚的谢意。</w:t>
      </w:r>
    </w:p>
    <w:p>
      <w:pPr>
        <w:ind w:left="0" w:right="0" w:firstLine="560"/>
        <w:spacing w:before="450" w:after="450" w:line="312" w:lineRule="auto"/>
      </w:pPr>
      <w:r>
        <w:rPr>
          <w:rFonts w:ascii="宋体" w:hAnsi="宋体" w:eastAsia="宋体" w:cs="宋体"/>
          <w:color w:val="000"/>
          <w:sz w:val="28"/>
          <w:szCs w:val="28"/>
        </w:rPr>
        <w:t xml:space="preserve">东北知青论坛创建于20____年1月，至今以及整整三年多的时间。论坛从一个极其普通的知青内涵的交流论坛发展成为一个以知青为主体的具有文学特色的综合性网络平台。</w:t>
      </w:r>
    </w:p>
    <w:p>
      <w:pPr>
        <w:ind w:left="0" w:right="0" w:firstLine="560"/>
        <w:spacing w:before="450" w:after="450" w:line="312" w:lineRule="auto"/>
      </w:pPr>
      <w:r>
        <w:rPr>
          <w:rFonts w:ascii="宋体" w:hAnsi="宋体" w:eastAsia="宋体" w:cs="宋体"/>
          <w:color w:val="000"/>
          <w:sz w:val="28"/>
          <w:szCs w:val="28"/>
        </w:rPr>
        <w:t xml:space="preserve">现在论坛注册会员2250人，帖子21万，建有文学版区、情感交流版区、生活版区、并且开设个人文集专区，论坛的发展每一步都是大家努力的结果。</w:t>
      </w:r>
    </w:p>
    <w:p>
      <w:pPr>
        <w:ind w:left="0" w:right="0" w:firstLine="560"/>
        <w:spacing w:before="450" w:after="450" w:line="312" w:lineRule="auto"/>
      </w:pPr>
      <w:r>
        <w:rPr>
          <w:rFonts w:ascii="宋体" w:hAnsi="宋体" w:eastAsia="宋体" w:cs="宋体"/>
          <w:color w:val="000"/>
          <w:sz w:val="28"/>
          <w:szCs w:val="28"/>
        </w:rPr>
        <w:t xml:space="preserve">回首三年走过的路程，感触颇深。</w:t>
      </w:r>
    </w:p>
    <w:p>
      <w:pPr>
        <w:ind w:left="0" w:right="0" w:firstLine="560"/>
        <w:spacing w:before="450" w:after="450" w:line="312" w:lineRule="auto"/>
      </w:pPr>
      <w:r>
        <w:rPr>
          <w:rFonts w:ascii="宋体" w:hAnsi="宋体" w:eastAsia="宋体" w:cs="宋体"/>
          <w:color w:val="000"/>
          <w:sz w:val="28"/>
          <w:szCs w:val="28"/>
        </w:rPr>
        <w:t xml:space="preserve">20____年是论坛初步发展阶段，从一个初级的论坛逐步的向综合性论坛发展的过程，</w:t>
      </w:r>
    </w:p>
    <w:p>
      <w:pPr>
        <w:ind w:left="0" w:right="0" w:firstLine="560"/>
        <w:spacing w:before="450" w:after="450" w:line="312" w:lineRule="auto"/>
      </w:pPr>
      <w:r>
        <w:rPr>
          <w:rFonts w:ascii="宋体" w:hAnsi="宋体" w:eastAsia="宋体" w:cs="宋体"/>
          <w:color w:val="000"/>
          <w:sz w:val="28"/>
          <w:szCs w:val="28"/>
        </w:rPr>
        <w:t xml:space="preserve">20____年论坛以及出具规模，论坛的知青精神以及体现，20____年我们在汶川大地震中，心系灾区人民，不少朋友们捐款，无私的奉献。</w:t>
      </w:r>
    </w:p>
    <w:p>
      <w:pPr>
        <w:ind w:left="0" w:right="0" w:firstLine="560"/>
        <w:spacing w:before="450" w:after="450" w:line="312" w:lineRule="auto"/>
      </w:pPr>
      <w:r>
        <w:rPr>
          <w:rFonts w:ascii="宋体" w:hAnsi="宋体" w:eastAsia="宋体" w:cs="宋体"/>
          <w:color w:val="000"/>
          <w:sz w:val="28"/>
          <w:szCs w:val="28"/>
        </w:rPr>
        <w:t xml:space="preserve">20____年是我们大跨步的`一年，论坛形成了自己的风格，体现知青精神，彰显知青文化，关心知青民生，这一年我们加入了全国知青网络协会，加入了全国知青了旅游协会，加入了知青文化研究会，使我们论坛向健康，合理，宏大的方向发展，在管理上我们成立了论坛管理委员会，发挥集体的聪明才智，是我们论坛的发展向更高更强区发展的保证。</w:t>
      </w:r>
    </w:p>
    <w:p>
      <w:pPr>
        <w:ind w:left="0" w:right="0" w:firstLine="560"/>
        <w:spacing w:before="450" w:after="450" w:line="312" w:lineRule="auto"/>
      </w:pPr>
      <w:r>
        <w:rPr>
          <w:rFonts w:ascii="宋体" w:hAnsi="宋体" w:eastAsia="宋体" w:cs="宋体"/>
          <w:color w:val="000"/>
          <w:sz w:val="28"/>
          <w:szCs w:val="28"/>
        </w:rPr>
        <w:t xml:space="preserve">过去的日子里面。我们的每一位朋友都为论坛发展做出了努力，每一个人都在为社会默默的做出贡献，比如爱心姐姐数年如一日的关心弱势群体，为社会和谐做出了贡献，还有黑玉朋友关心论坛上需要帮助的网友，为天津的知青办理丢失的户口关系积极去工作，很多斑竹坚守岗位，勤奋敬业，我们每一位朋友都把论坛作为自己的家，这就是我们论坛今天发展的主要动力。</w:t>
      </w:r>
    </w:p>
    <w:p>
      <w:pPr>
        <w:ind w:left="0" w:right="0" w:firstLine="560"/>
        <w:spacing w:before="450" w:after="450" w:line="312" w:lineRule="auto"/>
      </w:pPr>
      <w:r>
        <w:rPr>
          <w:rFonts w:ascii="宋体" w:hAnsi="宋体" w:eastAsia="宋体" w:cs="宋体"/>
          <w:color w:val="000"/>
          <w:sz w:val="28"/>
          <w:szCs w:val="28"/>
        </w:rPr>
        <w:t xml:space="preserve">朋友们，我们将继续坚持不懈的努力，坚持论坛知青文化的特色，发扬知青精神，不屈不挠，顽强拼搏，争取把论坛办成知青的家园，中老年自己的家园。</w:t>
      </w:r>
    </w:p>
    <w:p>
      <w:pPr>
        <w:ind w:left="0" w:right="0" w:firstLine="560"/>
        <w:spacing w:before="450" w:after="450" w:line="312" w:lineRule="auto"/>
      </w:pPr>
      <w:r>
        <w:rPr>
          <w:rFonts w:ascii="宋体" w:hAnsi="宋体" w:eastAsia="宋体" w:cs="宋体"/>
          <w:color w:val="000"/>
          <w:sz w:val="28"/>
          <w:szCs w:val="28"/>
        </w:rPr>
        <w:t xml:space="preserve">我们衷心的祝愿各位朋友健康快乐，阖家幸福!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三周年领导讲话稿2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我很高兴参加今天的会议，中国网络媒体湖南行是一个很新的方式，我们很关注他的进展和效果，等待着好的消息。红网建网三年，运行到今天这么灿烂，我们表示祝贺，希望他继续发挥光芒。</w:t>
      </w:r>
    </w:p>
    <w:p>
      <w:pPr>
        <w:ind w:left="0" w:right="0" w:firstLine="560"/>
        <w:spacing w:before="450" w:after="450" w:line="312" w:lineRule="auto"/>
      </w:pPr>
      <w:r>
        <w:rPr>
          <w:rFonts w:ascii="宋体" w:hAnsi="宋体" w:eastAsia="宋体" w:cs="宋体"/>
          <w:color w:val="000"/>
          <w:sz w:val="28"/>
          <w:szCs w:val="28"/>
        </w:rPr>
        <w:t xml:space="preserve">今天，中国各省、市重点网站的骨干们都集聚在此，我想就这个机会谈一点对中国网络进展的体会。我国网络的发展很快，现在已发展到八千多万网民，它的进展得到世界网络界的重视，我国的网站多以中文为主，但也有外宣意义。外国人在研究中国的时候，很多\"中国通\"或者外国媒体也在阅读我们的中文内容。外国人如何建立对中国的印象，如何了解中国?也许他在中国访问过，也许接待过中国人，但他绝对不是同时对中国三十多个省市和十三亿人口进行接触，一定是通过局部的、而不是整体的了解，所以我们每个中国人都有传播中国形象的作用，中国在世界上的影响更多的是通过媒体，可惜我们媒体还不够强大，缺少能够在全球发挥作用的报纸、电视集团，而中国的网络发展到今天，在国外已有一定的影响。我们《中国日报》以及20多种外文杂志在国外都是尽力推销，但是传播广度仍然有限，除了我们自身的原因外，也有技术和其他方面的困难，邮寄时间和费用就是一客观的障碍。现在《中国日报》有了自己的网站后，网站读者较之报纸的读者，不是十倍、百倍、而是成千倍地增长，这就是网络的作用。</w:t>
      </w:r>
    </w:p>
    <w:p>
      <w:pPr>
        <w:ind w:left="0" w:right="0" w:firstLine="560"/>
        <w:spacing w:before="450" w:after="450" w:line="312" w:lineRule="auto"/>
      </w:pPr>
      <w:r>
        <w:rPr>
          <w:rFonts w:ascii="宋体" w:hAnsi="宋体" w:eastAsia="宋体" w:cs="宋体"/>
          <w:color w:val="000"/>
          <w:sz w:val="28"/>
          <w:szCs w:val="28"/>
        </w:rPr>
        <w:t xml:space="preserve">外国人很关心自己媒体在中国的传播，他们关心自己的网站在中国的阅读是不是有问题，是什么人在阅读，同时也很关心中国网站对他们国家的反映。</w:t>
      </w:r>
    </w:p>
    <w:p>
      <w:pPr>
        <w:ind w:left="0" w:right="0" w:firstLine="560"/>
        <w:spacing w:before="450" w:after="450" w:line="312" w:lineRule="auto"/>
      </w:pPr>
      <w:r>
        <w:rPr>
          <w:rFonts w:ascii="宋体" w:hAnsi="宋体" w:eastAsia="宋体" w:cs="宋体"/>
          <w:color w:val="000"/>
          <w:sz w:val="28"/>
          <w:szCs w:val="28"/>
        </w:rPr>
        <w:t xml:space="preserve">我们的网站有很多都是地方的，也可能是商业性的，但是确实都是外国人观察中国和认识中国的重要窗口，在座的都是名网，还有几个是重点网站，随着时间的发展，大家会发现重点不是哪个机构可以确定终身的，如果自身不多去努力，即使定义成重点网，也可能不能成为名网，如果名网都不是，就失去了重点网的意义。</w:t>
      </w:r>
    </w:p>
    <w:p>
      <w:pPr>
        <w:ind w:left="0" w:right="0" w:firstLine="560"/>
        <w:spacing w:before="450" w:after="450" w:line="312" w:lineRule="auto"/>
      </w:pPr>
      <w:r>
        <w:rPr>
          <w:rFonts w:ascii="宋体" w:hAnsi="宋体" w:eastAsia="宋体" w:cs="宋体"/>
          <w:color w:val="000"/>
          <w:sz w:val="28"/>
          <w:szCs w:val="28"/>
        </w:rPr>
        <w:t xml:space="preserve">我们的网络建设不仅靠网络工作者和网络界的支持，还要靠广大网友，我很欣赏红网有一句话叫\"以人为本，以德治网\"，这里的的\"德\"是对网络工作者的要求，我希望\"以德治网\"或\"以德建网\"也包括网友在内，刚才红网那位网友的讲话很有水平，颇有文采，就是依靠这样的网友们来共建良好的文明环境。退一步讲，我们至少要求通俗文笔中，拒绝粗俗、鄙话，那么我们的网风何愁不高?</w:t>
      </w:r>
    </w:p>
    <w:p>
      <w:pPr>
        <w:ind w:left="0" w:right="0" w:firstLine="560"/>
        <w:spacing w:before="450" w:after="450" w:line="312" w:lineRule="auto"/>
      </w:pPr>
      <w:r>
        <w:rPr>
          <w:rFonts w:ascii="宋体" w:hAnsi="宋体" w:eastAsia="宋体" w:cs="宋体"/>
          <w:color w:val="000"/>
          <w:sz w:val="28"/>
          <w:szCs w:val="28"/>
        </w:rPr>
        <w:t xml:space="preserve">红网能不能带头营造更良好的网风，我看红网有这样的能力。希望中国网络有一种文明的、先进文化的气氛，请大家共同努力。谢谢!</w:t>
      </w:r>
    </w:p>
    <w:p>
      <w:pPr>
        <w:ind w:left="0" w:right="0" w:firstLine="560"/>
        <w:spacing w:before="450" w:after="450" w:line="312" w:lineRule="auto"/>
      </w:pPr>
      <w:r>
        <w:rPr>
          <w:rFonts w:ascii="黑体" w:hAnsi="黑体" w:eastAsia="黑体" w:cs="黑体"/>
          <w:color w:val="000000"/>
          <w:sz w:val="36"/>
          <w:szCs w:val="36"/>
          <w:b w:val="1"/>
          <w:bCs w:val="1"/>
        </w:rPr>
        <w:t xml:space="preserve">三周年领导讲话稿3</w:t>
      </w:r>
    </w:p>
    <w:p>
      <w:pPr>
        <w:ind w:left="0" w:right="0" w:firstLine="560"/>
        <w:spacing w:before="450" w:after="450" w:line="312" w:lineRule="auto"/>
      </w:pPr>
      <w:r>
        <w:rPr>
          <w:rFonts w:ascii="宋体" w:hAnsi="宋体" w:eastAsia="宋体" w:cs="宋体"/>
          <w:color w:val="000"/>
          <w:sz w:val="28"/>
          <w:szCs w:val="28"/>
        </w:rPr>
        <w:t xml:space="preserve">尊敬的各位嘉宾、先生们、女士们: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山水毛家时尚酒店迎来了三周年华诞。我们欢聚一堂，满怀喜悦、庆祝酒店隆重开业三周年。山水毛家时尚酒店的三年可称为:艰苦拼搏、开拓创举的三年，是团结奋斗、强化管理的三年，酒店每走一步离不开在坐每一位朋友的支持与帮助，更离不开全体员工的努力和真诚的付出，在此我对你们表示衷心的感谢!</w:t>
      </w:r>
    </w:p>
    <w:p>
      <w:pPr>
        <w:ind w:left="0" w:right="0" w:firstLine="560"/>
        <w:spacing w:before="450" w:after="450" w:line="312" w:lineRule="auto"/>
      </w:pPr>
      <w:r>
        <w:rPr>
          <w:rFonts w:ascii="宋体" w:hAnsi="宋体" w:eastAsia="宋体" w:cs="宋体"/>
          <w:color w:val="000"/>
          <w:sz w:val="28"/>
          <w:szCs w:val="28"/>
        </w:rPr>
        <w:t xml:space="preserve">自开业三年来，我们注重山水毛家品牌的塑造，从设施到服务突出特__文化。酒店以优质的出品和高质量的服务赢得了无数荣誉和良好的口碑，更赢得了广大顾客的青睐和喜爱。我们秉承着给顾客最大满意的理念，用心接待每一位顾客，倾力而为。三年来，我们接待宾客约200万人次，完成了很多__、商界、民间的大型接待活动，发扬真诚、务实、创新、敬业的精神，使山水毛家时尚酒店成为宁远家喻户晓知名酒店，并在市县内外享有较高的声誉，被评为永州市金牌特__餐饮店和湖南特__餐饮门店。</w:t>
      </w:r>
    </w:p>
    <w:p>
      <w:pPr>
        <w:ind w:left="0" w:right="0" w:firstLine="560"/>
        <w:spacing w:before="450" w:after="450" w:line="312" w:lineRule="auto"/>
      </w:pPr>
      <w:r>
        <w:rPr>
          <w:rFonts w:ascii="宋体" w:hAnsi="宋体" w:eastAsia="宋体" w:cs="宋体"/>
          <w:color w:val="000"/>
          <w:sz w:val="28"/>
          <w:szCs w:val="28"/>
        </w:rPr>
        <w:t xml:space="preserve">在三年的时间里，我们交出亮丽的答卷，我们要将三周年店庆作为山水毛家腾飞又一个新起点。未来的日子充满机遇和挑战，我们要抓住机遇，勇于挑战，加倍努力，团结一致，全力以赴，一起迎接山水毛家时尚酒店更加辉煌的明天。</w:t>
      </w:r>
    </w:p>
    <w:p>
      <w:pPr>
        <w:ind w:left="0" w:right="0" w:firstLine="560"/>
        <w:spacing w:before="450" w:after="450" w:line="312" w:lineRule="auto"/>
      </w:pPr>
      <w:r>
        <w:rPr>
          <w:rFonts w:ascii="宋体" w:hAnsi="宋体" w:eastAsia="宋体" w:cs="宋体"/>
          <w:color w:val="000"/>
          <w:sz w:val="28"/>
          <w:szCs w:val="28"/>
        </w:rPr>
        <w:t xml:space="preserve">现在让我们共同举杯，祝愿我们的酒店生意兴隆，蒸蒸日上!祝愿各位身体健康，万事如意干杯!</w:t>
      </w:r>
    </w:p>
    <w:p>
      <w:pPr>
        <w:ind w:left="0" w:right="0" w:firstLine="560"/>
        <w:spacing w:before="450" w:after="450" w:line="312" w:lineRule="auto"/>
      </w:pPr>
      <w:r>
        <w:rPr>
          <w:rFonts w:ascii="黑体" w:hAnsi="黑体" w:eastAsia="黑体" w:cs="黑体"/>
          <w:color w:val="000000"/>
          <w:sz w:val="36"/>
          <w:szCs w:val="36"/>
          <w:b w:val="1"/>
          <w:bCs w:val="1"/>
        </w:rPr>
        <w:t xml:space="preserve">三周年领导讲话稿4</w:t>
      </w:r>
    </w:p>
    <w:p>
      <w:pPr>
        <w:ind w:left="0" w:right="0" w:firstLine="560"/>
        <w:spacing w:before="450" w:after="450" w:line="312" w:lineRule="auto"/>
      </w:pPr>
      <w:r>
        <w:rPr>
          <w:rFonts w:ascii="宋体" w:hAnsi="宋体" w:eastAsia="宋体" w:cs="宋体"/>
          <w:color w:val="000"/>
          <w:sz w:val="28"/>
          <w:szCs w:val="28"/>
        </w:rPr>
        <w:t xml:space="preserve">尊敬的刘泳泉先生、各位董事、各位来宾、女士们、先生们: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繁花似锦、春__宜人的人间四月天，我们迎来了晶港大酒店开业三周年庆典活动。本人受徐书记、熊镇长的委托，满怀喜悦和激动的心情来到这里。借此机会，我谨代表__园洲镇委、园洲镇____对晶港大酒店开业三周年表示热烈的祝贺!向为园洲经济社会发展作出贡献的全体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风雨同舟六载情，扬帆千里铸辉煌。晶港大酒店开业六年来，在刘泳泉董事长的领导下，始终坚持以宾客至上、服务第一的经营理念，以创新自主的管理模式，勇于开拓，大胆创新，酒店服务功能日益增强，管理水平不断提升，服务质量日益优化，晶港品牌不断壮大，企业文化日益浓厚，发展势头越来越强劲，已成为集商务、餐饮、__为一体的四星级豪华商务型酒店，成为我镇第三产业的龙头企业，为我镇实现经济又好又快发展作出了积极的贡献!最难能可贵的是，晶港大酒店在不断发展壮大的同时，不忘感恩于社会，用自己的实际行动回报社会。据不完全统计，六年多来，晶港大酒店积极参与和大力支持汶川地震、玉树地震的救灾募捐，参与我镇创强创卫募捐、慰问孤寡老人、资助贫困学生等各项公益活动，累计募捐金额超过150万元。与此同时，晶港大酒店还大力支持和赞助我镇开展各项文体活动，为实现我镇文化大繁荣、大发展作出了积极的贡献。在此，请允许我代表镇委、镇__以及全镇__对晶港大酒店大力支持和关心我镇各项社会公益事业的义举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六载风雨身后事，策马扬鞭向前看。当前，随着第三产业的不断发展，酒店业的竞争越来越激烈，酒店经营所面临的困难和问题将更多、更复杂，但机遇与挑战永远并存，在挑战中赢得胜利方显英雄本__。我们衷心希望晶港大酒店以三周年庆典作为新的里程碑，继续发扬大胆探索、勤奋拼博的创业精神，抢抓机遇，把企业做大做强，为园洲的经济社会建设做出新的贡献!</w:t>
      </w:r>
    </w:p>
    <w:p>
      <w:pPr>
        <w:ind w:left="0" w:right="0" w:firstLine="560"/>
        <w:spacing w:before="450" w:after="450" w:line="312" w:lineRule="auto"/>
      </w:pPr>
      <w:r>
        <w:rPr>
          <w:rFonts w:ascii="宋体" w:hAnsi="宋体" w:eastAsia="宋体" w:cs="宋体"/>
          <w:color w:val="000"/>
          <w:sz w:val="28"/>
          <w:szCs w:val="28"/>
        </w:rPr>
        <w:t xml:space="preserve">最后，预祝晶港大酒店开业三周年各种庆典活动取得圆满成功，衷心祝愿晶港大酒店生意兴隆、财源广进!?</w:t>
      </w:r>
    </w:p>
    <w:p>
      <w:pPr>
        <w:ind w:left="0" w:right="0" w:firstLine="560"/>
        <w:spacing w:before="450" w:after="450" w:line="312" w:lineRule="auto"/>
      </w:pPr>
      <w:r>
        <w:rPr>
          <w:rFonts w:ascii="宋体" w:hAnsi="宋体" w:eastAsia="宋体" w:cs="宋体"/>
          <w:color w:val="000"/>
          <w:sz w:val="28"/>
          <w:szCs w:val="28"/>
        </w:rPr>
        <w:t xml:space="preserve">祝各位来宾、同志们身体健康、家庭幸福、工作顺利、万事如意!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三周年领导讲话稿5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硕果盈枝度金秋，喜上加喜在天达。</w:t>
      </w:r>
    </w:p>
    <w:p>
      <w:pPr>
        <w:ind w:left="0" w:right="0" w:firstLine="560"/>
        <w:spacing w:before="450" w:after="450" w:line="312" w:lineRule="auto"/>
      </w:pPr>
      <w:r>
        <w:rPr>
          <w:rFonts w:ascii="宋体" w:hAnsi="宋体" w:eastAsia="宋体" w:cs="宋体"/>
          <w:color w:val="000"/>
          <w:sz w:val="28"/>
          <w:szCs w:val="28"/>
        </w:rPr>
        <w:t xml:space="preserve">在欢度中秋、喜迎__的美好日子，____公司隆重举行6周年庆典，又恰逢新办公大楼刚刚落成搬迁，可谓四喜临门，可喜可贺。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在此，我谨代表公司董事会，向受到表彰的各位员工表示热烈的祝贺。希望你们再接再厉，在各自岗位上做出更大成绩。同时，向为公司建设与发展做出贡献的所有员工表示衷心的感谢。</w:t>
      </w:r>
    </w:p>
    <w:p>
      <w:pPr>
        <w:ind w:left="0" w:right="0" w:firstLine="560"/>
        <w:spacing w:before="450" w:after="450" w:line="312" w:lineRule="auto"/>
      </w:pPr>
      <w:r>
        <w:rPr>
          <w:rFonts w:ascii="宋体" w:hAnsi="宋体" w:eastAsia="宋体" w:cs="宋体"/>
          <w:color w:val="000"/>
          <w:sz w:val="28"/>
          <w:szCs w:val="28"/>
        </w:rPr>
        <w:t xml:space="preserve">20____年的今天，天达公司怀着回报社会，建设家乡的雄心壮志，在这片沃土上注册成立，扎根生长。3年来，天达公司从无起步，从0开始，艰苦奋斗，拼搏进取，克服了没技术缺人才，没规模缺资金，没市场缺客户等重重困难，攻克了设备采购与调试、产品设计与开发、市场开拓与占领、规模扩张与提速等道道难关，一年一个新厂，一年一个突破，一年一个台阶。我们用智慧和汗水，用勤劳与奉献，谱写了一篇从小到大，从弱到强，从单一经营到多元发展，从摸索起步到阔步前进，从默默无闻到称雄一方的光荣史。今年，我们在拥有6家公司的基础上，又组建了____力美包装有限公司，即将开工建设。这个公司的建设与投产，不仅能够壮大集团的实力与规模，也将引领包装行业产生一次新的__，势必会在包装领域产生巨大影响。</w:t>
      </w:r>
    </w:p>
    <w:p>
      <w:pPr>
        <w:ind w:left="0" w:right="0" w:firstLine="560"/>
        <w:spacing w:before="450" w:after="450" w:line="312" w:lineRule="auto"/>
      </w:pPr>
      <w:r>
        <w:rPr>
          <w:rFonts w:ascii="宋体" w:hAnsi="宋体" w:eastAsia="宋体" w:cs="宋体"/>
          <w:color w:val="000"/>
          <w:sz w:val="28"/>
          <w:szCs w:val="28"/>
        </w:rPr>
        <w:t xml:space="preserve">面对如此成就，我们更应保持清醒头脑，更应做好迎接艰巨挑战的准备。过去的历程充满艰险，未来发展的道路也一定不会平坦。但是，我们坚信:没有比人更高的山，也没用比脚更长的路。只要我们携手同心，勇往直前，天达公司的明天一定会更加美好。最后，祝大家节日快乐，身体健康，生活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三周年领导讲话稿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2025-05-02T10:31:35+08:00</dcterms:created>
  <dcterms:modified xsi:type="dcterms:W3CDTF">2025-05-02T10:31:35+08:00</dcterms:modified>
</cp:coreProperties>
</file>

<file path=docProps/custom.xml><?xml version="1.0" encoding="utf-8"?>
<Properties xmlns="http://schemas.openxmlformats.org/officeDocument/2006/custom-properties" xmlns:vt="http://schemas.openxmlformats.org/officeDocument/2006/docPropsVTypes"/>
</file>