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学生会宣传委员竞聘演讲稿5篇范文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宣传委员 ，通常是党组织、团组织、班委会等机构成员之一。所谓宣传委员，就是在中队、大队或者团部、班级等团体性组织中负责宣传的职位，一般负责一些文体活动，下面是小编为大家带来的学生会宣传委员竞聘演讲稿，希望大家喜欢!学生会宣传委员竞聘演讲稿1...</w:t>
      </w:r>
    </w:p>
    <w:p>
      <w:pPr>
        <w:ind w:left="0" w:right="0" w:firstLine="560"/>
        <w:spacing w:before="450" w:after="450" w:line="312" w:lineRule="auto"/>
      </w:pPr>
      <w:r>
        <w:rPr>
          <w:rFonts w:ascii="宋体" w:hAnsi="宋体" w:eastAsia="宋体" w:cs="宋体"/>
          <w:color w:val="000"/>
          <w:sz w:val="28"/>
          <w:szCs w:val="28"/>
        </w:rPr>
        <w:t xml:space="preserve">宣传委员 ，通常是党组织、团组织、班委会等机构成员之一。所谓宣传委员，就是在中队、大队或者团部、班级等团体性组织中负责宣传的职位，一般负责一些文体活动，下面是小编为大家带来的学生会宣传委员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地站在这里参加本届学生会的竞选。我叫Arain，来自八年八班。我竞选的是学生会宣传委员一职，我知道参加竞选的都是各个班的佼佼者，实力不可小看。但是我仍然要来。今天，我就要站在这里接受挑战。</w:t>
      </w:r>
    </w:p>
    <w:p>
      <w:pPr>
        <w:ind w:left="0" w:right="0" w:firstLine="560"/>
        <w:spacing w:before="450" w:after="450" w:line="312" w:lineRule="auto"/>
      </w:pPr>
      <w:r>
        <w:rPr>
          <w:rFonts w:ascii="宋体" w:hAnsi="宋体" w:eastAsia="宋体" w:cs="宋体"/>
          <w:color w:val="000"/>
          <w:sz w:val="28"/>
          <w:szCs w:val="28"/>
        </w:rPr>
        <w:t xml:space="preserve">也许，在我说出这番“豪言壮语”之后，有些人会暗自发笑：这小姑娘怎么这么自负!可是我想说，这不是自负，这是自信!一个人如果没有自信，那么他就很难做成任何事!我之所以能够站在这里，大部分是出于我的自信!当然，能力也非常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竞选的是宣传委员，这与我的性格很匹配。我个性活泼、开朗，尤其是特别喜欢交朋友。我参加了锦州小记者协会，这更加使我的长处得到了发展。而且我的美术功底很好，弄板报、海报等问题都难不倒我。在班级我担任学习委员、数学和美术科代表，通过自己的努力，建立了良好的同学关系。是校“三好学生”和“优秀特长生”。在班里，在任何时候，任何情况下，我都能做到“想同学们之所想，急同学们之所急”。</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 ( )年 ( )班的 ( )，此次我竞选的职位是大队宣传委员。</w:t>
      </w:r>
    </w:p>
    <w:p>
      <w:pPr>
        <w:ind w:left="0" w:right="0" w:firstLine="560"/>
        <w:spacing w:before="450" w:after="450" w:line="312" w:lineRule="auto"/>
      </w:pPr>
      <w:r>
        <w:rPr>
          <w:rFonts w:ascii="宋体" w:hAnsi="宋体" w:eastAsia="宋体" w:cs="宋体"/>
          <w:color w:val="000"/>
          <w:sz w:val="28"/>
          <w:szCs w:val="28"/>
        </w:rPr>
        <w:t xml:space="preserve">我热爱小学，热爱这里的老师和同学，我愿意用我的热情和能力为大家服务，去宣传、弘扬我们 小学这个优秀的集体，我恳请大家支持我。</w:t>
      </w:r>
    </w:p>
    <w:p>
      <w:pPr>
        <w:ind w:left="0" w:right="0" w:firstLine="560"/>
        <w:spacing w:before="450" w:after="450" w:line="312" w:lineRule="auto"/>
      </w:pPr>
      <w:r>
        <w:rPr>
          <w:rFonts w:ascii="宋体" w:hAnsi="宋体" w:eastAsia="宋体" w:cs="宋体"/>
          <w:color w:val="000"/>
          <w:sz w:val="28"/>
          <w:szCs w:val="28"/>
        </w:rPr>
        <w:t xml:space="preserve">我在班级里一直担任中队的宣传委员，我是老师的好帮手、同学的知心人。我的成绩一直名列前茅，曾经被评选为校级“学习习惯小标兵”，校级“三好学生”和“古塔区行为模范小标兵”。我兴趣广泛，乐于参加各种有益的校内外活动，收获了许多获奖证书和荣誉。</w:t>
      </w:r>
    </w:p>
    <w:p>
      <w:pPr>
        <w:ind w:left="0" w:right="0" w:firstLine="560"/>
        <w:spacing w:before="450" w:after="450" w:line="312" w:lineRule="auto"/>
      </w:pPr>
      <w:r>
        <w:rPr>
          <w:rFonts w:ascii="宋体" w:hAnsi="宋体" w:eastAsia="宋体" w:cs="宋体"/>
          <w:color w:val="000"/>
          <w:sz w:val="28"/>
          <w:szCs w:val="28"/>
        </w:rPr>
        <w:t xml:space="preserve">课堂上我是发言最积极的学生，老师和书本教会了我乐观向上。我喜欢弹钢琴，我的手指是跳跃在黑白键盘上的精灵，我喜欢跳舞，我飞旋的舞步是我心灵的表达，美韵舞蹈里有我舞动精彩国学的身姿。我画得一手惟妙惟肖的工笔画，曾荣获“阳光杯”全国少年儿童书法美术大赛一等奖，我自信我能够画出如诗如画的校园生活。我喜欢运动，田径赛场上有我奋力拼搏的身影。我是中华小记者协会会员，在多项征文比赛中获过奖。我还具有丰富的主持经验，独立主持过市扶困助学慈善晚会。我相信我的热爱和经验能够胜任宣传委员的岗位，能够很好地传播( )小学的精彩华章、传递 ( )师生的感人情怀。</w:t>
      </w:r>
    </w:p>
    <w:p>
      <w:pPr>
        <w:ind w:left="0" w:right="0" w:firstLine="560"/>
        <w:spacing w:before="450" w:after="450" w:line="312" w:lineRule="auto"/>
      </w:pPr>
      <w:r>
        <w:rPr>
          <w:rFonts w:ascii="宋体" w:hAnsi="宋体" w:eastAsia="宋体" w:cs="宋体"/>
          <w:color w:val="000"/>
          <w:sz w:val="28"/>
          <w:szCs w:val="28"/>
        </w:rPr>
        <w:t xml:space="preserve">我有一颗服务大众、乐于奉献的赤诚之心。我知道学生干部不是为了自己谋利益，而是肩负着为学校服务、为老师分忧、为同学代言的使命。我会秉承这样真挚的奉献精神，竭尽全力，为建设和谐校园、宣传时代风尚而努力奋斗。</w:t>
      </w:r>
    </w:p>
    <w:p>
      <w:pPr>
        <w:ind w:left="0" w:right="0" w:firstLine="560"/>
        <w:spacing w:before="450" w:after="450" w:line="312" w:lineRule="auto"/>
      </w:pPr>
      <w:r>
        <w:rPr>
          <w:rFonts w:ascii="宋体" w:hAnsi="宋体" w:eastAsia="宋体" w:cs="宋体"/>
          <w:color w:val="000"/>
          <w:sz w:val="28"/>
          <w:szCs w:val="28"/>
        </w:rPr>
        <w:t xml:space="preserve">如果我有幸当选宣传委员，我一定关注普通学生的喜怒哀乐，发掘平凡生活里面的真善美，弘扬校园新风尚，歌颂教学新成就，让老师放心、让学生开心、让家长舒心，共同创造和谐美满的校园生活。我将用我的文笔记录多姿多彩无忧无虑的童年记忆，用画笔描绘师生和谐、亲如一家的校园生活。</w:t>
      </w:r>
    </w:p>
    <w:p>
      <w:pPr>
        <w:ind w:left="0" w:right="0" w:firstLine="560"/>
        <w:spacing w:before="450" w:after="450" w:line="312" w:lineRule="auto"/>
      </w:pPr>
      <w:r>
        <w:rPr>
          <w:rFonts w:ascii="宋体" w:hAnsi="宋体" w:eastAsia="宋体" w:cs="宋体"/>
          <w:color w:val="000"/>
          <w:sz w:val="28"/>
          <w:szCs w:val="28"/>
        </w:rPr>
        <w:t xml:space="preserve">学校是一方华丽的舞台，这个舞台因为有了大家才精彩，而我愿意化作饱含力量的音符，为这场精彩的演出奏出时代强音。学校是一首优美的抒情诗，因为有了大家的真情付出而情深意重，我愿意化成才华横溢的语句，为这首华美的诗篇再添锦绣之花!</w:t>
      </w:r>
    </w:p>
    <w:p>
      <w:pPr>
        <w:ind w:left="0" w:right="0" w:firstLine="560"/>
        <w:spacing w:before="450" w:after="450" w:line="312" w:lineRule="auto"/>
      </w:pPr>
      <w:r>
        <w:rPr>
          <w:rFonts w:ascii="宋体" w:hAnsi="宋体" w:eastAsia="宋体" w:cs="宋体"/>
          <w:color w:val="000"/>
          <w:sz w:val="28"/>
          <w:szCs w:val="28"/>
        </w:rPr>
        <w:t xml:space="preserve">请大家记住我，一个爱学校、爱生活、爱学习的`，请大家为我为加油、鼓劲!请尊敬的各位评委为我投上宝贵的一票吧!谢谢大家!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学生会宣传委员竞聘演讲稿3</w:t>
      </w:r>
    </w:p>
    <w:p>
      <w:pPr>
        <w:ind w:left="0" w:right="0" w:firstLine="560"/>
        <w:spacing w:before="450" w:after="450" w:line="312" w:lineRule="auto"/>
      </w:pPr>
      <w:r>
        <w:rPr>
          <w:rFonts w:ascii="宋体" w:hAnsi="宋体" w:eastAsia="宋体" w:cs="宋体"/>
          <w:color w:val="000"/>
          <w:sz w:val="28"/>
          <w:szCs w:val="28"/>
        </w:rPr>
        <w:t xml:space="preserve">尊敬的评委、老师们，大家好。</w:t>
      </w:r>
    </w:p>
    <w:p>
      <w:pPr>
        <w:ind w:left="0" w:right="0" w:firstLine="560"/>
        <w:spacing w:before="450" w:after="450" w:line="312" w:lineRule="auto"/>
      </w:pPr>
      <w:r>
        <w:rPr>
          <w:rFonts w:ascii="宋体" w:hAnsi="宋体" w:eastAsia="宋体" w:cs="宋体"/>
          <w:color w:val="000"/>
          <w:sz w:val="28"/>
          <w:szCs w:val="28"/>
        </w:rPr>
        <w:t xml:space="preserve">在六中工作的五年中，很多老师见证了我成长的整个过程。从一个怎么看不不像老师的大学生，到现在能从容地对待课堂内外。可是我认为仅仅一味的教学是不够的，还应该培养多方面的素质和才干，我希望可以在新的岗位上磨练自己，锻炼自己，所以我来竞选宣传委员一职。下面我就竞选宣传委员的几点理由进行说明：</w:t>
      </w:r>
    </w:p>
    <w:p>
      <w:pPr>
        <w:ind w:left="0" w:right="0" w:firstLine="560"/>
        <w:spacing w:before="450" w:after="450" w:line="312" w:lineRule="auto"/>
      </w:pPr>
      <w:r>
        <w:rPr>
          <w:rFonts w:ascii="宋体" w:hAnsi="宋体" w:eastAsia="宋体" w:cs="宋体"/>
          <w:color w:val="000"/>
          <w:sz w:val="28"/>
          <w:szCs w:val="28"/>
        </w:rPr>
        <w:t xml:space="preserve">一 、时间比较充裕。、</w:t>
      </w:r>
    </w:p>
    <w:p>
      <w:pPr>
        <w:ind w:left="0" w:right="0" w:firstLine="560"/>
        <w:spacing w:before="450" w:after="450" w:line="312" w:lineRule="auto"/>
      </w:pPr>
      <w:r>
        <w:rPr>
          <w:rFonts w:ascii="宋体" w:hAnsi="宋体" w:eastAsia="宋体" w:cs="宋体"/>
          <w:color w:val="000"/>
          <w:sz w:val="28"/>
          <w:szCs w:val="28"/>
        </w:rPr>
        <w:t xml:space="preserve">在经历一轮高三后再教高一，教学方面已经比较轻松。而且因为没有出任班主任一职，只是两个班的课任老师，所以时间上比较多。最后，我虽然已经结婚，但还没有孩子，所以时间上也比较自由。</w:t>
      </w:r>
    </w:p>
    <w:p>
      <w:pPr>
        <w:ind w:left="0" w:right="0" w:firstLine="560"/>
        <w:spacing w:before="450" w:after="450" w:line="312" w:lineRule="auto"/>
      </w:pPr>
      <w:r>
        <w:rPr>
          <w:rFonts w:ascii="宋体" w:hAnsi="宋体" w:eastAsia="宋体" w:cs="宋体"/>
          <w:color w:val="000"/>
          <w:sz w:val="28"/>
          <w:szCs w:val="28"/>
        </w:rPr>
        <w:t xml:space="preserve">二、有过活动组织与宣传方面的经验积累</w:t>
      </w:r>
    </w:p>
    <w:p>
      <w:pPr>
        <w:ind w:left="0" w:right="0" w:firstLine="560"/>
        <w:spacing w:before="450" w:after="450" w:line="312" w:lineRule="auto"/>
      </w:pPr>
      <w:r>
        <w:rPr>
          <w:rFonts w:ascii="宋体" w:hAnsi="宋体" w:eastAsia="宋体" w:cs="宋体"/>
          <w:color w:val="000"/>
          <w:sz w:val="28"/>
          <w:szCs w:val="28"/>
        </w:rPr>
        <w:t xml:space="preserve">大学的时候曾经担任班级团支书，多次组织班级里溜冰爬山省内旅游等活动，受到班上同学的欢迎。大三时参加“电教协会”，当我得知协会一直想要出期刊，但因为资金有限，没有足够的资金支付稿费和印刷费时，我就主动与会长商量，只要有印刷费，我可以帮协会搞定期刊。我成功设计宣传并组建编辑部，没花一分钱却应聘了五十多个记者，在我的宣传工作后，他们自愿投稿工作，并在通力合作后，拿出了第一个期刊。之后，工作进入轨道，在我在职期间，出了四个期刊。</w:t>
      </w:r>
    </w:p>
    <w:p>
      <w:pPr>
        <w:ind w:left="0" w:right="0" w:firstLine="560"/>
        <w:spacing w:before="450" w:after="450" w:line="312" w:lineRule="auto"/>
      </w:pPr>
      <w:r>
        <w:rPr>
          <w:rFonts w:ascii="宋体" w:hAnsi="宋体" w:eastAsia="宋体" w:cs="宋体"/>
          <w:color w:val="000"/>
          <w:sz w:val="28"/>
          <w:szCs w:val="28"/>
        </w:rPr>
        <w:t xml:space="preserve">三、兴趣</w:t>
      </w:r>
    </w:p>
    <w:p>
      <w:pPr>
        <w:ind w:left="0" w:right="0" w:firstLine="560"/>
        <w:spacing w:before="450" w:after="450" w:line="312" w:lineRule="auto"/>
      </w:pPr>
      <w:r>
        <w:rPr>
          <w:rFonts w:ascii="宋体" w:hAnsi="宋体" w:eastAsia="宋体" w:cs="宋体"/>
          <w:color w:val="000"/>
          <w:sz w:val="28"/>
          <w:szCs w:val="28"/>
        </w:rPr>
        <w:t xml:space="preserve">对宣传方面工作的兴趣才是问题的关键。做老师与学生之间的一个媒介，努力做好宣传政策与问题沟通工作，同时努力拓展同学的生活空间，让同学们在学习的同时，也可以感受生活之美好。</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广播工作中要添加呐喊的功能。我们知道很多学生都是三分钟热度的，我觉得可以在周一、周三、周五两到三分钟的“震志”讲话。我们可以延长学生的三分钟热度。广播工作中还可以更深入学生生活，与学生互动。听听学生的心声，他们要听什么。实现晚上六点前半小时点播功能。</w:t>
      </w:r>
    </w:p>
    <w:p>
      <w:pPr>
        <w:ind w:left="0" w:right="0" w:firstLine="560"/>
        <w:spacing w:before="450" w:after="450" w:line="312" w:lineRule="auto"/>
      </w:pPr>
      <w:r>
        <w:rPr>
          <w:rFonts w:ascii="宋体" w:hAnsi="宋体" w:eastAsia="宋体" w:cs="宋体"/>
          <w:color w:val="000"/>
          <w:sz w:val="28"/>
          <w:szCs w:val="28"/>
        </w:rPr>
        <w:t xml:space="preserve">黑板报上少些形式，多点实在的。把黑板报作为学生美感教育部分，而且应该是大家的黑板报，不应该是班级几个人的黑板报。</w:t>
      </w:r>
    </w:p>
    <w:p>
      <w:pPr>
        <w:ind w:left="0" w:right="0" w:firstLine="560"/>
        <w:spacing w:before="450" w:after="450" w:line="312" w:lineRule="auto"/>
      </w:pPr>
      <w:r>
        <w:rPr>
          <w:rFonts w:ascii="宋体" w:hAnsi="宋体" w:eastAsia="宋体" w:cs="宋体"/>
          <w:color w:val="000"/>
          <w:sz w:val="28"/>
          <w:szCs w:val="28"/>
        </w:rPr>
        <w:t xml:space="preserve">这些仅仅是我现在想到的几点想法。</w:t>
      </w:r>
    </w:p>
    <w:p>
      <w:pPr>
        <w:ind w:left="0" w:right="0" w:firstLine="560"/>
        <w:spacing w:before="450" w:after="450" w:line="312" w:lineRule="auto"/>
      </w:pPr>
      <w:r>
        <w:rPr>
          <w:rFonts w:ascii="宋体" w:hAnsi="宋体" w:eastAsia="宋体" w:cs="宋体"/>
          <w:color w:val="000"/>
          <w:sz w:val="28"/>
          <w:szCs w:val="28"/>
        </w:rPr>
        <w:t xml:space="preserve">如果有这样一个机会，让我做宣传委员。我会向前任宣传委员学习，同时也积极与其他学校的宣传委员交流工作，多与学生交流沟通，做一个深得学生喜欢的宣传委员。</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级____班的，很荣幸能得到这次机会，和更多的老师和同学们在这里相识。今天，我站在这个舞台上，参加宣传委员的竞选，首先，我想感谢学校给予我这次展示自己的机会!学生会干部实行公平、公正、公开的竞争上岗，是我们学校给予我们每个在校大学生创造的提高自己的好机会。经过精心的准备，我来到这里面对大家，面对挑战，希望能够得到大家的鼓励和支持!(有掌声的话，要说：谢谢!)</w:t>
      </w:r>
    </w:p>
    <w:p>
      <w:pPr>
        <w:ind w:left="0" w:right="0" w:firstLine="560"/>
        <w:spacing w:before="450" w:after="450" w:line="312" w:lineRule="auto"/>
      </w:pPr>
      <w:r>
        <w:rPr>
          <w:rFonts w:ascii="宋体" w:hAnsi="宋体" w:eastAsia="宋体" w:cs="宋体"/>
          <w:color w:val="000"/>
          <w:sz w:val="28"/>
          <w:szCs w:val="28"/>
        </w:rPr>
        <w:t xml:space="preserve">作为一名宣传委员，要能积极敏锐的寻找、宣传同学们良好精神风貌的事迹、搞好各个板块、各种形式的校园活动的宣传工作。积极开展思想教育，素质教育、实际工作能力提升等各项有益同学们共同提高的活动。我深知，当选了宣传委员，要和学校紧密联系，和同学打成一片。搞好宣传、办好活动，光有一时的热情是不够的，最重要的是要有，为同学服务的诚心，要有创新精神，更要有奉献精神。我很愿意为出色的完成这项工作而尽己所能。此处可以有掌声……(台下可能会笑)谢谢大家的鼓励!</w:t>
      </w:r>
    </w:p>
    <w:p>
      <w:pPr>
        <w:ind w:left="0" w:right="0" w:firstLine="560"/>
        <w:spacing w:before="450" w:after="450" w:line="312" w:lineRule="auto"/>
      </w:pPr>
      <w:r>
        <w:rPr>
          <w:rFonts w:ascii="宋体" w:hAnsi="宋体" w:eastAsia="宋体" w:cs="宋体"/>
          <w:color w:val="000"/>
          <w:sz w:val="28"/>
          <w:szCs w:val="28"/>
        </w:rPr>
        <w:t xml:space="preserve">我的演讲还没结束呢………(台下可能还会有笑声，如果有，要说谢谢!)谢谢!我不想用华丽的辞藻来渲染我的演讲，但我觉得还是有必要向更多的台下不熟悉我的老师和同学介绍一下我自己：</w:t>
      </w:r>
    </w:p>
    <w:p>
      <w:pPr>
        <w:ind w:left="0" w:right="0" w:firstLine="560"/>
        <w:spacing w:before="450" w:after="450" w:line="312" w:lineRule="auto"/>
      </w:pPr>
      <w:r>
        <w:rPr>
          <w:rFonts w:ascii="宋体" w:hAnsi="宋体" w:eastAsia="宋体" w:cs="宋体"/>
          <w:color w:val="000"/>
          <w:sz w:val="28"/>
          <w:szCs w:val="28"/>
        </w:rPr>
        <w:t xml:space="preserve">首先，我认为自己具备担当该职务所必须的政治素养和个人品质。我有较强的敬业精神，在工作上能真正做到认真负责，勤恳、踏实。其二，我兴趣很广泛，喜欢观察并思考新事物。面对挑战时我会积极应对，乐在其中。这将有利于开拓工作新局面。第三，我办事比较讲究稳妥，严谨。在独立思考后会及时的征求他人意见，相信集体的力量，而不会盲目的独断专行。最重要的是，我信奉诚实、正派的做人宗旨，处理事情要求自己从组织出发，为他人着想。在生活中我能够和同学们友好团结的共处，也很注意培养自己的沟通能力，学习组织协调工作的方法和技巧。我相信我真诚的付出，会赢得老师同学们的肯定。我知道，有很多优秀的同学都会走上这个舞台，来参加这个职务的竞选。只是此刻在舞台上，在我的演讲即将结束的时候，我突然很感动，我很想感谢各位老师和同学们一直认真的在听我的发言，真的很感谢各位的支持!来吧，我希望能和你们互动一下，让我们把掌声送给彼此!我希望这掌声也是对下面即将上台的同学的鼓励!</w:t>
      </w:r>
    </w:p>
    <w:p>
      <w:pPr>
        <w:ind w:left="0" w:right="0" w:firstLine="560"/>
        <w:spacing w:before="450" w:after="450" w:line="312" w:lineRule="auto"/>
      </w:pPr>
      <w:r>
        <w:rPr>
          <w:rFonts w:ascii="宋体" w:hAnsi="宋体" w:eastAsia="宋体" w:cs="宋体"/>
          <w:color w:val="000"/>
          <w:sz w:val="28"/>
          <w:szCs w:val="28"/>
        </w:rPr>
        <w:t xml:space="preserve">最后，说一句，我，如有幸竞职成功，我将尽自己最大努力配合学校老师和学生会的所有干部们，诚心诚意的为同学们做好宣传服务工作，回报大家的信任和支持!谢谢大家!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我是林梓珊，今天我选的岗位是宣传委员。</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拿破仑曾经说过：“不想当将军的士兵，不是好士兵。”我一直认为作为班级的一员，应该主动为班集体服务。虽然比较辛苦，但是可以提高自己的能力，何乐而不为呢?</w:t>
      </w:r>
    </w:p>
    <w:p>
      <w:pPr>
        <w:ind w:left="0" w:right="0" w:firstLine="560"/>
        <w:spacing w:before="450" w:after="450" w:line="312" w:lineRule="auto"/>
      </w:pPr>
      <w:r>
        <w:rPr>
          <w:rFonts w:ascii="宋体" w:hAnsi="宋体" w:eastAsia="宋体" w:cs="宋体"/>
          <w:color w:val="000"/>
          <w:sz w:val="28"/>
          <w:szCs w:val="28"/>
        </w:rPr>
        <w:t xml:space="preserve">我知道宣传委员这个职位许多人虎视眈眈，但我还是要坚持竞选，因为我曾经获得全区小学生作文的三等奖，学校年级作文竞赛一等奖。我从小热爱画画，喜欢在海边沙滩上画，喜欢在纸上画，喜欢在电脑上画，上小学以后，我更喜欢在黑板上画。画画给我不仅带来了乐趣，也培养了我的爱心。去年，我有幸参加了学校的美术社团。在我们学校的“最美班级”评比中，我们班荣获一等奖。</w:t>
      </w:r>
    </w:p>
    <w:p>
      <w:pPr>
        <w:ind w:left="0" w:right="0" w:firstLine="560"/>
        <w:spacing w:before="450" w:after="450" w:line="312" w:lineRule="auto"/>
      </w:pPr>
      <w:r>
        <w:rPr>
          <w:rFonts w:ascii="宋体" w:hAnsi="宋体" w:eastAsia="宋体" w:cs="宋体"/>
          <w:color w:val="000"/>
          <w:sz w:val="28"/>
          <w:szCs w:val="28"/>
        </w:rPr>
        <w:t xml:space="preserve">如果我能被大家选上宣传委员，我会用行动博得大家的信任，严格要求自己做好每一门功课，尊敬老师，孝顺父母，做一个品学兼优的学生，做父母和老师的“小帮手。”</w:t>
      </w:r>
    </w:p>
    <w:p>
      <w:pPr>
        <w:ind w:left="0" w:right="0" w:firstLine="560"/>
        <w:spacing w:before="450" w:after="450" w:line="312" w:lineRule="auto"/>
      </w:pPr>
      <w:r>
        <w:rPr>
          <w:rFonts w:ascii="宋体" w:hAnsi="宋体" w:eastAsia="宋体" w:cs="宋体"/>
          <w:color w:val="000"/>
          <w:sz w:val="28"/>
          <w:szCs w:val="28"/>
        </w:rPr>
        <w:t xml:space="preserve">如果我能被大家选上宣传委员，我将绝不辜负老师、同学们对我的期望，我将发挥我的特长，通过黑板画出我们的生活，画出我们的精彩。如果同学们想和我一起画，我将毫无保留、尽心尽力地帮助大家，和大家共同分享快乐。</w:t>
      </w:r>
    </w:p>
    <w:p>
      <w:pPr>
        <w:ind w:left="0" w:right="0" w:firstLine="560"/>
        <w:spacing w:before="450" w:after="450" w:line="312" w:lineRule="auto"/>
      </w:pPr>
      <w:r>
        <w:rPr>
          <w:rFonts w:ascii="宋体" w:hAnsi="宋体" w:eastAsia="宋体" w:cs="宋体"/>
          <w:color w:val="000"/>
          <w:sz w:val="28"/>
          <w:szCs w:val="28"/>
        </w:rPr>
        <w:t xml:space="preserve">如果我能被大家选上宣传委员，我会在班级开展一些有意义的活动。首先，开通开心笑笑吧一角，每周更新笑话，调节一下紧张的学习气氛;其次，经常组织一系列活动。如朗诵、演讲比赛、有趣的游戏、小小故事会、天天新闻发布、名胜古迹和人文历史交流会等活动还有，每个节日我会想大家宣传这个节日的来历和意义，也会提议同学们去搞活动。比如，植树节去植树、世界水日节约每一滴水。另外，我也会向大家宣传一些健康、科普小常识。</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流星的光辉来自天体的摩擦，珍珠的璀璨来自贝壳的眼泪，而一个班级体的优秀来自班干部和全体同学的共同努力，我要成为一个班级的领航员。</w:t>
      </w:r>
    </w:p>
    <w:p>
      <w:pPr>
        <w:ind w:left="0" w:right="0" w:firstLine="560"/>
        <w:spacing w:before="450" w:after="450" w:line="312" w:lineRule="auto"/>
      </w:pPr>
      <w:r>
        <w:rPr>
          <w:rFonts w:ascii="宋体" w:hAnsi="宋体" w:eastAsia="宋体" w:cs="宋体"/>
          <w:color w:val="000"/>
          <w:sz w:val="28"/>
          <w:szCs w:val="28"/>
        </w:rPr>
        <w:t xml:space="preserve">请同学们支持我，相信我，投上你宝贵的一票!谢谢大家!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2025-06-17T14:25:55+08:00</dcterms:created>
  <dcterms:modified xsi:type="dcterms:W3CDTF">2025-06-17T14:25:55+08:00</dcterms:modified>
</cp:coreProperties>
</file>

<file path=docProps/custom.xml><?xml version="1.0" encoding="utf-8"?>
<Properties xmlns="http://schemas.openxmlformats.org/officeDocument/2006/custom-properties" xmlns:vt="http://schemas.openxmlformats.org/officeDocument/2006/docPropsVTypes"/>
</file>